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02104" w14:textId="77777777" w:rsidR="001C019F" w:rsidRPr="008B28F1" w:rsidRDefault="00085550">
      <w:pPr>
        <w:pStyle w:val="Titre"/>
        <w:spacing w:before="20" w:line="364" w:lineRule="exact"/>
        <w:rPr>
          <w:lang w:val="fr-FR"/>
        </w:rPr>
      </w:pPr>
      <w:bookmarkStart w:id="0" w:name="_GoBack"/>
      <w:bookmarkEnd w:id="0"/>
      <w:r w:rsidRPr="008B28F1">
        <w:rPr>
          <w:spacing w:val="17"/>
          <w:lang w:val="fr-FR"/>
        </w:rPr>
        <w:t>DOSSIER</w:t>
      </w:r>
      <w:r w:rsidRPr="008B28F1">
        <w:rPr>
          <w:spacing w:val="42"/>
          <w:lang w:val="fr-FR"/>
        </w:rPr>
        <w:t xml:space="preserve"> </w:t>
      </w:r>
      <w:r w:rsidRPr="008B28F1">
        <w:rPr>
          <w:spacing w:val="20"/>
          <w:lang w:val="fr-FR"/>
        </w:rPr>
        <w:t>C.N.G.</w:t>
      </w:r>
    </w:p>
    <w:p w14:paraId="67FF8785" w14:textId="77777777" w:rsidR="001C019F" w:rsidRPr="008B28F1" w:rsidRDefault="00085550">
      <w:pPr>
        <w:pStyle w:val="Titre"/>
        <w:spacing w:line="235" w:lineRule="auto"/>
        <w:ind w:left="1865"/>
        <w:rPr>
          <w:lang w:val="fr-FR"/>
        </w:rPr>
      </w:pPr>
      <w:r w:rsidRPr="008B28F1">
        <w:rPr>
          <w:spacing w:val="18"/>
          <w:lang w:val="fr-FR"/>
        </w:rPr>
        <w:t>ÉVALUATION</w:t>
      </w:r>
      <w:r w:rsidRPr="008B28F1">
        <w:rPr>
          <w:spacing w:val="42"/>
          <w:lang w:val="fr-FR"/>
        </w:rPr>
        <w:t xml:space="preserve"> </w:t>
      </w:r>
      <w:r w:rsidRPr="008B28F1">
        <w:rPr>
          <w:spacing w:val="13"/>
          <w:lang w:val="fr-FR"/>
        </w:rPr>
        <w:t>DES</w:t>
      </w:r>
      <w:r w:rsidRPr="008B28F1">
        <w:rPr>
          <w:spacing w:val="42"/>
          <w:lang w:val="fr-FR"/>
        </w:rPr>
        <w:t xml:space="preserve"> </w:t>
      </w:r>
      <w:r w:rsidRPr="008B28F1">
        <w:rPr>
          <w:spacing w:val="18"/>
          <w:lang w:val="fr-FR"/>
        </w:rPr>
        <w:t>DIRECTEURS</w:t>
      </w:r>
      <w:r w:rsidRPr="008B28F1">
        <w:rPr>
          <w:spacing w:val="43"/>
          <w:lang w:val="fr-FR"/>
        </w:rPr>
        <w:t xml:space="preserve"> </w:t>
      </w:r>
      <w:r w:rsidRPr="008B28F1">
        <w:rPr>
          <w:spacing w:val="13"/>
          <w:lang w:val="fr-FR"/>
        </w:rPr>
        <w:t>DES</w:t>
      </w:r>
      <w:r w:rsidRPr="008B28F1">
        <w:rPr>
          <w:spacing w:val="42"/>
          <w:lang w:val="fr-FR"/>
        </w:rPr>
        <w:t xml:space="preserve"> </w:t>
      </w:r>
      <w:r w:rsidRPr="008B28F1">
        <w:rPr>
          <w:spacing w:val="20"/>
          <w:lang w:val="fr-FR"/>
        </w:rPr>
        <w:t>SOINS</w:t>
      </w:r>
      <w:r w:rsidRPr="008B28F1">
        <w:rPr>
          <w:spacing w:val="-86"/>
          <w:lang w:val="fr-FR"/>
        </w:rPr>
        <w:t xml:space="preserve"> </w:t>
      </w:r>
      <w:r w:rsidRPr="008B28F1">
        <w:rPr>
          <w:spacing w:val="16"/>
          <w:lang w:val="fr-FR"/>
        </w:rPr>
        <w:t>ANNÉE</w:t>
      </w:r>
      <w:r w:rsidRPr="008B28F1">
        <w:rPr>
          <w:spacing w:val="40"/>
          <w:lang w:val="fr-FR"/>
        </w:rPr>
        <w:t xml:space="preserve"> </w:t>
      </w:r>
      <w:r w:rsidRPr="008B28F1">
        <w:rPr>
          <w:spacing w:val="20"/>
          <w:lang w:val="fr-FR"/>
        </w:rPr>
        <w:t>2021</w:t>
      </w:r>
    </w:p>
    <w:p w14:paraId="50FED6D4" w14:textId="77777777" w:rsidR="001C019F" w:rsidRPr="008B28F1" w:rsidRDefault="001C019F">
      <w:pPr>
        <w:spacing w:line="235" w:lineRule="auto"/>
        <w:rPr>
          <w:lang w:val="fr-FR"/>
        </w:rPr>
        <w:sectPr w:rsidR="001C019F" w:rsidRPr="008B28F1">
          <w:headerReference w:type="default" r:id="rId8"/>
          <w:footerReference w:type="default" r:id="rId9"/>
          <w:type w:val="continuous"/>
          <w:pgSz w:w="11900" w:h="16840"/>
          <w:pgMar w:top="1400" w:right="360" w:bottom="740" w:left="340" w:header="253" w:footer="549" w:gutter="0"/>
          <w:pgNumType w:start="1"/>
          <w:cols w:space="720"/>
        </w:sectPr>
      </w:pPr>
    </w:p>
    <w:p w14:paraId="5B8450DD" w14:textId="77777777" w:rsidR="001C019F" w:rsidRPr="008B28F1" w:rsidRDefault="00085550">
      <w:pPr>
        <w:pStyle w:val="Titre1"/>
        <w:rPr>
          <w:lang w:val="fr-FR"/>
        </w:rPr>
      </w:pPr>
      <w:r w:rsidRPr="008B28F1">
        <w:rPr>
          <w:lang w:val="fr-FR"/>
        </w:rPr>
        <w:lastRenderedPageBreak/>
        <w:t>DATE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DE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L’ENTRETIEN</w:t>
      </w:r>
    </w:p>
    <w:p w14:paraId="7E1F23EB" w14:textId="77777777" w:rsidR="001C019F" w:rsidRPr="008B28F1" w:rsidRDefault="00085550">
      <w:pPr>
        <w:spacing w:before="118"/>
        <w:ind w:left="227"/>
        <w:rPr>
          <w:rFonts w:ascii="Courier New"/>
          <w:sz w:val="24"/>
          <w:lang w:val="fr-FR"/>
        </w:rPr>
      </w:pPr>
      <w:r w:rsidRPr="008B28F1">
        <w:rPr>
          <w:lang w:val="fr-FR"/>
        </w:rPr>
        <w:br w:type="column"/>
      </w:r>
      <w:r w:rsidRPr="008B28F1">
        <w:rPr>
          <w:rFonts w:ascii="Courier New"/>
          <w:sz w:val="24"/>
          <w:lang w:val="fr-FR"/>
        </w:rPr>
        <w:lastRenderedPageBreak/>
        <w:t>..</w:t>
      </w:r>
      <w:r w:rsidRPr="008B28F1">
        <w:rPr>
          <w:rFonts w:ascii="Courier New"/>
          <w:spacing w:val="-5"/>
          <w:sz w:val="24"/>
          <w:lang w:val="fr-FR"/>
        </w:rPr>
        <w:t xml:space="preserve"> </w:t>
      </w:r>
      <w:r w:rsidRPr="008B28F1">
        <w:rPr>
          <w:rFonts w:ascii="Courier New"/>
          <w:sz w:val="24"/>
          <w:lang w:val="fr-FR"/>
        </w:rPr>
        <w:t>/..</w:t>
      </w:r>
      <w:r w:rsidRPr="008B28F1">
        <w:rPr>
          <w:rFonts w:ascii="Courier New"/>
          <w:spacing w:val="-5"/>
          <w:sz w:val="24"/>
          <w:lang w:val="fr-FR"/>
        </w:rPr>
        <w:t xml:space="preserve"> </w:t>
      </w:r>
      <w:r w:rsidRPr="008B28F1">
        <w:rPr>
          <w:rFonts w:ascii="Courier New"/>
          <w:sz w:val="24"/>
          <w:lang w:val="fr-FR"/>
        </w:rPr>
        <w:t>/....</w:t>
      </w:r>
    </w:p>
    <w:p w14:paraId="0BB1F552" w14:textId="77777777" w:rsidR="001C019F" w:rsidRPr="008B28F1" w:rsidRDefault="00085550">
      <w:pPr>
        <w:pStyle w:val="Titre1"/>
        <w:rPr>
          <w:lang w:val="fr-FR"/>
        </w:rPr>
      </w:pPr>
      <w:r w:rsidRPr="008B28F1">
        <w:rPr>
          <w:b w:val="0"/>
          <w:lang w:val="fr-FR"/>
        </w:rPr>
        <w:br w:type="column"/>
      </w:r>
      <w:r w:rsidRPr="008B28F1">
        <w:rPr>
          <w:lang w:val="fr-FR"/>
        </w:rPr>
        <w:lastRenderedPageBreak/>
        <w:t>FICHE</w:t>
      </w:r>
      <w:r w:rsidRPr="008B28F1">
        <w:rPr>
          <w:spacing w:val="-5"/>
          <w:lang w:val="fr-FR"/>
        </w:rPr>
        <w:t xml:space="preserve"> </w:t>
      </w:r>
      <w:r w:rsidRPr="008B28F1">
        <w:rPr>
          <w:lang w:val="fr-FR"/>
        </w:rPr>
        <w:t>A</w:t>
      </w:r>
    </w:p>
    <w:p w14:paraId="451D0383" w14:textId="77777777" w:rsidR="001C019F" w:rsidRPr="008B28F1" w:rsidRDefault="001C019F">
      <w:pPr>
        <w:rPr>
          <w:lang w:val="fr-FR"/>
        </w:rPr>
        <w:sectPr w:rsidR="001C019F" w:rsidRPr="008B28F1">
          <w:type w:val="continuous"/>
          <w:pgSz w:w="11900" w:h="16840"/>
          <w:pgMar w:top="1400" w:right="360" w:bottom="740" w:left="340" w:header="253" w:footer="549" w:gutter="0"/>
          <w:cols w:num="3" w:space="720" w:equalWidth="0">
            <w:col w:w="2918" w:space="45"/>
            <w:col w:w="1996" w:space="4857"/>
            <w:col w:w="1384"/>
          </w:cols>
        </w:sectPr>
      </w:pPr>
    </w:p>
    <w:p w14:paraId="051C7F53" w14:textId="7192E995" w:rsidR="001C019F" w:rsidRPr="008B28F1" w:rsidRDefault="00707733">
      <w:pPr>
        <w:spacing w:before="2" w:after="1"/>
        <w:rPr>
          <w:b/>
          <w:sz w:val="12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52FD17A" wp14:editId="0A261226">
                <wp:simplePos x="0" y="0"/>
                <wp:positionH relativeFrom="page">
                  <wp:posOffset>4921250</wp:posOffset>
                </wp:positionH>
                <wp:positionV relativeFrom="page">
                  <wp:posOffset>6967855</wp:posOffset>
                </wp:positionV>
                <wp:extent cx="2242185" cy="774065"/>
                <wp:effectExtent l="0" t="0" r="0" b="0"/>
                <wp:wrapNone/>
                <wp:docPr id="6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1069"/>
                            </w:tblGrid>
                            <w:tr w:rsidR="001C019F" w14:paraId="35B7F08E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47" w:type="dxa"/>
                                </w:tcPr>
                                <w:p w14:paraId="18512BD5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Cotation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7D0B4DE3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right="238"/>
                                    <w:jc w:val="right"/>
                                  </w:pPr>
                                  <w:r>
                                    <w:t>..,..</w:t>
                                  </w:r>
                                </w:p>
                              </w:tc>
                            </w:tr>
                            <w:tr w:rsidR="001C019F" w14:paraId="77B8F49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47" w:type="dxa"/>
                                </w:tcPr>
                                <w:p w14:paraId="6C94516C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Variation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11049446" w14:textId="77777777" w:rsidR="001C019F" w:rsidRDefault="00085550">
                                  <w:pPr>
                                    <w:pStyle w:val="TableParagraph"/>
                                    <w:tabs>
                                      <w:tab w:val="left" w:pos="527"/>
                                    </w:tabs>
                                    <w:spacing w:before="62"/>
                                    <w:ind w:right="286"/>
                                    <w:jc w:val="right"/>
                                  </w:pPr>
                                  <w:r>
                                    <w:rPr>
                                      <w:b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.,.</w:t>
                                  </w:r>
                                </w:p>
                              </w:tc>
                            </w:tr>
                            <w:tr w:rsidR="001C019F" w14:paraId="5A2BC30F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2447" w:type="dxa"/>
                                </w:tcPr>
                                <w:p w14:paraId="0D8CBA79" w14:textId="77777777" w:rsidR="001C019F" w:rsidRDefault="00085550">
                                  <w:pPr>
                                    <w:pStyle w:val="TableParagraph"/>
                                    <w:spacing w:before="62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6ADA779D" w14:textId="77777777" w:rsidR="001C019F" w:rsidRDefault="00085550">
                                  <w:pPr>
                                    <w:pStyle w:val="TableParagraph"/>
                                    <w:tabs>
                                      <w:tab w:val="left" w:pos="469"/>
                                    </w:tabs>
                                    <w:spacing w:before="62"/>
                                    <w:ind w:right="229"/>
                                    <w:jc w:val="right"/>
                                  </w:pPr>
                                  <w:r>
                                    <w:rPr>
                                      <w:b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t>..,..</w:t>
                                  </w:r>
                                </w:p>
                              </w:tc>
                            </w:tr>
                          </w:tbl>
                          <w:p w14:paraId="5BE70E8F" w14:textId="77777777" w:rsidR="001C019F" w:rsidRDefault="001C019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387.5pt;margin-top:548.65pt;width:176.55pt;height:60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7"/>
                        <w:gridCol w:w="1069"/>
                      </w:tblGrid>
                      <w:tr w:rsidR="001C019F" w14:paraId="35B7F08E" w14:textId="77777777">
                        <w:trPr>
                          <w:trHeight w:val="393"/>
                        </w:trPr>
                        <w:tc>
                          <w:tcPr>
                            <w:tcW w:w="2447" w:type="dxa"/>
                          </w:tcPr>
                          <w:p w14:paraId="18512BD5" w14:textId="77777777" w:rsidR="001C019F" w:rsidRDefault="00085550">
                            <w:pPr>
                              <w:pStyle w:val="TableParagraph"/>
                              <w:spacing w:before="62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Cotation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7D0B4DE3" w14:textId="77777777" w:rsidR="001C019F" w:rsidRDefault="00085550">
                            <w:pPr>
                              <w:pStyle w:val="TableParagraph"/>
                              <w:spacing w:before="62"/>
                              <w:ind w:right="238"/>
                              <w:jc w:val="right"/>
                            </w:pPr>
                            <w:r>
                              <w:t>..,..</w:t>
                            </w:r>
                          </w:p>
                        </w:tc>
                      </w:tr>
                      <w:tr w:rsidR="001C019F" w14:paraId="77B8F49A" w14:textId="77777777">
                        <w:trPr>
                          <w:trHeight w:val="393"/>
                        </w:trPr>
                        <w:tc>
                          <w:tcPr>
                            <w:tcW w:w="2447" w:type="dxa"/>
                          </w:tcPr>
                          <w:p w14:paraId="6C94516C" w14:textId="77777777" w:rsidR="001C019F" w:rsidRDefault="00085550">
                            <w:pPr>
                              <w:pStyle w:val="TableParagraph"/>
                              <w:spacing w:before="62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>Variation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11049446" w14:textId="77777777" w:rsidR="001C019F" w:rsidRDefault="00085550">
                            <w:pPr>
                              <w:pStyle w:val="TableParagraph"/>
                              <w:tabs>
                                <w:tab w:val="left" w:pos="527"/>
                              </w:tabs>
                              <w:spacing w:before="62"/>
                              <w:ind w:right="286"/>
                              <w:jc w:val="right"/>
                            </w:pPr>
                            <w:r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.,.</w:t>
                            </w:r>
                          </w:p>
                        </w:tc>
                      </w:tr>
                      <w:tr w:rsidR="001C019F" w14:paraId="5A2BC30F" w14:textId="77777777">
                        <w:trPr>
                          <w:trHeight w:val="393"/>
                        </w:trPr>
                        <w:tc>
                          <w:tcPr>
                            <w:tcW w:w="2447" w:type="dxa"/>
                          </w:tcPr>
                          <w:p w14:paraId="0D8CBA79" w14:textId="77777777" w:rsidR="001C019F" w:rsidRDefault="00085550">
                            <w:pPr>
                              <w:pStyle w:val="TableParagraph"/>
                              <w:spacing w:before="62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6ADA779D" w14:textId="77777777" w:rsidR="001C019F" w:rsidRDefault="00085550">
                            <w:pPr>
                              <w:pStyle w:val="TableParagraph"/>
                              <w:tabs>
                                <w:tab w:val="left" w:pos="469"/>
                              </w:tabs>
                              <w:spacing w:before="62"/>
                              <w:ind w:right="229"/>
                              <w:jc w:val="right"/>
                            </w:pPr>
                            <w:r>
                              <w:rPr>
                                <w:b/>
                              </w:rPr>
                              <w:t>=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..,..</w:t>
                            </w:r>
                          </w:p>
                        </w:tc>
                      </w:tr>
                    </w:tbl>
                    <w:p w14:paraId="5BE70E8F" w14:textId="77777777" w:rsidR="001C019F" w:rsidRDefault="001C019F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C019F" w:rsidRPr="008B28F1" w14:paraId="7F4D411E" w14:textId="77777777">
        <w:trPr>
          <w:trHeight w:val="309"/>
        </w:trPr>
        <w:tc>
          <w:tcPr>
            <w:tcW w:w="10774" w:type="dxa"/>
            <w:tcBorders>
              <w:bottom w:val="nil"/>
            </w:tcBorders>
            <w:shd w:val="clear" w:color="auto" w:fill="B10058"/>
          </w:tcPr>
          <w:p w14:paraId="314D589D" w14:textId="77777777" w:rsidR="001C019F" w:rsidRPr="008B28F1" w:rsidRDefault="00085550">
            <w:pPr>
              <w:pStyle w:val="TableParagraph"/>
              <w:spacing w:before="17" w:line="272" w:lineRule="exact"/>
              <w:ind w:left="217"/>
              <w:rPr>
                <w:b/>
                <w:sz w:val="24"/>
                <w:lang w:val="fr-FR"/>
              </w:rPr>
            </w:pPr>
            <w:r w:rsidRPr="008B28F1">
              <w:rPr>
                <w:b/>
                <w:color w:val="FFFFFF"/>
                <w:spacing w:val="-3"/>
                <w:sz w:val="24"/>
                <w:lang w:val="fr-FR"/>
              </w:rPr>
              <w:t>EVALUATEUR</w:t>
            </w:r>
            <w:r w:rsidRPr="008B28F1">
              <w:rPr>
                <w:b/>
                <w:color w:val="FFFFFF"/>
                <w:spacing w:val="-13"/>
                <w:sz w:val="24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4"/>
                <w:lang w:val="fr-FR"/>
              </w:rPr>
              <w:t>/</w:t>
            </w:r>
            <w:r w:rsidRPr="008B28F1">
              <w:rPr>
                <w:b/>
                <w:color w:val="FFFFFF"/>
                <w:spacing w:val="-13"/>
                <w:sz w:val="24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4"/>
                <w:lang w:val="fr-FR"/>
              </w:rPr>
              <w:t>ETABLISSEMENT</w:t>
            </w:r>
          </w:p>
        </w:tc>
      </w:tr>
      <w:tr w:rsidR="001C019F" w:rsidRPr="008B28F1" w14:paraId="0B185BD8" w14:textId="77777777">
        <w:trPr>
          <w:trHeight w:val="2169"/>
        </w:trPr>
        <w:tc>
          <w:tcPr>
            <w:tcW w:w="10774" w:type="dxa"/>
            <w:tcBorders>
              <w:top w:val="nil"/>
            </w:tcBorders>
          </w:tcPr>
          <w:p w14:paraId="51C8240B" w14:textId="77777777" w:rsidR="001C019F" w:rsidRPr="008B28F1" w:rsidRDefault="001C019F">
            <w:pPr>
              <w:pStyle w:val="TableParagraph"/>
              <w:spacing w:before="5"/>
              <w:rPr>
                <w:b/>
                <w:sz w:val="20"/>
                <w:lang w:val="fr-FR"/>
              </w:rPr>
            </w:pPr>
          </w:p>
          <w:p w14:paraId="061B957D" w14:textId="77777777" w:rsidR="001C019F" w:rsidRPr="008B28F1" w:rsidRDefault="00085550">
            <w:pPr>
              <w:pStyle w:val="TableParagraph"/>
              <w:ind w:left="69"/>
              <w:rPr>
                <w:lang w:val="fr-FR"/>
              </w:rPr>
            </w:pPr>
            <w:r w:rsidRPr="008B28F1">
              <w:rPr>
                <w:b/>
                <w:spacing w:val="-5"/>
                <w:lang w:val="fr-FR"/>
              </w:rPr>
              <w:t>NOM,</w:t>
            </w:r>
            <w:r w:rsidRPr="008B28F1">
              <w:rPr>
                <w:b/>
                <w:spacing w:val="52"/>
                <w:lang w:val="fr-FR"/>
              </w:rPr>
              <w:t xml:space="preserve"> </w:t>
            </w:r>
            <w:r w:rsidRPr="008B28F1">
              <w:rPr>
                <w:b/>
                <w:spacing w:val="-5"/>
                <w:lang w:val="fr-FR"/>
              </w:rPr>
              <w:t>Prénom</w:t>
            </w:r>
            <w:r w:rsidRPr="008B28F1">
              <w:rPr>
                <w:b/>
                <w:spacing w:val="106"/>
                <w:lang w:val="fr-FR"/>
              </w:rPr>
              <w:t xml:space="preserve"> </w:t>
            </w:r>
            <w:r w:rsidRPr="008B28F1">
              <w:rPr>
                <w:spacing w:val="-5"/>
                <w:lang w:val="fr-FR"/>
              </w:rPr>
              <w:t>..............................................................................................................................................................</w:t>
            </w:r>
          </w:p>
          <w:p w14:paraId="6B428791" w14:textId="77777777" w:rsidR="001C019F" w:rsidRPr="008B28F1" w:rsidRDefault="001C019F">
            <w:pPr>
              <w:pStyle w:val="TableParagraph"/>
              <w:spacing w:before="8"/>
              <w:rPr>
                <w:b/>
                <w:sz w:val="19"/>
                <w:lang w:val="fr-FR"/>
              </w:rPr>
            </w:pPr>
          </w:p>
          <w:p w14:paraId="7257B77D" w14:textId="77777777" w:rsidR="001C019F" w:rsidRPr="008B28F1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8B28F1">
              <w:rPr>
                <w:b/>
                <w:spacing w:val="-4"/>
                <w:lang w:val="fr-FR"/>
              </w:rPr>
              <w:t>Qualité</w:t>
            </w:r>
            <w:r w:rsidRPr="008B28F1">
              <w:rPr>
                <w:b/>
                <w:spacing w:val="-6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A273351" w14:textId="77777777" w:rsidR="001C019F" w:rsidRPr="008B28F1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8B28F1">
              <w:rPr>
                <w:spacing w:val="-4"/>
                <w:lang w:val="fr-FR"/>
              </w:rPr>
              <w:t>Adresse</w:t>
            </w:r>
            <w:r w:rsidRPr="008B28F1">
              <w:rPr>
                <w:spacing w:val="-5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de</w:t>
            </w:r>
            <w:r w:rsidRPr="008B28F1">
              <w:rPr>
                <w:spacing w:val="-5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messagerie</w:t>
            </w:r>
            <w:r w:rsidRPr="008B28F1">
              <w:rPr>
                <w:spacing w:val="-5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secrétariat</w:t>
            </w:r>
            <w:r w:rsidRPr="008B28F1">
              <w:rPr>
                <w:spacing w:val="-5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de</w:t>
            </w:r>
            <w:r w:rsidRPr="008B28F1">
              <w:rPr>
                <w:spacing w:val="-5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direction</w:t>
            </w:r>
            <w:r w:rsidRPr="008B28F1">
              <w:rPr>
                <w:spacing w:val="-5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………………………………..@.......................................................</w:t>
            </w:r>
          </w:p>
          <w:p w14:paraId="3CE87C79" w14:textId="77777777" w:rsidR="001C019F" w:rsidRPr="008B28F1" w:rsidRDefault="001C019F">
            <w:pPr>
              <w:pStyle w:val="TableParagraph"/>
              <w:spacing w:before="9"/>
              <w:rPr>
                <w:b/>
                <w:sz w:val="19"/>
                <w:lang w:val="fr-FR"/>
              </w:rPr>
            </w:pPr>
          </w:p>
          <w:p w14:paraId="3DFC03D3" w14:textId="77777777" w:rsidR="001C019F" w:rsidRPr="008B28F1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8B28F1">
              <w:rPr>
                <w:b/>
                <w:spacing w:val="-5"/>
                <w:lang w:val="fr-FR"/>
              </w:rPr>
              <w:t>ÉTABLISSEMENT</w:t>
            </w:r>
            <w:r w:rsidRPr="008B28F1">
              <w:rPr>
                <w:b/>
                <w:spacing w:val="103"/>
                <w:lang w:val="fr-FR"/>
              </w:rPr>
              <w:t xml:space="preserve"> </w:t>
            </w:r>
            <w:r w:rsidRPr="008B28F1">
              <w:rPr>
                <w:b/>
                <w:spacing w:val="-5"/>
                <w:lang w:val="fr-FR"/>
              </w:rPr>
              <w:t>: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spacing w:val="-5"/>
                <w:lang w:val="fr-FR"/>
              </w:rPr>
              <w:t>......................................................................................................................................................</w:t>
            </w:r>
          </w:p>
          <w:p w14:paraId="082B95A4" w14:textId="77777777" w:rsidR="001C019F" w:rsidRPr="008B28F1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8B28F1">
              <w:rPr>
                <w:spacing w:val="-1"/>
                <w:w w:val="95"/>
                <w:lang w:val="fr-FR"/>
              </w:rPr>
              <w:t>VILLE</w:t>
            </w:r>
            <w:r w:rsidRPr="008B28F1">
              <w:rPr>
                <w:spacing w:val="142"/>
                <w:lang w:val="fr-FR"/>
              </w:rPr>
              <w:t xml:space="preserve"> </w:t>
            </w:r>
            <w:r w:rsidRPr="008B28F1">
              <w:rPr>
                <w:spacing w:val="-1"/>
                <w:w w:val="95"/>
                <w:lang w:val="fr-FR"/>
              </w:rPr>
              <w:t>................................................................................................................</w:t>
            </w:r>
            <w:r w:rsidRPr="008B28F1">
              <w:rPr>
                <w:spacing w:val="53"/>
                <w:w w:val="95"/>
                <w:lang w:val="fr-FR"/>
              </w:rPr>
              <w:t xml:space="preserve"> </w:t>
            </w:r>
            <w:r w:rsidRPr="008B28F1">
              <w:rPr>
                <w:w w:val="95"/>
                <w:lang w:val="fr-FR"/>
              </w:rPr>
              <w:t>Dept</w:t>
            </w:r>
            <w:r w:rsidRPr="008B28F1">
              <w:rPr>
                <w:spacing w:val="74"/>
                <w:lang w:val="fr-FR"/>
              </w:rPr>
              <w:t xml:space="preserve"> </w:t>
            </w:r>
            <w:r w:rsidRPr="008B28F1">
              <w:rPr>
                <w:w w:val="95"/>
                <w:lang w:val="fr-FR"/>
              </w:rPr>
              <w:t>………………………………</w:t>
            </w:r>
            <w:r w:rsidRPr="008B28F1">
              <w:rPr>
                <w:spacing w:val="-19"/>
                <w:w w:val="95"/>
                <w:lang w:val="fr-FR"/>
              </w:rPr>
              <w:t xml:space="preserve"> </w:t>
            </w:r>
            <w:r w:rsidRPr="008B28F1">
              <w:rPr>
                <w:w w:val="95"/>
                <w:lang w:val="fr-FR"/>
              </w:rPr>
              <w:t>..</w:t>
            </w:r>
          </w:p>
        </w:tc>
      </w:tr>
    </w:tbl>
    <w:p w14:paraId="408827D7" w14:textId="77777777" w:rsidR="001C019F" w:rsidRPr="008B28F1" w:rsidRDefault="001C019F">
      <w:pPr>
        <w:spacing w:before="2" w:after="1"/>
        <w:rPr>
          <w:b/>
          <w:sz w:val="12"/>
          <w:lang w:val="fr-FR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C019F" w:rsidRPr="008B28F1" w14:paraId="70E522D2" w14:textId="77777777">
        <w:trPr>
          <w:trHeight w:val="484"/>
        </w:trPr>
        <w:tc>
          <w:tcPr>
            <w:tcW w:w="10774" w:type="dxa"/>
            <w:tcBorders>
              <w:bottom w:val="nil"/>
            </w:tcBorders>
            <w:shd w:val="clear" w:color="auto" w:fill="B10058"/>
          </w:tcPr>
          <w:p w14:paraId="426D29B0" w14:textId="77777777" w:rsidR="001C019F" w:rsidRPr="008B28F1" w:rsidRDefault="00085550">
            <w:pPr>
              <w:pStyle w:val="TableParagraph"/>
              <w:spacing w:before="82"/>
              <w:ind w:left="217"/>
              <w:rPr>
                <w:b/>
                <w:sz w:val="24"/>
                <w:lang w:val="fr-FR"/>
              </w:rPr>
            </w:pPr>
            <w:r w:rsidRPr="008B28F1">
              <w:rPr>
                <w:b/>
                <w:color w:val="FFFFFF"/>
                <w:sz w:val="24"/>
                <w:lang w:val="fr-FR"/>
              </w:rPr>
              <w:t>EVALUE</w:t>
            </w:r>
          </w:p>
        </w:tc>
      </w:tr>
      <w:tr w:rsidR="001C019F" w:rsidRPr="008B28F1" w14:paraId="3DC5F837" w14:textId="77777777">
        <w:trPr>
          <w:trHeight w:val="273"/>
        </w:trPr>
        <w:tc>
          <w:tcPr>
            <w:tcW w:w="10774" w:type="dxa"/>
            <w:tcBorders>
              <w:top w:val="nil"/>
              <w:bottom w:val="nil"/>
            </w:tcBorders>
            <w:shd w:val="clear" w:color="auto" w:fill="B10058"/>
          </w:tcPr>
          <w:p w14:paraId="2175C2FC" w14:textId="77777777" w:rsidR="001C019F" w:rsidRPr="008B28F1" w:rsidRDefault="00085550">
            <w:pPr>
              <w:pStyle w:val="TableParagraph"/>
              <w:spacing w:before="26" w:line="228" w:lineRule="exact"/>
              <w:ind w:left="4913" w:right="4758"/>
              <w:jc w:val="center"/>
              <w:rPr>
                <w:b/>
                <w:sz w:val="20"/>
                <w:lang w:val="fr-FR"/>
              </w:rPr>
            </w:pP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ETAT</w:t>
            </w:r>
            <w:r w:rsidRPr="008B28F1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CIVIL</w:t>
            </w:r>
          </w:p>
        </w:tc>
      </w:tr>
      <w:tr w:rsidR="001C019F" w:rsidRPr="00660953" w14:paraId="1C6B9C13" w14:textId="77777777">
        <w:trPr>
          <w:trHeight w:val="3983"/>
        </w:trPr>
        <w:tc>
          <w:tcPr>
            <w:tcW w:w="10774" w:type="dxa"/>
            <w:tcBorders>
              <w:top w:val="nil"/>
            </w:tcBorders>
          </w:tcPr>
          <w:p w14:paraId="6ED0386F" w14:textId="77777777" w:rsidR="001C019F" w:rsidRPr="008B28F1" w:rsidRDefault="00085550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  <w:tab w:val="left" w:pos="2560"/>
              </w:tabs>
              <w:spacing w:line="417" w:lineRule="exact"/>
              <w:ind w:hanging="209"/>
              <w:rPr>
                <w:sz w:val="20"/>
                <w:lang w:val="fr-FR"/>
              </w:rPr>
            </w:pPr>
            <w:r w:rsidRPr="008B28F1">
              <w:rPr>
                <w:lang w:val="fr-FR"/>
              </w:rPr>
              <w:t>Madame</w:t>
            </w:r>
            <w:r w:rsidRPr="008B28F1">
              <w:rPr>
                <w:lang w:val="fr-FR"/>
              </w:rPr>
              <w:tab/>
            </w:r>
            <w:r w:rsidRPr="008B28F1">
              <w:rPr>
                <w:rFonts w:ascii="Wingdings 2" w:hAnsi="Wingdings 2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56"/>
                <w:lang w:val="fr-FR"/>
              </w:rPr>
              <w:t xml:space="preserve"> </w:t>
            </w:r>
            <w:r w:rsidRPr="008B28F1">
              <w:rPr>
                <w:lang w:val="fr-FR"/>
              </w:rPr>
              <w:t>Monsieur</w:t>
            </w:r>
            <w:r w:rsidRPr="008B28F1">
              <w:rPr>
                <w:spacing w:val="64"/>
                <w:lang w:val="fr-FR"/>
              </w:rPr>
              <w:t xml:space="preserve"> </w:t>
            </w:r>
            <w:r w:rsidRPr="008B28F1">
              <w:rPr>
                <w:sz w:val="20"/>
                <w:lang w:val="fr-FR"/>
              </w:rPr>
              <w:t>(cocher la</w:t>
            </w:r>
            <w:r w:rsidRPr="008B28F1">
              <w:rPr>
                <w:spacing w:val="1"/>
                <w:sz w:val="20"/>
                <w:lang w:val="fr-FR"/>
              </w:rPr>
              <w:t xml:space="preserve"> </w:t>
            </w:r>
            <w:r w:rsidRPr="008B28F1">
              <w:rPr>
                <w:sz w:val="20"/>
                <w:lang w:val="fr-FR"/>
              </w:rPr>
              <w:t>case correspondante)</w:t>
            </w:r>
          </w:p>
          <w:p w14:paraId="4511EE17" w14:textId="77777777" w:rsidR="001C019F" w:rsidRPr="008B28F1" w:rsidRDefault="00085550">
            <w:pPr>
              <w:pStyle w:val="TableParagraph"/>
              <w:spacing w:before="79"/>
              <w:ind w:left="217"/>
              <w:rPr>
                <w:lang w:val="fr-FR"/>
              </w:rPr>
            </w:pPr>
            <w:r w:rsidRPr="008B28F1">
              <w:rPr>
                <w:b/>
                <w:spacing w:val="-5"/>
                <w:lang w:val="fr-FR"/>
              </w:rPr>
              <w:t>NOM</w:t>
            </w:r>
            <w:r w:rsidRPr="008B28F1">
              <w:rPr>
                <w:b/>
                <w:spacing w:val="-10"/>
                <w:lang w:val="fr-FR"/>
              </w:rPr>
              <w:t xml:space="preserve"> </w:t>
            </w:r>
            <w:r w:rsidRPr="008B28F1">
              <w:rPr>
                <w:b/>
                <w:spacing w:val="-5"/>
                <w:lang w:val="fr-FR"/>
              </w:rPr>
              <w:t>D’USAGE</w:t>
            </w:r>
            <w:r w:rsidRPr="008B28F1">
              <w:rPr>
                <w:b/>
                <w:spacing w:val="33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........................................................................................................................................................</w:t>
            </w:r>
          </w:p>
          <w:p w14:paraId="5BE7B442" w14:textId="77777777" w:rsidR="001C019F" w:rsidRPr="008B28F1" w:rsidRDefault="00085550">
            <w:pPr>
              <w:pStyle w:val="TableParagraph"/>
              <w:spacing w:before="6"/>
              <w:ind w:left="217"/>
              <w:rPr>
                <w:i/>
                <w:lang w:val="fr-FR"/>
              </w:rPr>
            </w:pPr>
            <w:r w:rsidRPr="008B28F1">
              <w:rPr>
                <w:i/>
                <w:spacing w:val="-3"/>
                <w:lang w:val="fr-FR"/>
              </w:rPr>
              <w:t>(justificatifs</w:t>
            </w:r>
            <w:r w:rsidRPr="008B28F1">
              <w:rPr>
                <w:i/>
                <w:spacing w:val="-12"/>
                <w:lang w:val="fr-FR"/>
              </w:rPr>
              <w:t xml:space="preserve"> </w:t>
            </w:r>
            <w:r w:rsidRPr="008B28F1">
              <w:rPr>
                <w:i/>
                <w:spacing w:val="-3"/>
                <w:lang w:val="fr-FR"/>
              </w:rPr>
              <w:t>à</w:t>
            </w:r>
            <w:r w:rsidRPr="008B28F1">
              <w:rPr>
                <w:i/>
                <w:spacing w:val="-11"/>
                <w:lang w:val="fr-FR"/>
              </w:rPr>
              <w:t xml:space="preserve"> </w:t>
            </w:r>
            <w:r w:rsidRPr="008B28F1">
              <w:rPr>
                <w:i/>
                <w:spacing w:val="-3"/>
                <w:lang w:val="fr-FR"/>
              </w:rPr>
              <w:t>fournir</w:t>
            </w:r>
            <w:r w:rsidRPr="008B28F1">
              <w:rPr>
                <w:i/>
                <w:spacing w:val="-11"/>
                <w:lang w:val="fr-FR"/>
              </w:rPr>
              <w:t xml:space="preserve"> </w:t>
            </w:r>
            <w:r w:rsidRPr="008B28F1">
              <w:rPr>
                <w:i/>
                <w:spacing w:val="-3"/>
                <w:lang w:val="fr-FR"/>
              </w:rPr>
              <w:t>en</w:t>
            </w:r>
            <w:r w:rsidRPr="008B28F1">
              <w:rPr>
                <w:i/>
                <w:spacing w:val="-11"/>
                <w:lang w:val="fr-FR"/>
              </w:rPr>
              <w:t xml:space="preserve"> </w:t>
            </w:r>
            <w:r w:rsidRPr="008B28F1">
              <w:rPr>
                <w:i/>
                <w:spacing w:val="-3"/>
                <w:lang w:val="fr-FR"/>
              </w:rPr>
              <w:t>cas</w:t>
            </w:r>
            <w:r w:rsidRPr="008B28F1">
              <w:rPr>
                <w:i/>
                <w:spacing w:val="-12"/>
                <w:lang w:val="fr-FR"/>
              </w:rPr>
              <w:t xml:space="preserve"> </w:t>
            </w:r>
            <w:r w:rsidRPr="008B28F1">
              <w:rPr>
                <w:i/>
                <w:spacing w:val="-3"/>
                <w:lang w:val="fr-FR"/>
              </w:rPr>
              <w:t>de</w:t>
            </w:r>
            <w:r w:rsidRPr="008B28F1">
              <w:rPr>
                <w:i/>
                <w:spacing w:val="-11"/>
                <w:lang w:val="fr-FR"/>
              </w:rPr>
              <w:t xml:space="preserve"> </w:t>
            </w:r>
            <w:r w:rsidRPr="008B28F1">
              <w:rPr>
                <w:i/>
                <w:spacing w:val="-3"/>
                <w:lang w:val="fr-FR"/>
              </w:rPr>
              <w:t>changement</w:t>
            </w:r>
            <w:r w:rsidRPr="008B28F1">
              <w:rPr>
                <w:i/>
                <w:spacing w:val="-11"/>
                <w:lang w:val="fr-FR"/>
              </w:rPr>
              <w:t xml:space="preserve"> </w:t>
            </w:r>
            <w:r w:rsidRPr="008B28F1">
              <w:rPr>
                <w:i/>
                <w:spacing w:val="-2"/>
                <w:lang w:val="fr-FR"/>
              </w:rPr>
              <w:t>de</w:t>
            </w:r>
            <w:r w:rsidRPr="008B28F1">
              <w:rPr>
                <w:i/>
                <w:spacing w:val="-11"/>
                <w:lang w:val="fr-FR"/>
              </w:rPr>
              <w:t xml:space="preserve"> </w:t>
            </w:r>
            <w:r w:rsidRPr="008B28F1">
              <w:rPr>
                <w:i/>
                <w:spacing w:val="-2"/>
                <w:lang w:val="fr-FR"/>
              </w:rPr>
              <w:t>nom</w:t>
            </w:r>
            <w:r w:rsidRPr="008B28F1">
              <w:rPr>
                <w:i/>
                <w:spacing w:val="-13"/>
                <w:lang w:val="fr-FR"/>
              </w:rPr>
              <w:t xml:space="preserve"> </w:t>
            </w:r>
            <w:r w:rsidRPr="008B28F1">
              <w:rPr>
                <w:i/>
                <w:spacing w:val="-2"/>
                <w:lang w:val="fr-FR"/>
              </w:rPr>
              <w:t>d’usage)</w:t>
            </w:r>
          </w:p>
          <w:p w14:paraId="62FB21E4" w14:textId="77777777" w:rsidR="001C019F" w:rsidRPr="008B28F1" w:rsidRDefault="001C019F">
            <w:pPr>
              <w:pStyle w:val="TableParagraph"/>
              <w:spacing w:before="1"/>
              <w:rPr>
                <w:b/>
                <w:sz w:val="23"/>
                <w:lang w:val="fr-FR"/>
              </w:rPr>
            </w:pPr>
          </w:p>
          <w:p w14:paraId="57500078" w14:textId="77777777" w:rsidR="001C019F" w:rsidRPr="008B28F1" w:rsidRDefault="00085550">
            <w:pPr>
              <w:pStyle w:val="TableParagraph"/>
              <w:ind w:left="217"/>
              <w:rPr>
                <w:lang w:val="fr-FR"/>
              </w:rPr>
            </w:pPr>
            <w:r w:rsidRPr="008B28F1">
              <w:rPr>
                <w:b/>
                <w:spacing w:val="-4"/>
                <w:lang w:val="fr-FR"/>
              </w:rPr>
              <w:t>PRÉNOM</w:t>
            </w:r>
            <w:r w:rsidRPr="008B28F1">
              <w:rPr>
                <w:b/>
                <w:spacing w:val="-9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…………………………………………….</w:t>
            </w:r>
            <w:r w:rsidRPr="008B28F1">
              <w:rPr>
                <w:b/>
                <w:spacing w:val="-4"/>
                <w:lang w:val="fr-FR"/>
              </w:rPr>
              <w:t>NOM</w:t>
            </w:r>
            <w:r w:rsidRPr="008B28F1">
              <w:rPr>
                <w:b/>
                <w:spacing w:val="-9"/>
                <w:lang w:val="fr-FR"/>
              </w:rPr>
              <w:t xml:space="preserve"> </w:t>
            </w:r>
            <w:r w:rsidRPr="008B28F1">
              <w:rPr>
                <w:b/>
                <w:spacing w:val="-4"/>
                <w:lang w:val="fr-FR"/>
              </w:rPr>
              <w:t>DE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b/>
                <w:spacing w:val="-4"/>
                <w:lang w:val="fr-FR"/>
              </w:rPr>
              <w:t>NAISSANCE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………………………………………..</w:t>
            </w:r>
          </w:p>
          <w:p w14:paraId="332ED0DD" w14:textId="77777777" w:rsidR="001C019F" w:rsidRPr="008B28F1" w:rsidRDefault="001C019F">
            <w:pPr>
              <w:pStyle w:val="TableParagraph"/>
              <w:rPr>
                <w:b/>
                <w:sz w:val="32"/>
                <w:lang w:val="fr-FR"/>
              </w:rPr>
            </w:pPr>
          </w:p>
          <w:p w14:paraId="260F7CE3" w14:textId="77777777" w:rsidR="001C019F" w:rsidRPr="008B28F1" w:rsidRDefault="00085550">
            <w:pPr>
              <w:pStyle w:val="TableParagraph"/>
              <w:tabs>
                <w:tab w:val="left" w:pos="2437"/>
                <w:tab w:val="left" w:pos="3617"/>
              </w:tabs>
              <w:ind w:left="217"/>
              <w:rPr>
                <w:sz w:val="20"/>
                <w:lang w:val="fr-FR"/>
              </w:rPr>
            </w:pPr>
            <w:r w:rsidRPr="008B28F1">
              <w:rPr>
                <w:spacing w:val="-3"/>
                <w:sz w:val="20"/>
                <w:lang w:val="fr-FR"/>
              </w:rPr>
              <w:t>DATE</w:t>
            </w:r>
            <w:r w:rsidRPr="008B28F1">
              <w:rPr>
                <w:spacing w:val="-11"/>
                <w:sz w:val="20"/>
                <w:lang w:val="fr-FR"/>
              </w:rPr>
              <w:t xml:space="preserve"> </w:t>
            </w:r>
            <w:r w:rsidRPr="008B28F1">
              <w:rPr>
                <w:spacing w:val="-3"/>
                <w:sz w:val="20"/>
                <w:lang w:val="fr-FR"/>
              </w:rPr>
              <w:t>DE</w:t>
            </w:r>
            <w:r w:rsidRPr="008B28F1">
              <w:rPr>
                <w:spacing w:val="-11"/>
                <w:sz w:val="20"/>
                <w:lang w:val="fr-FR"/>
              </w:rPr>
              <w:t xml:space="preserve"> </w:t>
            </w:r>
            <w:r w:rsidRPr="008B28F1">
              <w:rPr>
                <w:spacing w:val="-3"/>
                <w:sz w:val="20"/>
                <w:lang w:val="fr-FR"/>
              </w:rPr>
              <w:t>NAISSANCE</w:t>
            </w:r>
            <w:r w:rsidRPr="008B28F1">
              <w:rPr>
                <w:spacing w:val="-3"/>
                <w:sz w:val="20"/>
                <w:lang w:val="fr-FR"/>
              </w:rPr>
              <w:tab/>
            </w:r>
            <w:r w:rsidRPr="008B28F1">
              <w:rPr>
                <w:sz w:val="20"/>
                <w:lang w:val="fr-FR"/>
              </w:rPr>
              <w:t>.../.../….</w:t>
            </w:r>
            <w:r w:rsidRPr="008B28F1">
              <w:rPr>
                <w:sz w:val="20"/>
                <w:lang w:val="fr-FR"/>
              </w:rPr>
              <w:tab/>
            </w:r>
            <w:r w:rsidRPr="008B28F1">
              <w:rPr>
                <w:spacing w:val="-3"/>
                <w:sz w:val="20"/>
                <w:lang w:val="fr-FR"/>
              </w:rPr>
              <w:t>AGE</w:t>
            </w:r>
            <w:r w:rsidRPr="008B28F1">
              <w:rPr>
                <w:spacing w:val="21"/>
                <w:sz w:val="20"/>
                <w:lang w:val="fr-FR"/>
              </w:rPr>
              <w:t xml:space="preserve"> </w:t>
            </w:r>
            <w:r w:rsidRPr="008B28F1">
              <w:rPr>
                <w:spacing w:val="-3"/>
                <w:sz w:val="20"/>
                <w:lang w:val="fr-FR"/>
              </w:rPr>
              <w:t>................................</w:t>
            </w:r>
          </w:p>
          <w:p w14:paraId="3B36D8B2" w14:textId="77777777" w:rsidR="001C019F" w:rsidRPr="008B28F1" w:rsidRDefault="001C019F">
            <w:pPr>
              <w:pStyle w:val="TableParagraph"/>
              <w:spacing w:before="8"/>
              <w:rPr>
                <w:b/>
                <w:sz w:val="21"/>
                <w:lang w:val="fr-FR"/>
              </w:rPr>
            </w:pPr>
          </w:p>
          <w:p w14:paraId="42240266" w14:textId="77777777" w:rsidR="001C019F" w:rsidRPr="008B28F1" w:rsidRDefault="00085550">
            <w:pPr>
              <w:pStyle w:val="TableParagraph"/>
              <w:spacing w:before="1"/>
              <w:ind w:left="217"/>
              <w:rPr>
                <w:sz w:val="20"/>
                <w:lang w:val="fr-FR"/>
              </w:rPr>
            </w:pPr>
            <w:r w:rsidRPr="008B28F1">
              <w:rPr>
                <w:spacing w:val="-5"/>
                <w:sz w:val="20"/>
                <w:lang w:val="fr-FR"/>
              </w:rPr>
              <w:t>LIEU</w:t>
            </w:r>
            <w:r w:rsidRPr="008B28F1">
              <w:rPr>
                <w:spacing w:val="19"/>
                <w:sz w:val="20"/>
                <w:lang w:val="fr-FR"/>
              </w:rPr>
              <w:t xml:space="preserve"> </w:t>
            </w:r>
            <w:r w:rsidRPr="008B28F1">
              <w:rPr>
                <w:spacing w:val="-5"/>
                <w:sz w:val="20"/>
                <w:lang w:val="fr-FR"/>
              </w:rPr>
              <w:t>DE</w:t>
            </w:r>
            <w:r w:rsidRPr="008B28F1">
              <w:rPr>
                <w:spacing w:val="20"/>
                <w:sz w:val="20"/>
                <w:lang w:val="fr-FR"/>
              </w:rPr>
              <w:t xml:space="preserve"> </w:t>
            </w:r>
            <w:r w:rsidRPr="008B28F1">
              <w:rPr>
                <w:spacing w:val="-5"/>
                <w:sz w:val="20"/>
                <w:lang w:val="fr-FR"/>
              </w:rPr>
              <w:t>NAISSANCE</w:t>
            </w:r>
            <w:r w:rsidRPr="008B28F1">
              <w:rPr>
                <w:spacing w:val="51"/>
                <w:sz w:val="20"/>
                <w:lang w:val="fr-FR"/>
              </w:rPr>
              <w:t xml:space="preserve"> </w:t>
            </w:r>
            <w:r w:rsidRPr="008B28F1">
              <w:rPr>
                <w:spacing w:val="-5"/>
                <w:sz w:val="20"/>
                <w:lang w:val="fr-FR"/>
              </w:rPr>
              <w:t>...................................................................................................................................................................</w:t>
            </w:r>
          </w:p>
          <w:p w14:paraId="7A7CE5CF" w14:textId="77777777" w:rsidR="001C019F" w:rsidRPr="008B28F1" w:rsidRDefault="001C019F">
            <w:pPr>
              <w:pStyle w:val="TableParagraph"/>
              <w:rPr>
                <w:b/>
                <w:lang w:val="fr-FR"/>
              </w:rPr>
            </w:pPr>
          </w:p>
          <w:p w14:paraId="24891F7A" w14:textId="77777777" w:rsidR="001C019F" w:rsidRPr="008B28F1" w:rsidRDefault="001C019F">
            <w:pPr>
              <w:pStyle w:val="TableParagraph"/>
              <w:spacing w:before="5"/>
              <w:rPr>
                <w:b/>
                <w:sz w:val="32"/>
                <w:lang w:val="fr-FR"/>
              </w:rPr>
            </w:pPr>
          </w:p>
          <w:p w14:paraId="3B8946BD" w14:textId="77777777" w:rsidR="001C019F" w:rsidRPr="008B28F1" w:rsidRDefault="00085550">
            <w:pPr>
              <w:pStyle w:val="TableParagraph"/>
              <w:ind w:left="224"/>
              <w:rPr>
                <w:lang w:val="fr-FR"/>
              </w:rPr>
            </w:pPr>
            <w:r w:rsidRPr="008B28F1">
              <w:rPr>
                <w:spacing w:val="-3"/>
                <w:lang w:val="fr-FR"/>
              </w:rPr>
              <w:t>Adresse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nominative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de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messagerie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professionnelle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2"/>
                <w:lang w:val="fr-FR"/>
              </w:rPr>
              <w:t>:</w:t>
            </w:r>
          </w:p>
        </w:tc>
      </w:tr>
    </w:tbl>
    <w:p w14:paraId="674F4F74" w14:textId="77777777" w:rsidR="001C019F" w:rsidRPr="008B28F1" w:rsidRDefault="001C019F">
      <w:pPr>
        <w:spacing w:before="5" w:after="1"/>
        <w:rPr>
          <w:b/>
          <w:sz w:val="6"/>
          <w:lang w:val="fr-FR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C019F" w:rsidRPr="00660953" w14:paraId="11BDD45D" w14:textId="77777777">
        <w:trPr>
          <w:trHeight w:val="333"/>
        </w:trPr>
        <w:tc>
          <w:tcPr>
            <w:tcW w:w="10772" w:type="dxa"/>
            <w:tcBorders>
              <w:bottom w:val="nil"/>
            </w:tcBorders>
            <w:shd w:val="clear" w:color="auto" w:fill="B10058"/>
          </w:tcPr>
          <w:p w14:paraId="68A80B13" w14:textId="77777777" w:rsidR="001C019F" w:rsidRPr="008B28F1" w:rsidRDefault="00085550">
            <w:pPr>
              <w:pStyle w:val="TableParagraph"/>
              <w:spacing w:before="55"/>
              <w:ind w:left="3115" w:right="2958"/>
              <w:jc w:val="center"/>
              <w:rPr>
                <w:b/>
                <w:sz w:val="20"/>
                <w:lang w:val="fr-FR"/>
              </w:rPr>
            </w:pP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COEFFICIENT</w:t>
            </w:r>
            <w:r w:rsidRPr="008B28F1">
              <w:rPr>
                <w:b/>
                <w:color w:val="FFFFFF"/>
                <w:spacing w:val="-11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DE</w:t>
            </w:r>
            <w:r w:rsidRPr="008B28F1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LA</w:t>
            </w:r>
            <w:r w:rsidRPr="008B28F1">
              <w:rPr>
                <w:b/>
                <w:color w:val="FFFFFF"/>
                <w:spacing w:val="-11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PART</w:t>
            </w:r>
            <w:r w:rsidRPr="008B28F1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2"/>
                <w:sz w:val="20"/>
                <w:lang w:val="fr-FR"/>
              </w:rPr>
              <w:t>LIÉE</w:t>
            </w:r>
            <w:r w:rsidRPr="008B28F1">
              <w:rPr>
                <w:b/>
                <w:color w:val="FFFFFF"/>
                <w:spacing w:val="-11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2"/>
                <w:sz w:val="20"/>
                <w:lang w:val="fr-FR"/>
              </w:rPr>
              <w:t>AUX</w:t>
            </w:r>
            <w:r w:rsidRPr="008B28F1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2"/>
                <w:sz w:val="20"/>
                <w:lang w:val="fr-FR"/>
              </w:rPr>
              <w:t>FONCTIONS</w:t>
            </w:r>
          </w:p>
        </w:tc>
      </w:tr>
      <w:tr w:rsidR="001C019F" w:rsidRPr="00660953" w14:paraId="4E31C8AE" w14:textId="77777777">
        <w:trPr>
          <w:trHeight w:val="1490"/>
        </w:trPr>
        <w:tc>
          <w:tcPr>
            <w:tcW w:w="10772" w:type="dxa"/>
            <w:tcBorders>
              <w:top w:val="nil"/>
              <w:bottom w:val="nil"/>
            </w:tcBorders>
          </w:tcPr>
          <w:p w14:paraId="3A889BF3" w14:textId="77777777" w:rsidR="001C019F" w:rsidRPr="008B28F1" w:rsidRDefault="001C019F">
            <w:pPr>
              <w:pStyle w:val="TableParagraph"/>
              <w:rPr>
                <w:b/>
                <w:sz w:val="20"/>
                <w:lang w:val="fr-FR"/>
              </w:rPr>
            </w:pPr>
          </w:p>
          <w:p w14:paraId="25D37A8B" w14:textId="77777777" w:rsidR="001C019F" w:rsidRPr="008B28F1" w:rsidRDefault="00085550">
            <w:pPr>
              <w:pStyle w:val="TableParagraph"/>
              <w:ind w:left="69"/>
              <w:rPr>
                <w:b/>
                <w:lang w:val="fr-FR"/>
              </w:rPr>
            </w:pPr>
            <w:r w:rsidRPr="008B28F1">
              <w:rPr>
                <w:spacing w:val="-3"/>
                <w:lang w:val="fr-FR"/>
              </w:rPr>
              <w:t>Cotation</w:t>
            </w:r>
            <w:r w:rsidRPr="008B28F1">
              <w:rPr>
                <w:spacing w:val="-13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de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l’emploi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–</w:t>
            </w:r>
            <w:r w:rsidRPr="008B28F1">
              <w:rPr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A</w:t>
            </w:r>
            <w:r w:rsidRPr="008B28F1">
              <w:rPr>
                <w:b/>
                <w:spacing w:val="-13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indiquer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impérativement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-</w:t>
            </w:r>
          </w:p>
          <w:p w14:paraId="3D10E1FD" w14:textId="77777777" w:rsidR="001C019F" w:rsidRPr="008B28F1" w:rsidRDefault="00085550">
            <w:pPr>
              <w:pStyle w:val="TableParagraph"/>
              <w:spacing w:before="54" w:line="357" w:lineRule="exact"/>
              <w:ind w:left="69"/>
              <w:rPr>
                <w:lang w:val="fr-FR"/>
              </w:rPr>
            </w:pPr>
            <w:r w:rsidRPr="008B28F1">
              <w:rPr>
                <w:lang w:val="fr-FR"/>
              </w:rPr>
              <w:t>LOGEMENT</w:t>
            </w:r>
            <w:r w:rsidRPr="008B28F1">
              <w:rPr>
                <w:spacing w:val="-15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:</w:t>
            </w:r>
            <w:r w:rsidRPr="008B28F1">
              <w:rPr>
                <w:b/>
                <w:spacing w:val="-15"/>
                <w:lang w:val="fr-FR"/>
              </w:rPr>
              <w:t xml:space="preserve"> </w:t>
            </w:r>
            <w:r w:rsidRPr="008B28F1">
              <w:rPr>
                <w:rFonts w:ascii="Wingdings 2" w:hAnsi="Wingdings 2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8B28F1">
              <w:rPr>
                <w:lang w:val="fr-FR"/>
              </w:rPr>
              <w:t>Oui</w:t>
            </w:r>
            <w:r w:rsidRPr="008B28F1">
              <w:rPr>
                <w:spacing w:val="36"/>
                <w:lang w:val="fr-FR"/>
              </w:rPr>
              <w:t xml:space="preserve"> </w:t>
            </w:r>
            <w:r w:rsidRPr="008B28F1">
              <w:rPr>
                <w:rFonts w:ascii="Wingdings 2" w:hAnsi="Wingdings 2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8B28F1">
              <w:rPr>
                <w:lang w:val="fr-FR"/>
              </w:rPr>
              <w:t>Non</w:t>
            </w:r>
          </w:p>
          <w:p w14:paraId="4BBA894A" w14:textId="77777777" w:rsidR="001C019F" w:rsidRPr="008B28F1" w:rsidRDefault="00085550">
            <w:pPr>
              <w:pStyle w:val="TableParagraph"/>
              <w:spacing w:line="357" w:lineRule="exact"/>
              <w:ind w:left="69"/>
              <w:rPr>
                <w:lang w:val="fr-FR"/>
              </w:rPr>
            </w:pPr>
            <w:r w:rsidRPr="008B28F1">
              <w:rPr>
                <w:spacing w:val="-1"/>
                <w:lang w:val="fr-FR"/>
              </w:rPr>
              <w:t>Si</w:t>
            </w:r>
            <w:r w:rsidRPr="008B28F1">
              <w:rPr>
                <w:spacing w:val="-15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non</w:t>
            </w:r>
            <w:r w:rsidRPr="008B28F1">
              <w:rPr>
                <w:spacing w:val="-14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logé</w:t>
            </w:r>
            <w:r w:rsidRPr="008B28F1">
              <w:rPr>
                <w:spacing w:val="-14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:</w:t>
            </w:r>
            <w:r w:rsidRPr="008B28F1">
              <w:rPr>
                <w:spacing w:val="26"/>
                <w:lang w:val="fr-FR"/>
              </w:rPr>
              <w:t xml:space="preserve"> </w:t>
            </w:r>
            <w:r w:rsidRPr="008B28F1">
              <w:rPr>
                <w:rFonts w:ascii="Wingdings 2" w:hAnsi="Wingdings 2"/>
                <w:spacing w:val="-1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Indemnité</w:t>
            </w:r>
            <w:r w:rsidRPr="008B28F1">
              <w:rPr>
                <w:spacing w:val="-15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de</w:t>
            </w:r>
            <w:r w:rsidRPr="008B28F1">
              <w:rPr>
                <w:spacing w:val="-14"/>
                <w:lang w:val="fr-FR"/>
              </w:rPr>
              <w:t xml:space="preserve"> </w:t>
            </w:r>
            <w:r w:rsidRPr="008B28F1">
              <w:rPr>
                <w:lang w:val="fr-FR"/>
              </w:rPr>
              <w:t>logement</w:t>
            </w:r>
          </w:p>
        </w:tc>
      </w:tr>
      <w:tr w:rsidR="001C019F" w:rsidRPr="008B28F1" w14:paraId="1BA37678" w14:textId="77777777">
        <w:trPr>
          <w:trHeight w:val="271"/>
        </w:trPr>
        <w:tc>
          <w:tcPr>
            <w:tcW w:w="10772" w:type="dxa"/>
            <w:tcBorders>
              <w:top w:val="nil"/>
              <w:bottom w:val="nil"/>
            </w:tcBorders>
            <w:shd w:val="clear" w:color="auto" w:fill="B10058"/>
          </w:tcPr>
          <w:p w14:paraId="66EC8B28" w14:textId="77777777" w:rsidR="001C019F" w:rsidRPr="008B28F1" w:rsidRDefault="00085550">
            <w:pPr>
              <w:pStyle w:val="TableParagraph"/>
              <w:spacing w:before="24" w:line="226" w:lineRule="exact"/>
              <w:ind w:left="3113" w:right="2958"/>
              <w:jc w:val="center"/>
              <w:rPr>
                <w:b/>
                <w:sz w:val="20"/>
                <w:lang w:val="fr-FR"/>
              </w:rPr>
            </w:pPr>
            <w:r w:rsidRPr="008B28F1">
              <w:rPr>
                <w:b/>
                <w:color w:val="FFFFFF"/>
                <w:spacing w:val="-4"/>
                <w:sz w:val="20"/>
                <w:lang w:val="fr-FR"/>
              </w:rPr>
              <w:t>SITUATION</w:t>
            </w:r>
            <w:r w:rsidRPr="008B28F1">
              <w:rPr>
                <w:b/>
                <w:color w:val="FFFFFF"/>
                <w:spacing w:val="-10"/>
                <w:sz w:val="20"/>
                <w:lang w:val="fr-FR"/>
              </w:rPr>
              <w:t xml:space="preserve"> </w:t>
            </w:r>
            <w:r w:rsidRPr="008B28F1">
              <w:rPr>
                <w:b/>
                <w:color w:val="FFFFFF"/>
                <w:spacing w:val="-3"/>
                <w:sz w:val="20"/>
                <w:lang w:val="fr-FR"/>
              </w:rPr>
              <w:t>ADMINISTRATIVE</w:t>
            </w:r>
          </w:p>
        </w:tc>
      </w:tr>
      <w:tr w:rsidR="001C019F" w:rsidRPr="00660953" w14:paraId="0F4B5782" w14:textId="77777777">
        <w:trPr>
          <w:trHeight w:val="3162"/>
        </w:trPr>
        <w:tc>
          <w:tcPr>
            <w:tcW w:w="10772" w:type="dxa"/>
            <w:tcBorders>
              <w:top w:val="nil"/>
            </w:tcBorders>
          </w:tcPr>
          <w:p w14:paraId="69049383" w14:textId="77777777" w:rsidR="001C019F" w:rsidRPr="008B28F1" w:rsidRDefault="001C019F">
            <w:pPr>
              <w:pStyle w:val="TableParagraph"/>
              <w:rPr>
                <w:b/>
                <w:sz w:val="20"/>
                <w:lang w:val="fr-FR"/>
              </w:rPr>
            </w:pPr>
          </w:p>
          <w:p w14:paraId="6F9BF216" w14:textId="77777777" w:rsidR="001C019F" w:rsidRPr="008B28F1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8B28F1">
              <w:rPr>
                <w:b/>
                <w:spacing w:val="-4"/>
                <w:lang w:val="fr-FR"/>
              </w:rPr>
              <w:t>INTITULÉ</w:t>
            </w:r>
            <w:r w:rsidRPr="008B28F1">
              <w:rPr>
                <w:b/>
                <w:spacing w:val="46"/>
                <w:lang w:val="fr-FR"/>
              </w:rPr>
              <w:t xml:space="preserve"> </w:t>
            </w:r>
            <w:r w:rsidRPr="008B28F1">
              <w:rPr>
                <w:b/>
                <w:spacing w:val="-4"/>
                <w:lang w:val="fr-FR"/>
              </w:rPr>
              <w:t>DE</w:t>
            </w:r>
            <w:r w:rsidRPr="008B28F1">
              <w:rPr>
                <w:b/>
                <w:spacing w:val="46"/>
                <w:lang w:val="fr-FR"/>
              </w:rPr>
              <w:t xml:space="preserve"> </w:t>
            </w:r>
            <w:r w:rsidRPr="008B28F1">
              <w:rPr>
                <w:b/>
                <w:spacing w:val="-4"/>
                <w:lang w:val="fr-FR"/>
              </w:rPr>
              <w:t>LA</w:t>
            </w:r>
            <w:r w:rsidRPr="008B28F1">
              <w:rPr>
                <w:b/>
                <w:spacing w:val="-9"/>
                <w:lang w:val="fr-FR"/>
              </w:rPr>
              <w:t xml:space="preserve"> </w:t>
            </w:r>
            <w:r w:rsidRPr="008B28F1">
              <w:rPr>
                <w:b/>
                <w:spacing w:val="-4"/>
                <w:lang w:val="fr-FR"/>
              </w:rPr>
              <w:t>FONCTION</w:t>
            </w:r>
            <w:r w:rsidRPr="008B28F1">
              <w:rPr>
                <w:b/>
                <w:spacing w:val="-10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OCCUPEE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(selon</w:t>
            </w:r>
            <w:r w:rsidRPr="008B28F1">
              <w:rPr>
                <w:spacing w:val="-9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l’organigramme)</w:t>
            </w:r>
          </w:p>
          <w:p w14:paraId="4CA32C9A" w14:textId="77777777" w:rsidR="001C019F" w:rsidRPr="008B28F1" w:rsidRDefault="00085550">
            <w:pPr>
              <w:pStyle w:val="TableParagraph"/>
              <w:spacing w:line="246" w:lineRule="exact"/>
              <w:ind w:left="118"/>
              <w:rPr>
                <w:lang w:val="fr-FR"/>
              </w:rPr>
            </w:pPr>
            <w:r w:rsidRPr="008B28F1">
              <w:rPr>
                <w:spacing w:val="-4"/>
                <w:lang w:val="fr-FR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AF2FE77" w14:textId="77777777" w:rsidR="001C019F" w:rsidRPr="008B28F1" w:rsidRDefault="00085550">
            <w:pPr>
              <w:pStyle w:val="TableParagraph"/>
              <w:tabs>
                <w:tab w:val="left" w:pos="5880"/>
                <w:tab w:val="left" w:pos="8236"/>
              </w:tabs>
              <w:spacing w:before="70" w:line="272" w:lineRule="exact"/>
              <w:ind w:left="69"/>
              <w:rPr>
                <w:sz w:val="28"/>
                <w:lang w:val="fr-FR"/>
              </w:rPr>
            </w:pPr>
            <w:r w:rsidRPr="008B28F1">
              <w:rPr>
                <w:b/>
                <w:spacing w:val="-4"/>
                <w:lang w:val="fr-FR"/>
              </w:rPr>
              <w:t>DATE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4"/>
                <w:lang w:val="fr-FR"/>
              </w:rPr>
              <w:t>D’INSTALLATION</w:t>
            </w:r>
            <w:r w:rsidRPr="008B28F1">
              <w:rPr>
                <w:b/>
                <w:spacing w:val="-10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: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ETABLISSEMENT</w:t>
            </w:r>
            <w:r w:rsidRPr="008B28F1">
              <w:rPr>
                <w:spacing w:val="-3"/>
                <w:lang w:val="fr-FR"/>
              </w:rPr>
              <w:t>..</w:t>
            </w:r>
            <w:r w:rsidRPr="008B28F1">
              <w:rPr>
                <w:spacing w:val="-3"/>
                <w:sz w:val="28"/>
                <w:lang w:val="fr-FR"/>
              </w:rPr>
              <w:t>/../….</w:t>
            </w:r>
            <w:r w:rsidRPr="008B28F1">
              <w:rPr>
                <w:spacing w:val="-3"/>
                <w:sz w:val="28"/>
                <w:lang w:val="fr-FR"/>
              </w:rPr>
              <w:tab/>
            </w:r>
            <w:r w:rsidRPr="008B28F1">
              <w:rPr>
                <w:b/>
                <w:spacing w:val="-2"/>
                <w:lang w:val="fr-FR"/>
              </w:rPr>
              <w:t>DANS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LA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FONCTION</w:t>
            </w:r>
            <w:r w:rsidRPr="008B28F1">
              <w:rPr>
                <w:b/>
                <w:spacing w:val="-2"/>
                <w:lang w:val="fr-FR"/>
              </w:rPr>
              <w:tab/>
            </w:r>
            <w:r w:rsidRPr="008B28F1">
              <w:rPr>
                <w:sz w:val="28"/>
                <w:lang w:val="fr-FR"/>
              </w:rPr>
              <w:t>../../….</w:t>
            </w:r>
          </w:p>
          <w:p w14:paraId="4718F1FF" w14:textId="77777777" w:rsidR="001C019F" w:rsidRPr="008B28F1" w:rsidRDefault="00085550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  <w:tab w:val="left" w:pos="3188"/>
                <w:tab w:val="left" w:pos="7684"/>
              </w:tabs>
              <w:spacing w:line="318" w:lineRule="exact"/>
              <w:ind w:hanging="209"/>
              <w:rPr>
                <w:lang w:val="fr-FR"/>
              </w:rPr>
            </w:pPr>
            <w:r w:rsidRPr="008B28F1">
              <w:rPr>
                <w:lang w:val="fr-FR"/>
              </w:rPr>
              <w:t>activité</w:t>
            </w:r>
            <w:r w:rsidRPr="008B28F1">
              <w:rPr>
                <w:lang w:val="fr-FR"/>
              </w:rPr>
              <w:tab/>
            </w:r>
            <w:r w:rsidRPr="008B28F1">
              <w:rPr>
                <w:rFonts w:ascii="Wingdings 2" w:hAnsi="Wingdings 2"/>
                <w:spacing w:val="-3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détachement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2"/>
                <w:lang w:val="fr-FR"/>
              </w:rPr>
              <w:t>emploi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2"/>
                <w:lang w:val="fr-FR"/>
              </w:rPr>
              <w:t>fonctionnel</w:t>
            </w:r>
            <w:r w:rsidRPr="008B28F1">
              <w:rPr>
                <w:spacing w:val="-2"/>
                <w:lang w:val="fr-FR"/>
              </w:rPr>
              <w:tab/>
            </w:r>
            <w:r w:rsidRPr="008B28F1">
              <w:rPr>
                <w:rFonts w:ascii="Wingdings 2" w:hAnsi="Wingdings 2"/>
                <w:spacing w:val="-4"/>
                <w:lang w:val="fr-FR"/>
              </w:rPr>
              <w:t></w:t>
            </w:r>
            <w:r w:rsidRPr="008B28F1">
              <w:rPr>
                <w:rFonts w:ascii="Times New Roman" w:hAnsi="Times New Roman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détachement</w:t>
            </w:r>
          </w:p>
          <w:p w14:paraId="2308AA84" w14:textId="77777777" w:rsidR="001C019F" w:rsidRPr="008B28F1" w:rsidRDefault="00085550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  <w:tab w:val="left" w:pos="3105"/>
              </w:tabs>
              <w:spacing w:line="368" w:lineRule="exact"/>
              <w:ind w:hanging="209"/>
              <w:rPr>
                <w:lang w:val="fr-FR"/>
              </w:rPr>
            </w:pPr>
            <w:r w:rsidRPr="008B28F1">
              <w:rPr>
                <w:spacing w:val="-1"/>
                <w:lang w:val="fr-FR"/>
              </w:rPr>
              <w:t>mise</w:t>
            </w:r>
            <w:r w:rsidRPr="008B28F1">
              <w:rPr>
                <w:spacing w:val="-14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à</w:t>
            </w:r>
            <w:r w:rsidRPr="008B28F1">
              <w:rPr>
                <w:spacing w:val="-14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disposition</w:t>
            </w:r>
            <w:r w:rsidRPr="008B28F1">
              <w:rPr>
                <w:spacing w:val="37"/>
                <w:lang w:val="fr-FR"/>
              </w:rPr>
              <w:t xml:space="preserve"> </w:t>
            </w:r>
            <w:r w:rsidRPr="008B28F1">
              <w:rPr>
                <w:lang w:val="fr-FR"/>
              </w:rPr>
              <w:t>……..%</w:t>
            </w:r>
            <w:r w:rsidRPr="008B28F1">
              <w:rPr>
                <w:lang w:val="fr-FR"/>
              </w:rPr>
              <w:tab/>
            </w:r>
            <w:r w:rsidRPr="008B28F1">
              <w:rPr>
                <w:rFonts w:ascii="Wingdings 2" w:hAnsi="Wingdings 2"/>
                <w:spacing w:val="-3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autres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(disponibilité,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CET,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2"/>
                <w:lang w:val="fr-FR"/>
              </w:rPr>
              <w:t>CLM,</w:t>
            </w:r>
            <w:r w:rsidRPr="008B28F1">
              <w:rPr>
                <w:spacing w:val="-12"/>
                <w:lang w:val="fr-FR"/>
              </w:rPr>
              <w:t xml:space="preserve"> </w:t>
            </w:r>
            <w:r w:rsidRPr="008B28F1">
              <w:rPr>
                <w:spacing w:val="-2"/>
                <w:lang w:val="fr-FR"/>
              </w:rPr>
              <w:t>CLD…)</w:t>
            </w:r>
          </w:p>
          <w:p w14:paraId="1E824C7E" w14:textId="77777777" w:rsidR="001C019F" w:rsidRPr="008B28F1" w:rsidRDefault="00085550">
            <w:pPr>
              <w:pStyle w:val="TableParagraph"/>
              <w:spacing w:before="70" w:line="299" w:lineRule="exact"/>
              <w:ind w:left="69"/>
              <w:rPr>
                <w:sz w:val="28"/>
                <w:lang w:val="fr-FR"/>
              </w:rPr>
            </w:pPr>
            <w:r w:rsidRPr="008B28F1">
              <w:rPr>
                <w:b/>
                <w:spacing w:val="-3"/>
                <w:lang w:val="fr-FR"/>
              </w:rPr>
              <w:t>DATE</w:t>
            </w:r>
            <w:r w:rsidRPr="008B28F1">
              <w:rPr>
                <w:b/>
                <w:spacing w:val="-13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D’ENTREE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DANS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LE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CORPS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spacing w:val="-2"/>
                <w:lang w:val="fr-FR"/>
              </w:rPr>
              <w:t>:</w:t>
            </w:r>
            <w:r w:rsidRPr="008B28F1">
              <w:rPr>
                <w:spacing w:val="-11"/>
                <w:lang w:val="fr-FR"/>
              </w:rPr>
              <w:t xml:space="preserve"> </w:t>
            </w:r>
            <w:r w:rsidRPr="008B28F1">
              <w:rPr>
                <w:spacing w:val="-2"/>
                <w:sz w:val="28"/>
                <w:lang w:val="fr-FR"/>
              </w:rPr>
              <w:t>../../….</w:t>
            </w:r>
          </w:p>
          <w:p w14:paraId="07BD3CA4" w14:textId="77777777" w:rsidR="001C019F" w:rsidRPr="008B28F1" w:rsidRDefault="00085550">
            <w:pPr>
              <w:pStyle w:val="TableParagraph"/>
              <w:spacing w:line="452" w:lineRule="exact"/>
              <w:ind w:left="69"/>
              <w:rPr>
                <w:lang w:val="fr-FR"/>
              </w:rPr>
            </w:pPr>
            <w:r w:rsidRPr="008B28F1">
              <w:rPr>
                <w:b/>
                <w:spacing w:val="-1"/>
                <w:lang w:val="fr-FR"/>
              </w:rPr>
              <w:t>GRADE</w:t>
            </w:r>
            <w:r w:rsidRPr="008B28F1">
              <w:rPr>
                <w:b/>
                <w:spacing w:val="-15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:</w:t>
            </w:r>
            <w:r w:rsidRPr="008B28F1">
              <w:rPr>
                <w:spacing w:val="38"/>
                <w:lang w:val="fr-FR"/>
              </w:rPr>
              <w:t xml:space="preserve"> </w:t>
            </w:r>
            <w:r w:rsidRPr="008B28F1">
              <w:rPr>
                <w:rFonts w:ascii="Wingdings 2" w:hAnsi="Wingdings 2"/>
                <w:spacing w:val="-1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8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Hors</w:t>
            </w:r>
            <w:r w:rsidRPr="008B28F1">
              <w:rPr>
                <w:spacing w:val="-13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classe</w:t>
            </w:r>
            <w:r w:rsidRPr="008B28F1">
              <w:rPr>
                <w:spacing w:val="29"/>
                <w:lang w:val="fr-FR"/>
              </w:rPr>
              <w:t xml:space="preserve"> </w:t>
            </w:r>
            <w:r w:rsidRPr="008B28F1">
              <w:rPr>
                <w:rFonts w:ascii="Wingdings 2" w:hAnsi="Wingdings 2"/>
                <w:spacing w:val="-1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43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Classe</w:t>
            </w:r>
            <w:r w:rsidRPr="008B28F1">
              <w:rPr>
                <w:spacing w:val="-13"/>
                <w:lang w:val="fr-FR"/>
              </w:rPr>
              <w:t xml:space="preserve"> </w:t>
            </w:r>
            <w:r w:rsidRPr="008B28F1">
              <w:rPr>
                <w:lang w:val="fr-FR"/>
              </w:rPr>
              <w:t>normale</w:t>
            </w:r>
          </w:p>
          <w:p w14:paraId="01CC2245" w14:textId="77777777" w:rsidR="001C019F" w:rsidRPr="008B28F1" w:rsidRDefault="00085550">
            <w:pPr>
              <w:pStyle w:val="TableParagraph"/>
              <w:spacing w:before="79"/>
              <w:ind w:left="69"/>
              <w:rPr>
                <w:lang w:val="fr-FR"/>
              </w:rPr>
            </w:pPr>
            <w:r w:rsidRPr="008B28F1">
              <w:rPr>
                <w:b/>
                <w:spacing w:val="-4"/>
                <w:lang w:val="fr-FR"/>
              </w:rPr>
              <w:t>ECHELON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:</w:t>
            </w:r>
            <w:r w:rsidRPr="008B28F1">
              <w:rPr>
                <w:spacing w:val="31"/>
                <w:lang w:val="fr-FR"/>
              </w:rPr>
              <w:t xml:space="preserve"> </w:t>
            </w:r>
            <w:r w:rsidRPr="008B28F1">
              <w:rPr>
                <w:spacing w:val="-4"/>
                <w:lang w:val="fr-FR"/>
              </w:rPr>
              <w:t>............................................</w:t>
            </w:r>
          </w:p>
        </w:tc>
      </w:tr>
    </w:tbl>
    <w:p w14:paraId="5868D0AC" w14:textId="77777777" w:rsidR="001C019F" w:rsidRPr="008B28F1" w:rsidRDefault="001C019F">
      <w:pPr>
        <w:rPr>
          <w:lang w:val="fr-FR"/>
        </w:rPr>
        <w:sectPr w:rsidR="001C019F" w:rsidRPr="008B28F1">
          <w:type w:val="continuous"/>
          <w:pgSz w:w="11900" w:h="16840"/>
          <w:pgMar w:top="1400" w:right="360" w:bottom="740" w:left="340" w:header="253" w:footer="549" w:gutter="0"/>
          <w:cols w:space="720"/>
        </w:sectPr>
      </w:pPr>
    </w:p>
    <w:p w14:paraId="481A3B0A" w14:textId="340CC58C" w:rsidR="001C019F" w:rsidRPr="008B28F1" w:rsidRDefault="001C019F">
      <w:pPr>
        <w:spacing w:before="8"/>
        <w:rPr>
          <w:b/>
          <w:sz w:val="15"/>
          <w:lang w:val="fr-FR"/>
        </w:rPr>
      </w:pPr>
    </w:p>
    <w:p w14:paraId="3157BF55" w14:textId="77777777" w:rsidR="001C019F" w:rsidRPr="008B28F1" w:rsidRDefault="00085550">
      <w:pPr>
        <w:pStyle w:val="Titre2"/>
        <w:spacing w:before="93"/>
        <w:rPr>
          <w:lang w:val="fr-FR"/>
        </w:rPr>
      </w:pPr>
      <w:r w:rsidRPr="008B28F1">
        <w:rPr>
          <w:lang w:val="fr-FR"/>
        </w:rPr>
        <w:t>DOSSIER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C.N.G.</w:t>
      </w:r>
    </w:p>
    <w:p w14:paraId="0E53EB69" w14:textId="77777777" w:rsidR="001C019F" w:rsidRPr="008B28F1" w:rsidRDefault="00085550">
      <w:pPr>
        <w:tabs>
          <w:tab w:val="left" w:pos="9253"/>
        </w:tabs>
        <w:spacing w:line="260" w:lineRule="exact"/>
        <w:ind w:left="227"/>
        <w:rPr>
          <w:b/>
          <w:sz w:val="24"/>
          <w:lang w:val="fr-FR"/>
        </w:rPr>
      </w:pPr>
      <w:r w:rsidRPr="008B28F1">
        <w:rPr>
          <w:b/>
          <w:lang w:val="fr-FR"/>
        </w:rPr>
        <w:t>ÉVALUATION</w:t>
      </w:r>
      <w:r w:rsidRPr="008B28F1">
        <w:rPr>
          <w:b/>
          <w:spacing w:val="-4"/>
          <w:lang w:val="fr-FR"/>
        </w:rPr>
        <w:t xml:space="preserve"> </w:t>
      </w:r>
      <w:r w:rsidRPr="008B28F1">
        <w:rPr>
          <w:b/>
          <w:lang w:val="fr-FR"/>
        </w:rPr>
        <w:t>ANNÉE</w:t>
      </w:r>
      <w:r w:rsidRPr="008B28F1">
        <w:rPr>
          <w:b/>
          <w:spacing w:val="-4"/>
          <w:lang w:val="fr-FR"/>
        </w:rPr>
        <w:t xml:space="preserve"> </w:t>
      </w:r>
      <w:r w:rsidRPr="008B28F1">
        <w:rPr>
          <w:b/>
          <w:lang w:val="fr-FR"/>
        </w:rPr>
        <w:t>2021</w:t>
      </w:r>
      <w:r w:rsidRPr="008B28F1">
        <w:rPr>
          <w:b/>
          <w:lang w:val="fr-FR"/>
        </w:rPr>
        <w:tab/>
      </w:r>
      <w:r w:rsidRPr="008B28F1">
        <w:rPr>
          <w:b/>
          <w:sz w:val="24"/>
          <w:lang w:val="fr-FR"/>
        </w:rPr>
        <w:t>FICHE A (suite)</w:t>
      </w:r>
    </w:p>
    <w:p w14:paraId="447AD238" w14:textId="75774BE2" w:rsidR="001C019F" w:rsidRPr="008B28F1" w:rsidRDefault="00707733">
      <w:pPr>
        <w:spacing w:before="2"/>
        <w:rPr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7820EB" wp14:editId="44330C9A">
                <wp:simplePos x="0" y="0"/>
                <wp:positionH relativeFrom="page">
                  <wp:posOffset>341630</wp:posOffset>
                </wp:positionH>
                <wp:positionV relativeFrom="paragraph">
                  <wp:posOffset>162560</wp:posOffset>
                </wp:positionV>
                <wp:extent cx="6913880" cy="8890"/>
                <wp:effectExtent l="0" t="0" r="0" b="0"/>
                <wp:wrapTopAndBottom/>
                <wp:docPr id="5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F35257" id="docshape10" o:spid="_x0000_s1026" style="position:absolute;margin-left:26.9pt;margin-top:12.8pt;width:544.4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6DF753A" w14:textId="77777777" w:rsidR="001C019F" w:rsidRPr="008B28F1" w:rsidRDefault="001C019F">
      <w:pPr>
        <w:rPr>
          <w:b/>
          <w:sz w:val="20"/>
          <w:lang w:val="fr-FR"/>
        </w:rPr>
      </w:pPr>
    </w:p>
    <w:p w14:paraId="35A10577" w14:textId="690365FF" w:rsidR="001C019F" w:rsidRPr="008B28F1" w:rsidRDefault="00B159F0">
      <w:pPr>
        <w:rPr>
          <w:b/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091200" behindDoc="1" locked="0" layoutInCell="1" allowOverlap="1" wp14:anchorId="1683EF18" wp14:editId="72CB2FAA">
                <wp:simplePos x="0" y="0"/>
                <wp:positionH relativeFrom="page">
                  <wp:posOffset>352425</wp:posOffset>
                </wp:positionH>
                <wp:positionV relativeFrom="page">
                  <wp:posOffset>1743075</wp:posOffset>
                </wp:positionV>
                <wp:extent cx="6847840" cy="8304530"/>
                <wp:effectExtent l="0" t="0" r="0" b="1270"/>
                <wp:wrapNone/>
                <wp:docPr id="5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8304530"/>
                          <a:chOff x="550" y="2746"/>
                          <a:chExt cx="10784" cy="13078"/>
                        </a:xfrm>
                      </wpg:grpSpPr>
                      <wps:wsp>
                        <wps:cNvPr id="5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560" y="2756"/>
                            <a:ext cx="10764" cy="555"/>
                          </a:xfrm>
                          <a:prstGeom prst="rect">
                            <a:avLst/>
                          </a:prstGeom>
                          <a:solidFill>
                            <a:srgbClr val="B10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8"/>
                        <wps:cNvSpPr>
                          <a:spLocks/>
                        </wps:cNvSpPr>
                        <wps:spPr bwMode="auto">
                          <a:xfrm>
                            <a:off x="550" y="2746"/>
                            <a:ext cx="10784" cy="13078"/>
                          </a:xfrm>
                          <a:custGeom>
                            <a:avLst/>
                            <a:gdLst>
                              <a:gd name="T0" fmla="+- 0 11334 551"/>
                              <a:gd name="T1" fmla="*/ T0 w 10784"/>
                              <a:gd name="T2" fmla="+- 0 2747 2747"/>
                              <a:gd name="T3" fmla="*/ 2747 h 13078"/>
                              <a:gd name="T4" fmla="+- 0 11324 551"/>
                              <a:gd name="T5" fmla="*/ T4 w 10784"/>
                              <a:gd name="T6" fmla="+- 0 2747 2747"/>
                              <a:gd name="T7" fmla="*/ 2747 h 13078"/>
                              <a:gd name="T8" fmla="+- 0 11324 551"/>
                              <a:gd name="T9" fmla="*/ T8 w 10784"/>
                              <a:gd name="T10" fmla="+- 0 2756 2747"/>
                              <a:gd name="T11" fmla="*/ 2756 h 13078"/>
                              <a:gd name="T12" fmla="+- 0 11324 551"/>
                              <a:gd name="T13" fmla="*/ T12 w 10784"/>
                              <a:gd name="T14" fmla="+- 0 3311 2747"/>
                              <a:gd name="T15" fmla="*/ 3311 h 13078"/>
                              <a:gd name="T16" fmla="+- 0 560 551"/>
                              <a:gd name="T17" fmla="*/ T16 w 10784"/>
                              <a:gd name="T18" fmla="+- 0 3311 2747"/>
                              <a:gd name="T19" fmla="*/ 3311 h 13078"/>
                              <a:gd name="T20" fmla="+- 0 560 551"/>
                              <a:gd name="T21" fmla="*/ T20 w 10784"/>
                              <a:gd name="T22" fmla="+- 0 2756 2747"/>
                              <a:gd name="T23" fmla="*/ 2756 h 13078"/>
                              <a:gd name="T24" fmla="+- 0 11324 551"/>
                              <a:gd name="T25" fmla="*/ T24 w 10784"/>
                              <a:gd name="T26" fmla="+- 0 2756 2747"/>
                              <a:gd name="T27" fmla="*/ 2756 h 13078"/>
                              <a:gd name="T28" fmla="+- 0 11324 551"/>
                              <a:gd name="T29" fmla="*/ T28 w 10784"/>
                              <a:gd name="T30" fmla="+- 0 2747 2747"/>
                              <a:gd name="T31" fmla="*/ 2747 h 13078"/>
                              <a:gd name="T32" fmla="+- 0 560 551"/>
                              <a:gd name="T33" fmla="*/ T32 w 10784"/>
                              <a:gd name="T34" fmla="+- 0 2747 2747"/>
                              <a:gd name="T35" fmla="*/ 2747 h 13078"/>
                              <a:gd name="T36" fmla="+- 0 551 551"/>
                              <a:gd name="T37" fmla="*/ T36 w 10784"/>
                              <a:gd name="T38" fmla="+- 0 2747 2747"/>
                              <a:gd name="T39" fmla="*/ 2747 h 13078"/>
                              <a:gd name="T40" fmla="+- 0 551 551"/>
                              <a:gd name="T41" fmla="*/ T40 w 10784"/>
                              <a:gd name="T42" fmla="+- 0 2756 2747"/>
                              <a:gd name="T43" fmla="*/ 2756 h 13078"/>
                              <a:gd name="T44" fmla="+- 0 551 551"/>
                              <a:gd name="T45" fmla="*/ T44 w 10784"/>
                              <a:gd name="T46" fmla="+- 0 3311 2747"/>
                              <a:gd name="T47" fmla="*/ 3311 h 13078"/>
                              <a:gd name="T48" fmla="+- 0 551 551"/>
                              <a:gd name="T49" fmla="*/ T48 w 10784"/>
                              <a:gd name="T50" fmla="+- 0 3320 2747"/>
                              <a:gd name="T51" fmla="*/ 3320 h 13078"/>
                              <a:gd name="T52" fmla="+- 0 551 551"/>
                              <a:gd name="T53" fmla="*/ T52 w 10784"/>
                              <a:gd name="T54" fmla="+- 0 15815 2747"/>
                              <a:gd name="T55" fmla="*/ 15815 h 13078"/>
                              <a:gd name="T56" fmla="+- 0 551 551"/>
                              <a:gd name="T57" fmla="*/ T56 w 10784"/>
                              <a:gd name="T58" fmla="+- 0 15824 2747"/>
                              <a:gd name="T59" fmla="*/ 15824 h 13078"/>
                              <a:gd name="T60" fmla="+- 0 560 551"/>
                              <a:gd name="T61" fmla="*/ T60 w 10784"/>
                              <a:gd name="T62" fmla="+- 0 15824 2747"/>
                              <a:gd name="T63" fmla="*/ 15824 h 13078"/>
                              <a:gd name="T64" fmla="+- 0 11324 551"/>
                              <a:gd name="T65" fmla="*/ T64 w 10784"/>
                              <a:gd name="T66" fmla="+- 0 15824 2747"/>
                              <a:gd name="T67" fmla="*/ 15824 h 13078"/>
                              <a:gd name="T68" fmla="+- 0 11324 551"/>
                              <a:gd name="T69" fmla="*/ T68 w 10784"/>
                              <a:gd name="T70" fmla="+- 0 15815 2747"/>
                              <a:gd name="T71" fmla="*/ 15815 h 13078"/>
                              <a:gd name="T72" fmla="+- 0 560 551"/>
                              <a:gd name="T73" fmla="*/ T72 w 10784"/>
                              <a:gd name="T74" fmla="+- 0 15815 2747"/>
                              <a:gd name="T75" fmla="*/ 15815 h 13078"/>
                              <a:gd name="T76" fmla="+- 0 560 551"/>
                              <a:gd name="T77" fmla="*/ T76 w 10784"/>
                              <a:gd name="T78" fmla="+- 0 3320 2747"/>
                              <a:gd name="T79" fmla="*/ 3320 h 13078"/>
                              <a:gd name="T80" fmla="+- 0 11324 551"/>
                              <a:gd name="T81" fmla="*/ T80 w 10784"/>
                              <a:gd name="T82" fmla="+- 0 3320 2747"/>
                              <a:gd name="T83" fmla="*/ 3320 h 13078"/>
                              <a:gd name="T84" fmla="+- 0 11324 551"/>
                              <a:gd name="T85" fmla="*/ T84 w 10784"/>
                              <a:gd name="T86" fmla="+- 0 15815 2747"/>
                              <a:gd name="T87" fmla="*/ 15815 h 13078"/>
                              <a:gd name="T88" fmla="+- 0 11324 551"/>
                              <a:gd name="T89" fmla="*/ T88 w 10784"/>
                              <a:gd name="T90" fmla="+- 0 15824 2747"/>
                              <a:gd name="T91" fmla="*/ 15824 h 13078"/>
                              <a:gd name="T92" fmla="+- 0 11334 551"/>
                              <a:gd name="T93" fmla="*/ T92 w 10784"/>
                              <a:gd name="T94" fmla="+- 0 15824 2747"/>
                              <a:gd name="T95" fmla="*/ 15824 h 13078"/>
                              <a:gd name="T96" fmla="+- 0 11334 551"/>
                              <a:gd name="T97" fmla="*/ T96 w 10784"/>
                              <a:gd name="T98" fmla="+- 0 15815 2747"/>
                              <a:gd name="T99" fmla="*/ 15815 h 13078"/>
                              <a:gd name="T100" fmla="+- 0 11334 551"/>
                              <a:gd name="T101" fmla="*/ T100 w 10784"/>
                              <a:gd name="T102" fmla="+- 0 3320 2747"/>
                              <a:gd name="T103" fmla="*/ 3320 h 13078"/>
                              <a:gd name="T104" fmla="+- 0 11334 551"/>
                              <a:gd name="T105" fmla="*/ T104 w 10784"/>
                              <a:gd name="T106" fmla="+- 0 3311 2747"/>
                              <a:gd name="T107" fmla="*/ 3311 h 13078"/>
                              <a:gd name="T108" fmla="+- 0 11334 551"/>
                              <a:gd name="T109" fmla="*/ T108 w 10784"/>
                              <a:gd name="T110" fmla="+- 0 2756 2747"/>
                              <a:gd name="T111" fmla="*/ 2756 h 13078"/>
                              <a:gd name="T112" fmla="+- 0 11334 551"/>
                              <a:gd name="T113" fmla="*/ T112 w 10784"/>
                              <a:gd name="T114" fmla="+- 0 2747 2747"/>
                              <a:gd name="T115" fmla="*/ 2747 h 13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84" h="13078">
                                <a:moveTo>
                                  <a:pt x="1078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9"/>
                                </a:lnTo>
                                <a:lnTo>
                                  <a:pt x="10773" y="564"/>
                                </a:lnTo>
                                <a:lnTo>
                                  <a:pt x="9" y="564"/>
                                </a:lnTo>
                                <a:lnTo>
                                  <a:pt x="9" y="9"/>
                                </a:lnTo>
                                <a:lnTo>
                                  <a:pt x="10773" y="9"/>
                                </a:lnTo>
                                <a:lnTo>
                                  <a:pt x="1077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64"/>
                                </a:lnTo>
                                <a:lnTo>
                                  <a:pt x="0" y="573"/>
                                </a:lnTo>
                                <a:lnTo>
                                  <a:pt x="0" y="13068"/>
                                </a:lnTo>
                                <a:lnTo>
                                  <a:pt x="0" y="13077"/>
                                </a:lnTo>
                                <a:lnTo>
                                  <a:pt x="9" y="13077"/>
                                </a:lnTo>
                                <a:lnTo>
                                  <a:pt x="10773" y="13077"/>
                                </a:lnTo>
                                <a:lnTo>
                                  <a:pt x="10773" y="13068"/>
                                </a:lnTo>
                                <a:lnTo>
                                  <a:pt x="9" y="13068"/>
                                </a:lnTo>
                                <a:lnTo>
                                  <a:pt x="9" y="573"/>
                                </a:lnTo>
                                <a:lnTo>
                                  <a:pt x="10773" y="573"/>
                                </a:lnTo>
                                <a:lnTo>
                                  <a:pt x="10773" y="13068"/>
                                </a:lnTo>
                                <a:lnTo>
                                  <a:pt x="10773" y="13077"/>
                                </a:lnTo>
                                <a:lnTo>
                                  <a:pt x="10783" y="13077"/>
                                </a:lnTo>
                                <a:lnTo>
                                  <a:pt x="10783" y="13068"/>
                                </a:lnTo>
                                <a:lnTo>
                                  <a:pt x="10783" y="573"/>
                                </a:lnTo>
                                <a:lnTo>
                                  <a:pt x="10783" y="564"/>
                                </a:lnTo>
                                <a:lnTo>
                                  <a:pt x="10783" y="9"/>
                                </a:lnTo>
                                <a:lnTo>
                                  <a:pt x="1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050" y="8597"/>
                            <a:ext cx="774" cy="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6" style="position:absolute;margin-left:27.75pt;margin-top:137.25pt;width:539.2pt;height:653.9pt;z-index:-16225280;mso-position-horizontal-relative:page;mso-position-vertical-relative:page" coordorigin="550,2746" coordsize="10784,1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">
                <v:rect id="docshape7" o:spid="_x0000_s1027" style="position:absolute;left:560;top:2756;width:10764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+0v8QA&#10;AADbAAAADwAAAGRycy9kb3ducmV2LnhtbESPT4vCMBTE78J+h/AWvGmq4napRhFBEHYP/just2fz&#10;bIvNS22ird/eCAseh5n5DTOdt6YUd6pdYVnBoB+BIE6tLjhTcNivet8gnEfWWFomBQ9yMJ99dKaY&#10;aNvwlu47n4kAYZeggtz7KpHSpTkZdH1bEQfvbGuDPsg6k7rGJsBNKYdR9CUNFhwWcqxomVN62d2M&#10;gmOz+lne/Pnveo1GNBhhvPnFk1Ldz3YxAeGp9e/wf3utFYx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/tL/EAAAA2wAAAA8AAAAAAAAAAAAAAAAAmAIAAGRycy9k&#10;b3ducmV2LnhtbFBLBQYAAAAABAAEAPUAAACJAwAAAAA=&#10;" fillcolor="#b10058" stroked="f"/>
                <v:shape id="docshape8" o:spid="_x0000_s1028" style="position:absolute;left:550;top:2746;width:10784;height:13078;visibility:visible;mso-wrap-style:square;v-text-anchor:top" coordsize="10784,1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FK8IA&#10;AADbAAAADwAAAGRycy9kb3ducmV2LnhtbERPW2vCMBR+F/YfwhnszaYKK1KbyhgICm6gu/h6aM7a&#10;suakJtF2/vrlQfDx47sXq9F04kLOt5YVzJIUBHFldcu1gs+P9XQBwgdkjZ1lUvBHHlblw6TAXNuB&#10;93Q5hFrEEPY5KmhC6HMpfdWQQZ/YnjhyP9YZDBG6WmqHQww3nZynaSYNthwbGuzptaHq93A2Cq7v&#10;w1Fn9e7NX/3svP3qT7vtd6bU0+P4sgQRaAx38c290Qqe49j4Jf4A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kUrwgAAANsAAAAPAAAAAAAAAAAAAAAAAJgCAABkcnMvZG93&#10;bnJldi54bWxQSwUGAAAAAAQABAD1AAAAhwMAAAAA&#10;" path="m10783,r-10,l10773,9r,555l9,564,9,9r10764,l10773,,9,,,,,9,,564r,9l,13068r,9l9,13077r10764,l10773,13068,9,13068,9,573r10764,l10773,13068r,9l10783,13077r,-9l10783,573r,-9l10783,9r,-9xe" fillcolor="black" stroked="f">
                  <v:path arrowok="t" o:connecttype="custom" o:connectlocs="10783,2747;10773,2747;10773,2756;10773,3311;9,3311;9,2756;10773,2756;10773,2747;9,2747;0,2747;0,2756;0,3311;0,3320;0,15815;0,15824;9,15824;10773,15824;10773,15815;9,15815;9,3320;10773,3320;10773,15815;10773,15824;10783,15824;10783,15815;10783,3320;10783,3311;10783,2756;10783,2747" o:connectangles="0,0,0,0,0,0,0,0,0,0,0,0,0,0,0,0,0,0,0,0,0,0,0,0,0,0,0,0,0"/>
                </v:shape>
                <v:rect id="docshape9" o:spid="_x0000_s1029" style="position:absolute;left:5050;top:8597;width:774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pDc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zB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1pDcMAAADbAAAADwAAAAAAAAAAAAAAAACYAgAAZHJzL2Rv&#10;d25yZXYueG1sUEsFBgAAAAAEAAQA9QAAAIgDAAAAAA==&#10;" filled="f"/>
                <w10:wrap anchorx="page" anchory="page"/>
              </v:group>
            </w:pict>
          </mc:Fallback>
        </mc:AlternateContent>
      </w:r>
    </w:p>
    <w:p w14:paraId="7D5B866F" w14:textId="77777777" w:rsidR="001C019F" w:rsidRPr="008B28F1" w:rsidRDefault="00085550">
      <w:pPr>
        <w:pStyle w:val="Titre1"/>
        <w:spacing w:before="92"/>
        <w:ind w:left="432"/>
        <w:rPr>
          <w:lang w:val="fr-FR"/>
        </w:rPr>
      </w:pPr>
      <w:r w:rsidRPr="008B28F1">
        <w:rPr>
          <w:color w:val="FFFFFF"/>
          <w:spacing w:val="-3"/>
          <w:lang w:val="fr-FR"/>
        </w:rPr>
        <w:t>DESCRIPTION</w:t>
      </w:r>
      <w:r w:rsidRPr="008B28F1">
        <w:rPr>
          <w:color w:val="FFFFFF"/>
          <w:spacing w:val="-13"/>
          <w:lang w:val="fr-FR"/>
        </w:rPr>
        <w:t xml:space="preserve"> </w:t>
      </w:r>
      <w:r w:rsidRPr="008B28F1">
        <w:rPr>
          <w:color w:val="FFFFFF"/>
          <w:spacing w:val="-3"/>
          <w:lang w:val="fr-FR"/>
        </w:rPr>
        <w:t>DU</w:t>
      </w:r>
      <w:r w:rsidRPr="008B28F1">
        <w:rPr>
          <w:color w:val="FFFFFF"/>
          <w:spacing w:val="-13"/>
          <w:lang w:val="fr-FR"/>
        </w:rPr>
        <w:t xml:space="preserve"> </w:t>
      </w:r>
      <w:r w:rsidRPr="008B28F1">
        <w:rPr>
          <w:color w:val="FFFFFF"/>
          <w:spacing w:val="-3"/>
          <w:lang w:val="fr-FR"/>
        </w:rPr>
        <w:t>POSTE</w:t>
      </w:r>
      <w:r w:rsidRPr="008B28F1">
        <w:rPr>
          <w:color w:val="FFFFFF"/>
          <w:spacing w:val="-13"/>
          <w:lang w:val="fr-FR"/>
        </w:rPr>
        <w:t xml:space="preserve"> </w:t>
      </w:r>
      <w:r w:rsidRPr="008B28F1">
        <w:rPr>
          <w:color w:val="FFFFFF"/>
          <w:spacing w:val="-3"/>
          <w:lang w:val="fr-FR"/>
        </w:rPr>
        <w:t>(à</w:t>
      </w:r>
      <w:r w:rsidRPr="008B28F1">
        <w:rPr>
          <w:color w:val="FFFFFF"/>
          <w:spacing w:val="-13"/>
          <w:lang w:val="fr-FR"/>
        </w:rPr>
        <w:t xml:space="preserve"> </w:t>
      </w:r>
      <w:r w:rsidRPr="008B28F1">
        <w:rPr>
          <w:color w:val="FFFFFF"/>
          <w:spacing w:val="-3"/>
          <w:lang w:val="fr-FR"/>
        </w:rPr>
        <w:t>remplir</w:t>
      </w:r>
      <w:r w:rsidRPr="008B28F1">
        <w:rPr>
          <w:color w:val="FFFFFF"/>
          <w:spacing w:val="-12"/>
          <w:lang w:val="fr-FR"/>
        </w:rPr>
        <w:t xml:space="preserve"> </w:t>
      </w:r>
      <w:r w:rsidRPr="008B28F1">
        <w:rPr>
          <w:color w:val="FFFFFF"/>
          <w:spacing w:val="-2"/>
          <w:lang w:val="fr-FR"/>
        </w:rPr>
        <w:t>par</w:t>
      </w:r>
      <w:r w:rsidRPr="008B28F1">
        <w:rPr>
          <w:color w:val="FFFFFF"/>
          <w:spacing w:val="-13"/>
          <w:lang w:val="fr-FR"/>
        </w:rPr>
        <w:t xml:space="preserve"> </w:t>
      </w:r>
      <w:r w:rsidRPr="008B28F1">
        <w:rPr>
          <w:color w:val="FFFFFF"/>
          <w:spacing w:val="-2"/>
          <w:lang w:val="fr-FR"/>
        </w:rPr>
        <w:t>l’évaluateur)</w:t>
      </w:r>
    </w:p>
    <w:p w14:paraId="3B415938" w14:textId="77777777" w:rsidR="001C019F" w:rsidRPr="008B28F1" w:rsidRDefault="001C019F">
      <w:pPr>
        <w:spacing w:before="7"/>
        <w:rPr>
          <w:b/>
          <w:sz w:val="18"/>
          <w:lang w:val="fr-FR"/>
        </w:rPr>
      </w:pPr>
    </w:p>
    <w:p w14:paraId="55088DC9" w14:textId="77777777" w:rsidR="001C019F" w:rsidRPr="008B28F1" w:rsidRDefault="00085550">
      <w:pPr>
        <w:pStyle w:val="Corpsdetexte"/>
        <w:spacing w:before="93"/>
        <w:ind w:left="285"/>
        <w:rPr>
          <w:lang w:val="fr-FR"/>
        </w:rPr>
      </w:pPr>
      <w:r w:rsidRPr="008B28F1">
        <w:rPr>
          <w:u w:val="thick"/>
          <w:lang w:val="fr-FR"/>
        </w:rPr>
        <w:t>Positionnement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l’évalué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dans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l’organigramme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:</w:t>
      </w:r>
    </w:p>
    <w:p w14:paraId="44344D0F" w14:textId="77777777" w:rsidR="001C019F" w:rsidRPr="008B28F1" w:rsidRDefault="001C019F">
      <w:pPr>
        <w:spacing w:before="5"/>
        <w:rPr>
          <w:b/>
          <w:sz w:val="13"/>
          <w:lang w:val="fr-FR"/>
        </w:rPr>
      </w:pPr>
    </w:p>
    <w:p w14:paraId="257D07A6" w14:textId="77777777" w:rsidR="001C019F" w:rsidRPr="008B28F1" w:rsidRDefault="00085550" w:rsidP="0090202A">
      <w:pPr>
        <w:pStyle w:val="Paragraphedeliste"/>
        <w:numPr>
          <w:ilvl w:val="0"/>
          <w:numId w:val="5"/>
        </w:numPr>
        <w:tabs>
          <w:tab w:val="left" w:pos="1135"/>
          <w:tab w:val="left" w:pos="1137"/>
        </w:tabs>
        <w:spacing w:after="120" w:line="351" w:lineRule="exact"/>
        <w:rPr>
          <w:b/>
          <w:lang w:val="fr-FR"/>
        </w:rPr>
      </w:pPr>
      <w:r w:rsidRPr="008B28F1">
        <w:rPr>
          <w:b/>
          <w:spacing w:val="-3"/>
          <w:lang w:val="fr-FR"/>
        </w:rPr>
        <w:t>Coordonnateur</w:t>
      </w:r>
      <w:r w:rsidRPr="008B28F1">
        <w:rPr>
          <w:b/>
          <w:spacing w:val="-13"/>
          <w:lang w:val="fr-FR"/>
        </w:rPr>
        <w:t xml:space="preserve"> </w:t>
      </w:r>
      <w:r w:rsidRPr="008B28F1">
        <w:rPr>
          <w:b/>
          <w:spacing w:val="-3"/>
          <w:lang w:val="fr-FR"/>
        </w:rPr>
        <w:t>général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des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activités</w:t>
      </w:r>
      <w:r w:rsidRPr="008B28F1">
        <w:rPr>
          <w:b/>
          <w:spacing w:val="-13"/>
          <w:lang w:val="fr-FR"/>
        </w:rPr>
        <w:t xml:space="preserve"> </w:t>
      </w:r>
      <w:r w:rsidRPr="008B28F1">
        <w:rPr>
          <w:b/>
          <w:spacing w:val="-3"/>
          <w:lang w:val="fr-FR"/>
        </w:rPr>
        <w:t>de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soins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infirmiers,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de</w:t>
      </w:r>
      <w:r w:rsidRPr="008B28F1">
        <w:rPr>
          <w:b/>
          <w:spacing w:val="-13"/>
          <w:lang w:val="fr-FR"/>
        </w:rPr>
        <w:t xml:space="preserve"> </w:t>
      </w:r>
      <w:r w:rsidRPr="008B28F1">
        <w:rPr>
          <w:b/>
          <w:spacing w:val="-3"/>
          <w:lang w:val="fr-FR"/>
        </w:rPr>
        <w:t>rééducation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et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médico-techniques</w:t>
      </w:r>
    </w:p>
    <w:p w14:paraId="489B44EB" w14:textId="77777777" w:rsidR="001C019F" w:rsidRPr="008B28F1" w:rsidRDefault="00085550">
      <w:pPr>
        <w:pStyle w:val="Paragraphedeliste"/>
        <w:numPr>
          <w:ilvl w:val="0"/>
          <w:numId w:val="5"/>
        </w:numPr>
        <w:tabs>
          <w:tab w:val="left" w:pos="1135"/>
          <w:tab w:val="left" w:pos="1137"/>
        </w:tabs>
        <w:spacing w:before="10" w:line="206" w:lineRule="auto"/>
        <w:ind w:right="571"/>
        <w:rPr>
          <w:b/>
          <w:lang w:val="fr-FR"/>
        </w:rPr>
      </w:pPr>
      <w:r w:rsidRPr="008B28F1">
        <w:rPr>
          <w:b/>
          <w:spacing w:val="-4"/>
          <w:lang w:val="fr-FR"/>
        </w:rPr>
        <w:t>Directeur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des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activités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de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soins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infirmiers,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de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rééducation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et</w:t>
      </w:r>
      <w:r w:rsidRPr="008B28F1">
        <w:rPr>
          <w:b/>
          <w:spacing w:val="-12"/>
          <w:lang w:val="fr-FR"/>
        </w:rPr>
        <w:t xml:space="preserve"> </w:t>
      </w:r>
      <w:r w:rsidRPr="008B28F1">
        <w:rPr>
          <w:b/>
          <w:spacing w:val="-3"/>
          <w:lang w:val="fr-FR"/>
        </w:rPr>
        <w:t>médico-techniques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ou</w:t>
      </w:r>
      <w:r w:rsidRPr="008B28F1">
        <w:rPr>
          <w:b/>
          <w:spacing w:val="-11"/>
          <w:lang w:val="fr-FR"/>
        </w:rPr>
        <w:t xml:space="preserve"> </w:t>
      </w:r>
      <w:r w:rsidRPr="008B28F1">
        <w:rPr>
          <w:b/>
          <w:spacing w:val="-3"/>
          <w:lang w:val="fr-FR"/>
        </w:rPr>
        <w:t>directeurs</w:t>
      </w:r>
      <w:r w:rsidRPr="008B28F1">
        <w:rPr>
          <w:b/>
          <w:spacing w:val="-58"/>
          <w:lang w:val="fr-FR"/>
        </w:rPr>
        <w:t xml:space="preserve"> </w:t>
      </w:r>
      <w:r w:rsidRPr="008B28F1">
        <w:rPr>
          <w:b/>
          <w:lang w:val="fr-FR"/>
        </w:rPr>
        <w:t>de</w:t>
      </w:r>
      <w:r w:rsidRPr="008B28F1">
        <w:rPr>
          <w:b/>
          <w:spacing w:val="-8"/>
          <w:lang w:val="fr-FR"/>
        </w:rPr>
        <w:t xml:space="preserve"> </w:t>
      </w:r>
      <w:r w:rsidRPr="008B28F1">
        <w:rPr>
          <w:b/>
          <w:lang w:val="fr-FR"/>
        </w:rPr>
        <w:t>l’une</w:t>
      </w:r>
      <w:r w:rsidRPr="008B28F1">
        <w:rPr>
          <w:b/>
          <w:spacing w:val="-8"/>
          <w:lang w:val="fr-FR"/>
        </w:rPr>
        <w:t xml:space="preserve"> </w:t>
      </w:r>
      <w:r w:rsidRPr="008B28F1">
        <w:rPr>
          <w:b/>
          <w:lang w:val="fr-FR"/>
        </w:rPr>
        <w:t>ou</w:t>
      </w:r>
      <w:r w:rsidRPr="008B28F1">
        <w:rPr>
          <w:b/>
          <w:spacing w:val="-8"/>
          <w:lang w:val="fr-FR"/>
        </w:rPr>
        <w:t xml:space="preserve"> </w:t>
      </w:r>
      <w:r w:rsidRPr="008B28F1">
        <w:rPr>
          <w:b/>
          <w:lang w:val="fr-FR"/>
        </w:rPr>
        <w:t>plusieurs</w:t>
      </w:r>
      <w:r w:rsidRPr="008B28F1">
        <w:rPr>
          <w:b/>
          <w:spacing w:val="-8"/>
          <w:lang w:val="fr-FR"/>
        </w:rPr>
        <w:t xml:space="preserve"> </w:t>
      </w:r>
      <w:r w:rsidRPr="008B28F1">
        <w:rPr>
          <w:b/>
          <w:lang w:val="fr-FR"/>
        </w:rPr>
        <w:t>de</w:t>
      </w:r>
      <w:r w:rsidRPr="008B28F1">
        <w:rPr>
          <w:b/>
          <w:spacing w:val="-8"/>
          <w:lang w:val="fr-FR"/>
        </w:rPr>
        <w:t xml:space="preserve"> </w:t>
      </w:r>
      <w:r w:rsidRPr="008B28F1">
        <w:rPr>
          <w:b/>
          <w:lang w:val="fr-FR"/>
        </w:rPr>
        <w:t>ces</w:t>
      </w:r>
      <w:r w:rsidRPr="008B28F1">
        <w:rPr>
          <w:b/>
          <w:spacing w:val="-8"/>
          <w:lang w:val="fr-FR"/>
        </w:rPr>
        <w:t xml:space="preserve"> </w:t>
      </w:r>
      <w:r w:rsidRPr="008B28F1">
        <w:rPr>
          <w:b/>
          <w:lang w:val="fr-FR"/>
        </w:rPr>
        <w:t>activités</w:t>
      </w:r>
    </w:p>
    <w:p w14:paraId="343E9D2F" w14:textId="77777777" w:rsidR="0090202A" w:rsidRPr="008B28F1" w:rsidRDefault="0090202A" w:rsidP="0090202A">
      <w:pPr>
        <w:pStyle w:val="Paragraphedeliste"/>
        <w:numPr>
          <w:ilvl w:val="0"/>
          <w:numId w:val="5"/>
        </w:numPr>
        <w:tabs>
          <w:tab w:val="left" w:pos="1136"/>
          <w:tab w:val="left" w:pos="1137"/>
        </w:tabs>
        <w:spacing w:line="357" w:lineRule="exact"/>
        <w:ind w:left="1136" w:hanging="426"/>
        <w:rPr>
          <w:b/>
          <w:lang w:val="fr-FR"/>
        </w:rPr>
      </w:pPr>
      <w:r w:rsidRPr="008B28F1">
        <w:rPr>
          <w:b/>
          <w:lang w:val="fr-FR"/>
        </w:rPr>
        <w:t>Coordonnateur</w:t>
      </w:r>
      <w:r w:rsidRPr="008B28F1">
        <w:rPr>
          <w:b/>
          <w:spacing w:val="-2"/>
          <w:lang w:val="fr-FR"/>
        </w:rPr>
        <w:t xml:space="preserve"> </w:t>
      </w:r>
      <w:r w:rsidRPr="008B28F1">
        <w:rPr>
          <w:b/>
          <w:lang w:val="fr-FR"/>
        </w:rPr>
        <w:t>général</w:t>
      </w:r>
      <w:r w:rsidRPr="008B28F1">
        <w:rPr>
          <w:b/>
          <w:spacing w:val="-1"/>
          <w:lang w:val="fr-FR"/>
        </w:rPr>
        <w:t xml:space="preserve"> </w:t>
      </w:r>
      <w:r w:rsidRPr="008B28F1">
        <w:rPr>
          <w:b/>
          <w:lang w:val="fr-FR"/>
        </w:rPr>
        <w:t>de</w:t>
      </w:r>
      <w:r w:rsidRPr="008B28F1">
        <w:rPr>
          <w:b/>
          <w:spacing w:val="-2"/>
          <w:lang w:val="fr-FR"/>
        </w:rPr>
        <w:t xml:space="preserve"> </w:t>
      </w:r>
      <w:r w:rsidRPr="008B28F1">
        <w:rPr>
          <w:b/>
          <w:lang w:val="fr-FR"/>
        </w:rPr>
        <w:t>plusieurs</w:t>
      </w:r>
      <w:r w:rsidRPr="008B28F1">
        <w:rPr>
          <w:b/>
          <w:spacing w:val="-1"/>
          <w:lang w:val="fr-FR"/>
        </w:rPr>
        <w:t xml:space="preserve"> </w:t>
      </w:r>
      <w:r w:rsidRPr="008B28F1">
        <w:rPr>
          <w:b/>
          <w:lang w:val="fr-FR"/>
        </w:rPr>
        <w:t>instituts</w:t>
      </w:r>
      <w:r w:rsidRPr="008B28F1">
        <w:rPr>
          <w:b/>
          <w:spacing w:val="-2"/>
          <w:lang w:val="fr-FR"/>
        </w:rPr>
        <w:t xml:space="preserve"> </w:t>
      </w:r>
      <w:r w:rsidRPr="008B28F1">
        <w:rPr>
          <w:b/>
          <w:lang w:val="fr-FR"/>
        </w:rPr>
        <w:t>de</w:t>
      </w:r>
      <w:r w:rsidRPr="008B28F1">
        <w:rPr>
          <w:b/>
          <w:spacing w:val="-1"/>
          <w:lang w:val="fr-FR"/>
        </w:rPr>
        <w:t xml:space="preserve"> </w:t>
      </w:r>
      <w:r w:rsidRPr="008B28F1">
        <w:rPr>
          <w:b/>
          <w:lang w:val="fr-FR"/>
        </w:rPr>
        <w:t>formation</w:t>
      </w:r>
    </w:p>
    <w:p w14:paraId="07AFCE81" w14:textId="77777777" w:rsidR="001C019F" w:rsidRPr="008B28F1" w:rsidRDefault="00085550" w:rsidP="0034430C">
      <w:pPr>
        <w:pStyle w:val="Paragraphedeliste"/>
        <w:numPr>
          <w:ilvl w:val="0"/>
          <w:numId w:val="5"/>
        </w:numPr>
        <w:tabs>
          <w:tab w:val="left" w:pos="1135"/>
          <w:tab w:val="left" w:pos="1137"/>
        </w:tabs>
        <w:spacing w:before="120" w:line="192" w:lineRule="auto"/>
        <w:ind w:right="1542"/>
        <w:rPr>
          <w:b/>
          <w:lang w:val="fr-FR"/>
        </w:rPr>
      </w:pPr>
      <w:r w:rsidRPr="008B28F1">
        <w:rPr>
          <w:b/>
          <w:lang w:val="fr-FR"/>
        </w:rPr>
        <w:t>Directeur d’un ou de plusieurs institut(s) préparant à une ou plusieurs formations</w:t>
      </w:r>
      <w:r w:rsidRPr="008B28F1">
        <w:rPr>
          <w:b/>
          <w:spacing w:val="-60"/>
          <w:lang w:val="fr-FR"/>
        </w:rPr>
        <w:t xml:space="preserve"> </w:t>
      </w:r>
      <w:r w:rsidRPr="008B28F1">
        <w:rPr>
          <w:b/>
          <w:lang w:val="fr-FR"/>
        </w:rPr>
        <w:t>paramédicales</w:t>
      </w:r>
      <w:r w:rsidRPr="008B28F1">
        <w:rPr>
          <w:b/>
          <w:spacing w:val="-1"/>
          <w:lang w:val="fr-FR"/>
        </w:rPr>
        <w:t xml:space="preserve"> </w:t>
      </w:r>
      <w:r w:rsidRPr="008B28F1">
        <w:rPr>
          <w:b/>
          <w:lang w:val="fr-FR"/>
        </w:rPr>
        <w:t>:</w:t>
      </w:r>
    </w:p>
    <w:p w14:paraId="7E91EA40" w14:textId="77777777" w:rsidR="001C019F" w:rsidRPr="008B28F1" w:rsidRDefault="00085550">
      <w:pPr>
        <w:pStyle w:val="Paragraphedeliste"/>
        <w:numPr>
          <w:ilvl w:val="1"/>
          <w:numId w:val="5"/>
        </w:numPr>
        <w:tabs>
          <w:tab w:val="left" w:pos="1344"/>
          <w:tab w:val="left" w:pos="3827"/>
          <w:tab w:val="left" w:pos="6801"/>
        </w:tabs>
        <w:spacing w:line="189" w:lineRule="exact"/>
        <w:rPr>
          <w:lang w:val="fr-FR"/>
        </w:rPr>
      </w:pPr>
      <w:r w:rsidRPr="008B28F1">
        <w:rPr>
          <w:spacing w:val="-2"/>
          <w:lang w:val="fr-FR"/>
        </w:rPr>
        <w:t>Soins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infirmiers</w:t>
      </w:r>
      <w:r w:rsidRPr="008B28F1">
        <w:rPr>
          <w:spacing w:val="-2"/>
          <w:lang w:val="fr-FR"/>
        </w:rPr>
        <w:tab/>
      </w:r>
      <w:r w:rsidRPr="008B28F1">
        <w:rPr>
          <w:rFonts w:ascii="Wingdings 2" w:hAnsi="Wingdings 2"/>
          <w:lang w:val="fr-FR"/>
        </w:rPr>
        <w:t></w:t>
      </w:r>
      <w:r w:rsidRPr="008B28F1">
        <w:rPr>
          <w:rFonts w:ascii="Times New Roman" w:hAnsi="Times New Roman"/>
          <w:spacing w:val="-14"/>
          <w:lang w:val="fr-FR"/>
        </w:rPr>
        <w:t xml:space="preserve"> </w:t>
      </w:r>
      <w:r w:rsidRPr="008B28F1">
        <w:rPr>
          <w:lang w:val="fr-FR"/>
        </w:rPr>
        <w:t>Médico-techniques</w:t>
      </w:r>
      <w:r w:rsidRPr="008B28F1">
        <w:rPr>
          <w:lang w:val="fr-FR"/>
        </w:rPr>
        <w:tab/>
      </w:r>
      <w:r w:rsidRPr="008B28F1">
        <w:rPr>
          <w:rFonts w:ascii="Wingdings 2" w:hAnsi="Wingdings 2"/>
          <w:spacing w:val="-2"/>
          <w:lang w:val="fr-FR"/>
        </w:rPr>
        <w:t></w:t>
      </w:r>
      <w:r w:rsidRPr="008B28F1">
        <w:rPr>
          <w:rFonts w:ascii="Times New Roman" w:hAnsi="Times New Roman"/>
          <w:spacing w:val="-10"/>
          <w:lang w:val="fr-FR"/>
        </w:rPr>
        <w:t xml:space="preserve"> </w:t>
      </w:r>
      <w:r w:rsidRPr="008B28F1">
        <w:rPr>
          <w:spacing w:val="-2"/>
          <w:lang w:val="fr-FR"/>
        </w:rPr>
        <w:t>Rééducation</w:t>
      </w:r>
    </w:p>
    <w:p w14:paraId="3ED48CB7" w14:textId="77777777" w:rsidR="001C019F" w:rsidRPr="008B28F1" w:rsidRDefault="00085550">
      <w:pPr>
        <w:pStyle w:val="Paragraphedeliste"/>
        <w:numPr>
          <w:ilvl w:val="1"/>
          <w:numId w:val="5"/>
        </w:numPr>
        <w:tabs>
          <w:tab w:val="left" w:pos="1324"/>
        </w:tabs>
        <w:spacing w:line="250" w:lineRule="exact"/>
        <w:ind w:left="1323" w:hanging="209"/>
        <w:rPr>
          <w:lang w:val="fr-FR"/>
        </w:rPr>
      </w:pPr>
      <w:r w:rsidRPr="008B28F1">
        <w:rPr>
          <w:spacing w:val="-2"/>
          <w:lang w:val="fr-FR"/>
        </w:rPr>
        <w:t>Cadres</w:t>
      </w:r>
      <w:r w:rsidRPr="008B28F1">
        <w:rPr>
          <w:spacing w:val="-14"/>
          <w:lang w:val="fr-FR"/>
        </w:rPr>
        <w:t xml:space="preserve"> </w:t>
      </w:r>
      <w:r w:rsidRPr="008B28F1">
        <w:rPr>
          <w:spacing w:val="-2"/>
          <w:lang w:val="fr-FR"/>
        </w:rPr>
        <w:t>de</w:t>
      </w:r>
      <w:r w:rsidRPr="008B28F1">
        <w:rPr>
          <w:spacing w:val="-13"/>
          <w:lang w:val="fr-FR"/>
        </w:rPr>
        <w:t xml:space="preserve"> </w:t>
      </w:r>
      <w:r w:rsidRPr="008B28F1">
        <w:rPr>
          <w:spacing w:val="-2"/>
          <w:lang w:val="fr-FR"/>
        </w:rPr>
        <w:t>santé</w:t>
      </w:r>
    </w:p>
    <w:p w14:paraId="26D83B69" w14:textId="77777777" w:rsidR="001C019F" w:rsidRPr="008B28F1" w:rsidRDefault="00085550">
      <w:pPr>
        <w:pStyle w:val="Paragraphedeliste"/>
        <w:numPr>
          <w:ilvl w:val="0"/>
          <w:numId w:val="5"/>
        </w:numPr>
        <w:tabs>
          <w:tab w:val="left" w:pos="1136"/>
          <w:tab w:val="left" w:pos="1137"/>
        </w:tabs>
        <w:spacing w:before="5" w:line="444" w:lineRule="exact"/>
        <w:ind w:left="1136" w:hanging="426"/>
        <w:rPr>
          <w:lang w:val="fr-FR"/>
        </w:rPr>
      </w:pPr>
      <w:r w:rsidRPr="008B28F1">
        <w:rPr>
          <w:b/>
          <w:lang w:val="fr-FR"/>
        </w:rPr>
        <w:t>Assistant</w:t>
      </w:r>
      <w:r w:rsidRPr="008B28F1">
        <w:rPr>
          <w:b/>
          <w:spacing w:val="-2"/>
          <w:lang w:val="fr-FR"/>
        </w:rPr>
        <w:t xml:space="preserve"> </w:t>
      </w:r>
      <w:r w:rsidRPr="008B28F1">
        <w:rPr>
          <w:b/>
          <w:lang w:val="fr-FR"/>
        </w:rPr>
        <w:t>ou</w:t>
      </w:r>
      <w:r w:rsidRPr="008B28F1">
        <w:rPr>
          <w:b/>
          <w:spacing w:val="-1"/>
          <w:lang w:val="fr-FR"/>
        </w:rPr>
        <w:t xml:space="preserve"> </w:t>
      </w:r>
      <w:r w:rsidRPr="008B28F1">
        <w:rPr>
          <w:b/>
          <w:lang w:val="fr-FR"/>
        </w:rPr>
        <w:t>suppléant</w:t>
      </w:r>
      <w:r w:rsidRPr="008B28F1">
        <w:rPr>
          <w:b/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506C0249" w14:textId="77777777" w:rsidR="001C019F" w:rsidRPr="008B28F1" w:rsidRDefault="00085550">
      <w:pPr>
        <w:pStyle w:val="Paragraphedeliste"/>
        <w:numPr>
          <w:ilvl w:val="0"/>
          <w:numId w:val="4"/>
        </w:numPr>
        <w:tabs>
          <w:tab w:val="left" w:pos="1280"/>
        </w:tabs>
        <w:spacing w:line="216" w:lineRule="exact"/>
        <w:ind w:hanging="144"/>
        <w:rPr>
          <w:lang w:val="fr-FR"/>
        </w:rPr>
      </w:pPr>
      <w:r w:rsidRPr="008B28F1">
        <w:rPr>
          <w:lang w:val="fr-FR"/>
        </w:rPr>
        <w:t>du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Coordonnateur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général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des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soins</w:t>
      </w:r>
    </w:p>
    <w:p w14:paraId="5AA08DE0" w14:textId="513838BC" w:rsidR="001C019F" w:rsidRDefault="00085550">
      <w:pPr>
        <w:pStyle w:val="Paragraphedeliste"/>
        <w:numPr>
          <w:ilvl w:val="0"/>
          <w:numId w:val="4"/>
        </w:numPr>
        <w:tabs>
          <w:tab w:val="left" w:pos="1280"/>
        </w:tabs>
        <w:spacing w:line="246" w:lineRule="exact"/>
        <w:ind w:hanging="144"/>
        <w:rPr>
          <w:lang w:val="fr-FR"/>
        </w:rPr>
      </w:pPr>
      <w:r w:rsidRPr="008B28F1">
        <w:rPr>
          <w:lang w:val="fr-FR"/>
        </w:rPr>
        <w:t>du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Coordonnateur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général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d’instituts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de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formation</w:t>
      </w:r>
    </w:p>
    <w:p w14:paraId="74E55CB6" w14:textId="3AFD2C29" w:rsidR="00660953" w:rsidRPr="00A51103" w:rsidRDefault="00660953" w:rsidP="00661681">
      <w:pPr>
        <w:pStyle w:val="Paragraphedeliste"/>
        <w:numPr>
          <w:ilvl w:val="0"/>
          <w:numId w:val="5"/>
        </w:numPr>
        <w:tabs>
          <w:tab w:val="left" w:pos="1136"/>
          <w:tab w:val="left" w:pos="1137"/>
        </w:tabs>
        <w:spacing w:line="444" w:lineRule="exact"/>
        <w:rPr>
          <w:b/>
          <w:lang w:val="fr-FR"/>
        </w:rPr>
      </w:pPr>
      <w:r w:rsidRPr="00A51103">
        <w:rPr>
          <w:b/>
          <w:lang w:val="fr-FR"/>
        </w:rPr>
        <w:t xml:space="preserve">Directeur d’une direction fonctionnelle ou de pôle </w:t>
      </w:r>
      <w:r w:rsidRPr="00A51103">
        <w:rPr>
          <w:bCs/>
          <w:lang w:val="fr-FR"/>
        </w:rPr>
        <w:t>(préciser)…………………………………</w:t>
      </w:r>
    </w:p>
    <w:p w14:paraId="231F67DC" w14:textId="32E0E2C6" w:rsidR="00A51103" w:rsidRPr="00A51103" w:rsidRDefault="00A51103" w:rsidP="00661681">
      <w:pPr>
        <w:pStyle w:val="Paragraphedeliste"/>
        <w:numPr>
          <w:ilvl w:val="0"/>
          <w:numId w:val="5"/>
        </w:numPr>
        <w:tabs>
          <w:tab w:val="left" w:pos="1136"/>
          <w:tab w:val="left" w:pos="1137"/>
        </w:tabs>
        <w:spacing w:line="444" w:lineRule="exact"/>
        <w:rPr>
          <w:b/>
          <w:lang w:val="fr-FR"/>
        </w:rPr>
      </w:pPr>
      <w:r>
        <w:rPr>
          <w:b/>
          <w:lang w:val="fr-FR"/>
        </w:rPr>
        <w:t xml:space="preserve">Chargé de mission ou d’études ou de la coordination d’études </w:t>
      </w:r>
      <w:r w:rsidRPr="00A51103">
        <w:rPr>
          <w:lang w:val="fr-FR"/>
        </w:rPr>
        <w:t>(préciser)…………………</w:t>
      </w:r>
    </w:p>
    <w:p w14:paraId="2DF8F2EA" w14:textId="7E04C1E4" w:rsidR="00A51103" w:rsidRPr="00A51103" w:rsidRDefault="00085550" w:rsidP="00A51103">
      <w:pPr>
        <w:pStyle w:val="Paragraphedeliste"/>
        <w:numPr>
          <w:ilvl w:val="0"/>
          <w:numId w:val="5"/>
        </w:numPr>
        <w:tabs>
          <w:tab w:val="left" w:pos="1136"/>
          <w:tab w:val="left" w:pos="1137"/>
        </w:tabs>
        <w:spacing w:before="53"/>
        <w:ind w:left="1136" w:hanging="426"/>
        <w:rPr>
          <w:lang w:val="fr-FR"/>
        </w:rPr>
      </w:pPr>
      <w:r w:rsidRPr="008B28F1">
        <w:rPr>
          <w:b/>
          <w:spacing w:val="-1"/>
          <w:lang w:val="fr-FR"/>
        </w:rPr>
        <w:t>Autre</w:t>
      </w:r>
      <w:r w:rsidRPr="008B28F1">
        <w:rPr>
          <w:b/>
          <w:spacing w:val="27"/>
          <w:lang w:val="fr-FR"/>
        </w:rPr>
        <w:t xml:space="preserve"> </w:t>
      </w:r>
      <w:r w:rsidRPr="008B28F1">
        <w:rPr>
          <w:spacing w:val="-1"/>
          <w:lang w:val="fr-FR"/>
        </w:rPr>
        <w:t>(préciser)</w:t>
      </w:r>
      <w:r w:rsidRPr="008B28F1">
        <w:rPr>
          <w:spacing w:val="-33"/>
          <w:lang w:val="fr-FR"/>
        </w:rPr>
        <w:t xml:space="preserve"> </w:t>
      </w:r>
      <w:r w:rsidRPr="008B28F1">
        <w:rPr>
          <w:spacing w:val="-1"/>
          <w:lang w:val="fr-FR"/>
        </w:rPr>
        <w:t>.......................................................................</w:t>
      </w:r>
    </w:p>
    <w:p w14:paraId="7B96A033" w14:textId="5C8CB033" w:rsidR="00852ECD" w:rsidRPr="008B28F1" w:rsidRDefault="00852ECD" w:rsidP="00852ECD">
      <w:pPr>
        <w:tabs>
          <w:tab w:val="left" w:pos="5085"/>
        </w:tabs>
        <w:rPr>
          <w:sz w:val="24"/>
          <w:lang w:val="fr-FR"/>
        </w:rPr>
      </w:pPr>
      <w:r>
        <w:rPr>
          <w:sz w:val="24"/>
          <w:lang w:val="fr-FR"/>
        </w:rPr>
        <w:tab/>
      </w:r>
    </w:p>
    <w:p w14:paraId="0D677B27" w14:textId="77777777" w:rsidR="001C019F" w:rsidRPr="008B28F1" w:rsidRDefault="00085550">
      <w:pPr>
        <w:pStyle w:val="Corpsdetexte"/>
        <w:spacing w:before="143"/>
        <w:ind w:left="285"/>
        <w:rPr>
          <w:lang w:val="fr-FR"/>
        </w:rPr>
      </w:pPr>
      <w:r w:rsidRPr="008B28F1">
        <w:rPr>
          <w:u w:val="thick"/>
          <w:lang w:val="fr-FR"/>
        </w:rPr>
        <w:t>Nouvelle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bonification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indiciaire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allouée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55EC39AB" w14:textId="77777777" w:rsidR="001C019F" w:rsidRPr="008B28F1" w:rsidRDefault="001C019F">
      <w:pPr>
        <w:rPr>
          <w:b/>
          <w:sz w:val="20"/>
          <w:lang w:val="fr-FR"/>
        </w:rPr>
      </w:pPr>
    </w:p>
    <w:p w14:paraId="626D3F4B" w14:textId="77777777" w:rsidR="001C019F" w:rsidRPr="008B28F1" w:rsidRDefault="001C019F">
      <w:pPr>
        <w:rPr>
          <w:b/>
          <w:sz w:val="20"/>
          <w:lang w:val="fr-FR"/>
        </w:rPr>
      </w:pPr>
    </w:p>
    <w:p w14:paraId="142208D9" w14:textId="77777777" w:rsidR="001C019F" w:rsidRPr="008B28F1" w:rsidRDefault="001C019F">
      <w:pPr>
        <w:spacing w:before="5"/>
        <w:rPr>
          <w:b/>
          <w:sz w:val="21"/>
          <w:lang w:val="fr-FR"/>
        </w:rPr>
      </w:pPr>
    </w:p>
    <w:p w14:paraId="78BA362F" w14:textId="77777777" w:rsidR="001C019F" w:rsidRPr="008B28F1" w:rsidRDefault="00085550">
      <w:pPr>
        <w:pStyle w:val="Corpsdetexte"/>
        <w:ind w:left="285"/>
        <w:rPr>
          <w:lang w:val="fr-FR"/>
        </w:rPr>
      </w:pPr>
      <w:r w:rsidRPr="008B28F1">
        <w:rPr>
          <w:u w:val="thick"/>
          <w:lang w:val="fr-FR"/>
        </w:rPr>
        <w:t>Missions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générales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du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poste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et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principales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activités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1ABDA29C" w14:textId="77777777" w:rsidR="001C019F" w:rsidRPr="008B28F1" w:rsidRDefault="001C019F">
      <w:pPr>
        <w:rPr>
          <w:b/>
          <w:sz w:val="20"/>
          <w:lang w:val="fr-FR"/>
        </w:rPr>
      </w:pPr>
    </w:p>
    <w:p w14:paraId="7814061F" w14:textId="77777777" w:rsidR="001C019F" w:rsidRPr="008B28F1" w:rsidRDefault="001C019F">
      <w:pPr>
        <w:spacing w:before="7"/>
        <w:rPr>
          <w:b/>
          <w:sz w:val="20"/>
          <w:lang w:val="fr-FR"/>
        </w:rPr>
      </w:pPr>
    </w:p>
    <w:p w14:paraId="333BD018" w14:textId="77777777" w:rsidR="001C019F" w:rsidRPr="008B28F1" w:rsidRDefault="00085550">
      <w:pPr>
        <w:ind w:left="285"/>
        <w:rPr>
          <w:lang w:val="fr-FR"/>
        </w:rPr>
      </w:pPr>
      <w:r w:rsidRPr="008B28F1">
        <w:rPr>
          <w:lang w:val="fr-FR"/>
        </w:rPr>
        <w:t>Le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cas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échéant,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préciser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les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intérims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(dates,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nombre)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18AAF3E0" w14:textId="77777777" w:rsidR="001C019F" w:rsidRPr="008B28F1" w:rsidRDefault="001C019F">
      <w:pPr>
        <w:rPr>
          <w:sz w:val="24"/>
          <w:lang w:val="fr-FR"/>
        </w:rPr>
      </w:pPr>
    </w:p>
    <w:p w14:paraId="715A92F7" w14:textId="77777777" w:rsidR="001C019F" w:rsidRPr="008B28F1" w:rsidRDefault="001C019F">
      <w:pPr>
        <w:rPr>
          <w:sz w:val="24"/>
          <w:lang w:val="fr-FR"/>
        </w:rPr>
      </w:pPr>
    </w:p>
    <w:p w14:paraId="3AC50F95" w14:textId="77777777" w:rsidR="001C019F" w:rsidRPr="008B28F1" w:rsidRDefault="001C019F">
      <w:pPr>
        <w:spacing w:before="3"/>
        <w:rPr>
          <w:sz w:val="35"/>
          <w:lang w:val="fr-FR"/>
        </w:rPr>
      </w:pPr>
    </w:p>
    <w:p w14:paraId="34F398BA" w14:textId="77777777" w:rsidR="001C019F" w:rsidRPr="008B28F1" w:rsidRDefault="00085550">
      <w:pPr>
        <w:pStyle w:val="Corpsdetexte"/>
        <w:spacing w:line="228" w:lineRule="auto"/>
        <w:ind w:left="285" w:right="719"/>
        <w:rPr>
          <w:lang w:val="fr-FR"/>
        </w:rPr>
      </w:pPr>
      <w:r w:rsidRPr="008B28F1">
        <w:rPr>
          <w:u w:val="thick"/>
          <w:lang w:val="fr-FR"/>
        </w:rPr>
        <w:t>Appréciation du contexte d’exercice du poste au cours de l'année de référence, le cas échéant en</w:t>
      </w:r>
      <w:r w:rsidRPr="008B28F1">
        <w:rPr>
          <w:spacing w:val="-59"/>
          <w:lang w:val="fr-FR"/>
        </w:rPr>
        <w:t xml:space="preserve"> </w:t>
      </w:r>
      <w:r w:rsidRPr="008B28F1">
        <w:rPr>
          <w:u w:val="thick"/>
          <w:lang w:val="fr-FR"/>
        </w:rPr>
        <w:t>prenant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en compte la dimension territoriale</w:t>
      </w:r>
    </w:p>
    <w:p w14:paraId="0036E9FF" w14:textId="77777777" w:rsidR="001C019F" w:rsidRPr="008B28F1" w:rsidRDefault="001C019F">
      <w:pPr>
        <w:spacing w:before="2" w:after="1"/>
        <w:rPr>
          <w:b/>
          <w:sz w:val="21"/>
          <w:lang w:val="fr-FR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43"/>
      </w:tblGrid>
      <w:tr w:rsidR="001C019F" w:rsidRPr="008B28F1" w14:paraId="62E204F6" w14:textId="77777777">
        <w:trPr>
          <w:trHeight w:val="657"/>
        </w:trPr>
        <w:tc>
          <w:tcPr>
            <w:tcW w:w="5076" w:type="dxa"/>
          </w:tcPr>
          <w:p w14:paraId="55BB879E" w14:textId="77777777" w:rsidR="001C019F" w:rsidRPr="008B28F1" w:rsidRDefault="00085550">
            <w:pPr>
              <w:pStyle w:val="TableParagraph"/>
              <w:spacing w:before="84" w:line="228" w:lineRule="auto"/>
              <w:ind w:left="1852" w:right="1843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A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remplir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par</w:t>
            </w:r>
            <w:r w:rsidRPr="008B28F1">
              <w:rPr>
                <w:b/>
                <w:spacing w:val="-5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l’évalué</w:t>
            </w:r>
          </w:p>
        </w:tc>
        <w:tc>
          <w:tcPr>
            <w:tcW w:w="5143" w:type="dxa"/>
          </w:tcPr>
          <w:p w14:paraId="164EAA25" w14:textId="77777777" w:rsidR="001C019F" w:rsidRPr="008B28F1" w:rsidRDefault="00085550">
            <w:pPr>
              <w:pStyle w:val="TableParagraph"/>
              <w:spacing w:before="84" w:line="228" w:lineRule="auto"/>
              <w:ind w:left="1886" w:right="1876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A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remplir</w:t>
            </w:r>
            <w:r w:rsidRPr="008B28F1">
              <w:rPr>
                <w:b/>
                <w:spacing w:val="-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par</w:t>
            </w:r>
            <w:r w:rsidRPr="008B28F1">
              <w:rPr>
                <w:b/>
                <w:spacing w:val="-5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l’évaluateur</w:t>
            </w:r>
          </w:p>
        </w:tc>
      </w:tr>
      <w:tr w:rsidR="001C019F" w:rsidRPr="008B28F1" w14:paraId="4D18C324" w14:textId="77777777">
        <w:trPr>
          <w:trHeight w:val="2662"/>
        </w:trPr>
        <w:tc>
          <w:tcPr>
            <w:tcW w:w="5076" w:type="dxa"/>
          </w:tcPr>
          <w:p w14:paraId="13E54210" w14:textId="77777777" w:rsidR="001C019F" w:rsidRPr="008B28F1" w:rsidRDefault="001C019F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143" w:type="dxa"/>
          </w:tcPr>
          <w:p w14:paraId="5D241A7B" w14:textId="77777777" w:rsidR="001C019F" w:rsidRPr="008B28F1" w:rsidRDefault="001C019F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4A03097B" w14:textId="77777777" w:rsidR="001C019F" w:rsidRPr="008B28F1" w:rsidRDefault="001C019F">
      <w:pPr>
        <w:rPr>
          <w:rFonts w:ascii="Times New Roman"/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291B978A" w14:textId="77777777" w:rsidR="001C019F" w:rsidRPr="008B28F1" w:rsidRDefault="001C019F">
      <w:pPr>
        <w:rPr>
          <w:b/>
          <w:sz w:val="20"/>
          <w:lang w:val="fr-FR"/>
        </w:rPr>
      </w:pPr>
    </w:p>
    <w:p w14:paraId="22913F9C" w14:textId="77777777" w:rsidR="001C019F" w:rsidRPr="008B28F1" w:rsidRDefault="001C019F">
      <w:pPr>
        <w:spacing w:before="9"/>
        <w:rPr>
          <w:b/>
          <w:sz w:val="15"/>
          <w:lang w:val="fr-FR"/>
        </w:rPr>
      </w:pPr>
    </w:p>
    <w:p w14:paraId="3941F92C" w14:textId="77777777" w:rsidR="001C019F" w:rsidRPr="008B28F1" w:rsidRDefault="00085550">
      <w:pPr>
        <w:pStyle w:val="Titre2"/>
        <w:spacing w:before="93"/>
        <w:rPr>
          <w:lang w:val="fr-FR"/>
        </w:rPr>
      </w:pPr>
      <w:r w:rsidRPr="008B28F1">
        <w:rPr>
          <w:lang w:val="fr-FR"/>
        </w:rPr>
        <w:t>DOSSIER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C.N.G.</w:t>
      </w:r>
    </w:p>
    <w:p w14:paraId="3300DAFC" w14:textId="3F59517E" w:rsidR="001C019F" w:rsidRPr="008B28F1" w:rsidRDefault="00707733">
      <w:pPr>
        <w:tabs>
          <w:tab w:val="left" w:pos="9909"/>
        </w:tabs>
        <w:spacing w:line="260" w:lineRule="exact"/>
        <w:ind w:left="227"/>
        <w:rPr>
          <w:b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93AFDD" wp14:editId="749626BF">
                <wp:simplePos x="0" y="0"/>
                <wp:positionH relativeFrom="page">
                  <wp:posOffset>341630</wp:posOffset>
                </wp:positionH>
                <wp:positionV relativeFrom="paragraph">
                  <wp:posOffset>175260</wp:posOffset>
                </wp:positionV>
                <wp:extent cx="6913880" cy="8890"/>
                <wp:effectExtent l="0" t="0" r="0" b="0"/>
                <wp:wrapTopAndBottom/>
                <wp:docPr id="5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64A99" id="docshape11" o:spid="_x0000_s1026" style="position:absolute;margin-left:26.9pt;margin-top:13.8pt;width:544.4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b/>
          <w:lang w:val="fr-FR"/>
        </w:rPr>
        <w:t>ÉVALUATION</w:t>
      </w:r>
      <w:r w:rsidR="00085550" w:rsidRPr="008B28F1">
        <w:rPr>
          <w:b/>
          <w:spacing w:val="-4"/>
          <w:lang w:val="fr-FR"/>
        </w:rPr>
        <w:t xml:space="preserve"> </w:t>
      </w:r>
      <w:r w:rsidR="00085550" w:rsidRPr="008B28F1">
        <w:rPr>
          <w:b/>
          <w:lang w:val="fr-FR"/>
        </w:rPr>
        <w:t>ANNÉE</w:t>
      </w:r>
      <w:r w:rsidR="00085550" w:rsidRPr="008B28F1">
        <w:rPr>
          <w:b/>
          <w:spacing w:val="-4"/>
          <w:lang w:val="fr-FR"/>
        </w:rPr>
        <w:t xml:space="preserve"> </w:t>
      </w:r>
      <w:r w:rsidR="00085550" w:rsidRPr="008B28F1">
        <w:rPr>
          <w:b/>
          <w:lang w:val="fr-FR"/>
        </w:rPr>
        <w:t>2021</w:t>
      </w:r>
      <w:r w:rsidR="00085550" w:rsidRPr="008B28F1">
        <w:rPr>
          <w:b/>
          <w:lang w:val="fr-FR"/>
        </w:rPr>
        <w:tab/>
      </w:r>
      <w:r w:rsidR="00085550" w:rsidRPr="008B28F1">
        <w:rPr>
          <w:b/>
          <w:sz w:val="24"/>
          <w:lang w:val="fr-FR"/>
        </w:rPr>
        <w:t>FICHE</w:t>
      </w:r>
      <w:r w:rsidR="00085550" w:rsidRPr="008B28F1">
        <w:rPr>
          <w:b/>
          <w:spacing w:val="-4"/>
          <w:sz w:val="24"/>
          <w:lang w:val="fr-FR"/>
        </w:rPr>
        <w:t xml:space="preserve"> </w:t>
      </w:r>
      <w:r w:rsidR="00085550" w:rsidRPr="008B28F1">
        <w:rPr>
          <w:b/>
          <w:sz w:val="24"/>
          <w:lang w:val="fr-FR"/>
        </w:rPr>
        <w:t>B1</w:t>
      </w:r>
    </w:p>
    <w:p w14:paraId="42DDD2C2" w14:textId="77777777" w:rsidR="001C019F" w:rsidRPr="008B28F1" w:rsidRDefault="001C019F">
      <w:pPr>
        <w:spacing w:before="10"/>
        <w:rPr>
          <w:b/>
          <w:sz w:val="20"/>
          <w:lang w:val="fr-FR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C019F" w:rsidRPr="008B28F1" w14:paraId="245615B0" w14:textId="77777777">
        <w:trPr>
          <w:trHeight w:val="594"/>
        </w:trPr>
        <w:tc>
          <w:tcPr>
            <w:tcW w:w="10774" w:type="dxa"/>
            <w:shd w:val="clear" w:color="auto" w:fill="B10058"/>
          </w:tcPr>
          <w:p w14:paraId="52EB34D1" w14:textId="77777777" w:rsidR="001C019F" w:rsidRPr="008B28F1" w:rsidRDefault="00085550">
            <w:pPr>
              <w:pStyle w:val="TableParagraph"/>
              <w:spacing w:before="163"/>
              <w:ind w:left="141"/>
              <w:rPr>
                <w:b/>
                <w:lang w:val="fr-FR"/>
              </w:rPr>
            </w:pPr>
            <w:r w:rsidRPr="008B28F1">
              <w:rPr>
                <w:b/>
                <w:color w:val="FFFFFF"/>
                <w:lang w:val="fr-FR"/>
              </w:rPr>
              <w:t>APPRECIATIONS</w:t>
            </w:r>
            <w:r w:rsidRPr="008B28F1">
              <w:rPr>
                <w:b/>
                <w:color w:val="FFFFFF"/>
                <w:spacing w:val="-8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DE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L'EVALUATEUR</w:t>
            </w:r>
          </w:p>
        </w:tc>
      </w:tr>
    </w:tbl>
    <w:p w14:paraId="158AB9A9" w14:textId="77777777" w:rsidR="001C019F" w:rsidRPr="008B28F1" w:rsidRDefault="00085550">
      <w:pPr>
        <w:pStyle w:val="Corpsdetexte"/>
        <w:spacing w:before="226"/>
        <w:ind w:left="227"/>
        <w:rPr>
          <w:lang w:val="fr-FR"/>
        </w:rPr>
      </w:pPr>
      <w:r w:rsidRPr="008B28F1">
        <w:rPr>
          <w:u w:val="thick"/>
          <w:lang w:val="fr-FR"/>
        </w:rPr>
        <w:t>Bilan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annuel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résultats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en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fonction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objectifs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fixés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:</w:t>
      </w:r>
    </w:p>
    <w:p w14:paraId="06014F21" w14:textId="77777777" w:rsidR="001C019F" w:rsidRPr="008B28F1" w:rsidRDefault="001C019F">
      <w:pPr>
        <w:spacing w:before="8"/>
        <w:rPr>
          <w:b/>
          <w:sz w:val="19"/>
          <w:lang w:val="fr-FR"/>
        </w:rPr>
      </w:pPr>
    </w:p>
    <w:p w14:paraId="7B456A72" w14:textId="77777777" w:rsidR="001C019F" w:rsidRPr="008B28F1" w:rsidRDefault="00085550">
      <w:pPr>
        <w:spacing w:line="246" w:lineRule="exact"/>
        <w:ind w:left="227"/>
        <w:rPr>
          <w:lang w:val="fr-FR"/>
        </w:rPr>
      </w:pPr>
      <w:r w:rsidRPr="008B28F1">
        <w:rPr>
          <w:lang w:val="fr-FR"/>
        </w:rPr>
        <w:t>Légende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colonne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niveau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de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réalisation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31117FDE" w14:textId="77777777" w:rsidR="001C019F" w:rsidRPr="008B28F1" w:rsidRDefault="00085550">
      <w:pPr>
        <w:pStyle w:val="Paragraphedeliste"/>
        <w:numPr>
          <w:ilvl w:val="0"/>
          <w:numId w:val="3"/>
        </w:numPr>
        <w:tabs>
          <w:tab w:val="left" w:pos="485"/>
          <w:tab w:val="left" w:pos="3107"/>
        </w:tabs>
        <w:spacing w:line="240" w:lineRule="exact"/>
        <w:ind w:hanging="258"/>
        <w:rPr>
          <w:lang w:val="fr-FR"/>
        </w:rPr>
      </w:pPr>
      <w:r w:rsidRPr="008B28F1">
        <w:rPr>
          <w:lang w:val="fr-FR"/>
        </w:rPr>
        <w:t>Atteint</w:t>
      </w:r>
      <w:r w:rsidRPr="008B28F1">
        <w:rPr>
          <w:lang w:val="fr-FR"/>
        </w:rPr>
        <w:tab/>
        <w:t>3-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Non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atteint</w:t>
      </w:r>
    </w:p>
    <w:p w14:paraId="07632338" w14:textId="77777777" w:rsidR="001C019F" w:rsidRPr="008B28F1" w:rsidRDefault="00085550">
      <w:pPr>
        <w:pStyle w:val="Paragraphedeliste"/>
        <w:numPr>
          <w:ilvl w:val="0"/>
          <w:numId w:val="3"/>
        </w:numPr>
        <w:tabs>
          <w:tab w:val="left" w:pos="485"/>
          <w:tab w:val="left" w:pos="3107"/>
        </w:tabs>
        <w:spacing w:line="246" w:lineRule="exact"/>
        <w:ind w:hanging="258"/>
        <w:rPr>
          <w:lang w:val="fr-FR"/>
        </w:rPr>
      </w:pPr>
      <w:r w:rsidRPr="008B28F1">
        <w:rPr>
          <w:lang w:val="fr-FR"/>
        </w:rPr>
        <w:t>Partiellement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atteint</w:t>
      </w:r>
      <w:r w:rsidRPr="008B28F1">
        <w:rPr>
          <w:lang w:val="fr-FR"/>
        </w:rPr>
        <w:tab/>
        <w:t>4- Devenu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sans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objet</w:t>
      </w:r>
    </w:p>
    <w:p w14:paraId="014ADE55" w14:textId="77777777" w:rsidR="001C019F" w:rsidRPr="008B28F1" w:rsidRDefault="001C019F">
      <w:pPr>
        <w:rPr>
          <w:sz w:val="20"/>
          <w:lang w:val="fr-FR"/>
        </w:rPr>
      </w:pPr>
    </w:p>
    <w:p w14:paraId="30402531" w14:textId="77777777" w:rsidR="001C019F" w:rsidRPr="008B28F1" w:rsidRDefault="001C019F">
      <w:pPr>
        <w:spacing w:before="10" w:after="1"/>
        <w:rPr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77"/>
        <w:gridCol w:w="1559"/>
        <w:gridCol w:w="4819"/>
      </w:tblGrid>
      <w:tr w:rsidR="001C019F" w:rsidRPr="008B28F1" w14:paraId="09E0B3EA" w14:textId="77777777">
        <w:trPr>
          <w:trHeight w:val="479"/>
        </w:trPr>
        <w:tc>
          <w:tcPr>
            <w:tcW w:w="3227" w:type="dxa"/>
          </w:tcPr>
          <w:p w14:paraId="27DF9920" w14:textId="77777777" w:rsidR="001C019F" w:rsidRPr="008B28F1" w:rsidRDefault="00085550">
            <w:pPr>
              <w:pStyle w:val="TableParagraph"/>
              <w:spacing w:before="105"/>
              <w:ind w:left="861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Objectifs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(N-1)</w:t>
            </w:r>
          </w:p>
        </w:tc>
        <w:tc>
          <w:tcPr>
            <w:tcW w:w="1277" w:type="dxa"/>
          </w:tcPr>
          <w:p w14:paraId="48023B2D" w14:textId="77777777" w:rsidR="001C019F" w:rsidRPr="008B28F1" w:rsidRDefault="00085550">
            <w:pPr>
              <w:pStyle w:val="TableParagraph"/>
              <w:spacing w:before="105"/>
              <w:ind w:left="123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Echéance</w:t>
            </w:r>
          </w:p>
        </w:tc>
        <w:tc>
          <w:tcPr>
            <w:tcW w:w="1559" w:type="dxa"/>
          </w:tcPr>
          <w:p w14:paraId="18A507AD" w14:textId="77777777" w:rsidR="001C019F" w:rsidRPr="008B28F1" w:rsidRDefault="00085550">
            <w:pPr>
              <w:pStyle w:val="TableParagraph"/>
              <w:spacing w:line="232" w:lineRule="exact"/>
              <w:ind w:left="258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Niveau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de</w:t>
            </w:r>
          </w:p>
          <w:p w14:paraId="0E243D3C" w14:textId="77777777" w:rsidR="001C019F" w:rsidRPr="008B28F1" w:rsidRDefault="00085550">
            <w:pPr>
              <w:pStyle w:val="TableParagraph"/>
              <w:spacing w:line="228" w:lineRule="exact"/>
              <w:ind w:left="228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réalisation</w:t>
            </w:r>
          </w:p>
        </w:tc>
        <w:tc>
          <w:tcPr>
            <w:tcW w:w="4819" w:type="dxa"/>
          </w:tcPr>
          <w:p w14:paraId="1F4DE1EB" w14:textId="77777777" w:rsidR="001C019F" w:rsidRPr="008B28F1" w:rsidRDefault="00085550">
            <w:pPr>
              <w:pStyle w:val="TableParagraph"/>
              <w:spacing w:before="105"/>
              <w:ind w:left="1623" w:right="1617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Commentaires</w:t>
            </w:r>
          </w:p>
        </w:tc>
      </w:tr>
      <w:tr w:rsidR="001C019F" w:rsidRPr="008B28F1" w14:paraId="32ED9561" w14:textId="77777777">
        <w:trPr>
          <w:trHeight w:val="1534"/>
        </w:trPr>
        <w:tc>
          <w:tcPr>
            <w:tcW w:w="3227" w:type="dxa"/>
          </w:tcPr>
          <w:p w14:paraId="0C62CCB0" w14:textId="77777777" w:rsidR="001C019F" w:rsidRPr="008B28F1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455323A6" w14:textId="77777777" w:rsidR="001C019F" w:rsidRPr="008B28F1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8B28F1">
              <w:rPr>
                <w:lang w:val="fr-FR"/>
              </w:rPr>
              <w:t>Objectif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1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218B7B7C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7F0D1843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3468C8D6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1F4A8581" w14:textId="77777777">
        <w:trPr>
          <w:trHeight w:val="1534"/>
        </w:trPr>
        <w:tc>
          <w:tcPr>
            <w:tcW w:w="3227" w:type="dxa"/>
          </w:tcPr>
          <w:p w14:paraId="5F8889B2" w14:textId="77777777" w:rsidR="001C019F" w:rsidRPr="008B28F1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14175B3E" w14:textId="77777777" w:rsidR="001C019F" w:rsidRPr="008B28F1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8B28F1">
              <w:rPr>
                <w:lang w:val="fr-FR"/>
              </w:rPr>
              <w:t>Objectif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2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5F140A60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1EDEEF33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698B47B3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6A93B909" w14:textId="77777777">
        <w:trPr>
          <w:trHeight w:val="1534"/>
        </w:trPr>
        <w:tc>
          <w:tcPr>
            <w:tcW w:w="3227" w:type="dxa"/>
          </w:tcPr>
          <w:p w14:paraId="08F079C9" w14:textId="77777777" w:rsidR="001C019F" w:rsidRPr="008B28F1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0C7CD848" w14:textId="77777777" w:rsidR="001C019F" w:rsidRPr="008B28F1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8B28F1">
              <w:rPr>
                <w:lang w:val="fr-FR"/>
              </w:rPr>
              <w:t>Objectif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3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2C8207D7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13739A1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54EB8680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76848C4D" w14:textId="77777777">
        <w:trPr>
          <w:trHeight w:val="1534"/>
        </w:trPr>
        <w:tc>
          <w:tcPr>
            <w:tcW w:w="3227" w:type="dxa"/>
          </w:tcPr>
          <w:p w14:paraId="402E749F" w14:textId="77777777" w:rsidR="001C019F" w:rsidRPr="008B28F1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513CD63F" w14:textId="77777777" w:rsidR="001C019F" w:rsidRPr="008B28F1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8B28F1">
              <w:rPr>
                <w:lang w:val="fr-FR"/>
              </w:rPr>
              <w:t>Objectif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4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25F40A9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1E477603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3687102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4DF9B308" w14:textId="77777777">
        <w:trPr>
          <w:trHeight w:val="1534"/>
        </w:trPr>
        <w:tc>
          <w:tcPr>
            <w:tcW w:w="3227" w:type="dxa"/>
          </w:tcPr>
          <w:p w14:paraId="56074CC6" w14:textId="77777777" w:rsidR="001C019F" w:rsidRPr="008B28F1" w:rsidRDefault="001C019F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711929DC" w14:textId="77777777" w:rsidR="001C019F" w:rsidRPr="008B28F1" w:rsidRDefault="00085550">
            <w:pPr>
              <w:pStyle w:val="TableParagraph"/>
              <w:spacing w:before="1"/>
              <w:ind w:left="208"/>
              <w:rPr>
                <w:lang w:val="fr-FR"/>
              </w:rPr>
            </w:pPr>
            <w:r w:rsidRPr="008B28F1">
              <w:rPr>
                <w:lang w:val="fr-FR"/>
              </w:rPr>
              <w:t>Objectif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5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:</w:t>
            </w:r>
          </w:p>
        </w:tc>
        <w:tc>
          <w:tcPr>
            <w:tcW w:w="1277" w:type="dxa"/>
          </w:tcPr>
          <w:p w14:paraId="6D67C645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559" w:type="dxa"/>
          </w:tcPr>
          <w:p w14:paraId="412E2DE4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819" w:type="dxa"/>
          </w:tcPr>
          <w:p w14:paraId="23A3622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F562892" w14:textId="77777777" w:rsidR="001C019F" w:rsidRPr="008B28F1" w:rsidRDefault="001C019F">
      <w:pPr>
        <w:spacing w:before="8"/>
        <w:rPr>
          <w:sz w:val="11"/>
          <w:lang w:val="fr-FR"/>
        </w:rPr>
      </w:pPr>
    </w:p>
    <w:p w14:paraId="275F741C" w14:textId="77777777" w:rsidR="001C019F" w:rsidRPr="008B28F1" w:rsidRDefault="00085550">
      <w:pPr>
        <w:spacing w:before="93"/>
        <w:ind w:left="227"/>
        <w:rPr>
          <w:lang w:val="fr-FR"/>
        </w:rPr>
      </w:pPr>
      <w:r w:rsidRPr="008B28F1">
        <w:rPr>
          <w:u w:val="single"/>
          <w:lang w:val="fr-FR"/>
        </w:rPr>
        <w:t>Autres</w:t>
      </w:r>
      <w:r w:rsidRPr="008B28F1">
        <w:rPr>
          <w:spacing w:val="-1"/>
          <w:u w:val="single"/>
          <w:lang w:val="fr-FR"/>
        </w:rPr>
        <w:t xml:space="preserve"> </w:t>
      </w:r>
      <w:r w:rsidRPr="008B28F1">
        <w:rPr>
          <w:u w:val="single"/>
          <w:lang w:val="fr-FR"/>
        </w:rPr>
        <w:t>objectifs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13F60E72" w14:textId="77777777" w:rsidR="001C019F" w:rsidRPr="008B28F1" w:rsidRDefault="001C019F">
      <w:pPr>
        <w:rPr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6194EEB3" w14:textId="77777777" w:rsidR="001C019F" w:rsidRPr="008B28F1" w:rsidRDefault="001C019F">
      <w:pPr>
        <w:spacing w:before="1"/>
        <w:rPr>
          <w:sz w:val="14"/>
          <w:lang w:val="fr-FR"/>
        </w:rPr>
      </w:pPr>
    </w:p>
    <w:p w14:paraId="29962737" w14:textId="77777777" w:rsidR="001C019F" w:rsidRPr="008B28F1" w:rsidRDefault="00085550">
      <w:pPr>
        <w:pStyle w:val="Titre2"/>
        <w:spacing w:before="92" w:line="246" w:lineRule="exact"/>
        <w:rPr>
          <w:lang w:val="fr-FR"/>
        </w:rPr>
      </w:pPr>
      <w:r w:rsidRPr="008B28F1">
        <w:rPr>
          <w:lang w:val="fr-FR"/>
        </w:rPr>
        <w:t>DOSSIER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C.N.G.</w:t>
      </w:r>
    </w:p>
    <w:p w14:paraId="006B28D3" w14:textId="58714DC5" w:rsidR="001C019F" w:rsidRPr="008B28F1" w:rsidRDefault="00707733">
      <w:pPr>
        <w:pStyle w:val="Corpsdetexte"/>
        <w:tabs>
          <w:tab w:val="left" w:pos="9279"/>
        </w:tabs>
        <w:spacing w:line="246" w:lineRule="exact"/>
        <w:ind w:left="227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CE789E" wp14:editId="02F6FDC0">
                <wp:simplePos x="0" y="0"/>
                <wp:positionH relativeFrom="page">
                  <wp:posOffset>341630</wp:posOffset>
                </wp:positionH>
                <wp:positionV relativeFrom="paragraph">
                  <wp:posOffset>169545</wp:posOffset>
                </wp:positionV>
                <wp:extent cx="6913880" cy="8890"/>
                <wp:effectExtent l="0" t="0" r="0" b="0"/>
                <wp:wrapTopAndBottom/>
                <wp:docPr id="5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B7674" id="docshape12" o:spid="_x0000_s1026" style="position:absolute;margin-left:26.9pt;margin-top:13.35pt;width:544.4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lang w:val="fr-FR"/>
        </w:rPr>
        <w:t>ÉVALUATION</w:t>
      </w:r>
      <w:r w:rsidR="00085550" w:rsidRPr="008B28F1">
        <w:rPr>
          <w:spacing w:val="-3"/>
          <w:lang w:val="fr-FR"/>
        </w:rPr>
        <w:t xml:space="preserve"> </w:t>
      </w:r>
      <w:r w:rsidR="00085550" w:rsidRPr="008B28F1">
        <w:rPr>
          <w:lang w:val="fr-FR"/>
        </w:rPr>
        <w:t>ANNÉE</w:t>
      </w:r>
      <w:r w:rsidR="00085550" w:rsidRPr="008B28F1">
        <w:rPr>
          <w:spacing w:val="-4"/>
          <w:lang w:val="fr-FR"/>
        </w:rPr>
        <w:t xml:space="preserve"> </w:t>
      </w:r>
      <w:r w:rsidR="00085550" w:rsidRPr="008B28F1">
        <w:rPr>
          <w:lang w:val="fr-FR"/>
        </w:rPr>
        <w:t>2021</w:t>
      </w:r>
      <w:r w:rsidR="00085550" w:rsidRPr="008B28F1">
        <w:rPr>
          <w:lang w:val="fr-FR"/>
        </w:rPr>
        <w:tab/>
        <w:t>FICHE</w:t>
      </w:r>
      <w:r w:rsidR="00085550" w:rsidRPr="008B28F1">
        <w:rPr>
          <w:spacing w:val="-2"/>
          <w:lang w:val="fr-FR"/>
        </w:rPr>
        <w:t xml:space="preserve"> </w:t>
      </w:r>
      <w:r w:rsidR="00085550" w:rsidRPr="008B28F1">
        <w:rPr>
          <w:lang w:val="fr-FR"/>
        </w:rPr>
        <w:t>B1</w:t>
      </w:r>
      <w:r w:rsidR="00085550" w:rsidRPr="008B28F1">
        <w:rPr>
          <w:spacing w:val="-2"/>
          <w:lang w:val="fr-FR"/>
        </w:rPr>
        <w:t xml:space="preserve"> </w:t>
      </w:r>
      <w:r w:rsidR="00085550" w:rsidRPr="008B28F1">
        <w:rPr>
          <w:lang w:val="fr-FR"/>
        </w:rPr>
        <w:t>(suite)</w:t>
      </w:r>
    </w:p>
    <w:p w14:paraId="2A09D0D7" w14:textId="77777777" w:rsidR="001C019F" w:rsidRPr="008B28F1" w:rsidRDefault="001C019F">
      <w:pPr>
        <w:spacing w:before="6"/>
        <w:rPr>
          <w:b/>
          <w:sz w:val="11"/>
          <w:lang w:val="fr-FR"/>
        </w:rPr>
      </w:pPr>
    </w:p>
    <w:p w14:paraId="559D85B2" w14:textId="77777777" w:rsidR="001C019F" w:rsidRPr="008B28F1" w:rsidRDefault="00085550">
      <w:pPr>
        <w:pStyle w:val="Corpsdetexte"/>
        <w:spacing w:before="93"/>
        <w:ind w:left="227"/>
        <w:rPr>
          <w:lang w:val="fr-FR"/>
        </w:rPr>
      </w:pPr>
      <w:r w:rsidRPr="008B28F1">
        <w:rPr>
          <w:u w:val="thick"/>
          <w:lang w:val="fr-FR"/>
        </w:rPr>
        <w:t>Appréciations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compétences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mises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en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œuvre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dans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l’année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171EEED9" w14:textId="77777777" w:rsidR="001C019F" w:rsidRPr="008B28F1" w:rsidRDefault="001C019F">
      <w:pPr>
        <w:spacing w:before="1"/>
        <w:rPr>
          <w:b/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2831"/>
        <w:gridCol w:w="2899"/>
      </w:tblGrid>
      <w:tr w:rsidR="001C019F" w:rsidRPr="008B28F1" w14:paraId="3F144709" w14:textId="77777777">
        <w:trPr>
          <w:trHeight w:val="401"/>
        </w:trPr>
        <w:tc>
          <w:tcPr>
            <w:tcW w:w="10792" w:type="dxa"/>
            <w:gridSpan w:val="3"/>
            <w:shd w:val="clear" w:color="auto" w:fill="BFBFBF"/>
          </w:tcPr>
          <w:p w14:paraId="18BDA94A" w14:textId="77777777" w:rsidR="001C019F" w:rsidRPr="008B28F1" w:rsidRDefault="00085550">
            <w:pPr>
              <w:pStyle w:val="TableParagraph"/>
              <w:spacing w:before="66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Exercice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des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responsabilités</w:t>
            </w:r>
          </w:p>
        </w:tc>
      </w:tr>
      <w:tr w:rsidR="001C019F" w:rsidRPr="008B28F1" w14:paraId="528EE7A7" w14:textId="77777777">
        <w:trPr>
          <w:trHeight w:val="719"/>
        </w:trPr>
        <w:tc>
          <w:tcPr>
            <w:tcW w:w="5062" w:type="dxa"/>
          </w:tcPr>
          <w:p w14:paraId="07F6053B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04335D90" w14:textId="77777777" w:rsidR="001C019F" w:rsidRPr="008B28F1" w:rsidRDefault="00085550">
            <w:pPr>
              <w:pStyle w:val="TableParagraph"/>
              <w:spacing w:before="1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Compétences</w:t>
            </w:r>
          </w:p>
        </w:tc>
        <w:tc>
          <w:tcPr>
            <w:tcW w:w="2831" w:type="dxa"/>
          </w:tcPr>
          <w:p w14:paraId="41990879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26E6D569" w14:textId="77777777" w:rsidR="001C019F" w:rsidRPr="008B28F1" w:rsidRDefault="00085550">
            <w:pPr>
              <w:pStyle w:val="TableParagraph"/>
              <w:spacing w:before="1"/>
              <w:ind w:left="655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Points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positifs</w:t>
            </w:r>
          </w:p>
        </w:tc>
        <w:tc>
          <w:tcPr>
            <w:tcW w:w="2899" w:type="dxa"/>
          </w:tcPr>
          <w:p w14:paraId="0095F39E" w14:textId="77777777" w:rsidR="001C019F" w:rsidRPr="008B28F1" w:rsidRDefault="00085550">
            <w:pPr>
              <w:pStyle w:val="TableParagraph"/>
              <w:spacing w:line="228" w:lineRule="auto"/>
              <w:ind w:left="403" w:right="392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Axes d’amélioration</w:t>
            </w:r>
            <w:r w:rsidRPr="008B28F1">
              <w:rPr>
                <w:b/>
                <w:spacing w:val="-59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Moyens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à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mettre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en</w:t>
            </w:r>
          </w:p>
          <w:p w14:paraId="13AF990B" w14:textId="77777777" w:rsidR="001C019F" w:rsidRPr="008B28F1" w:rsidRDefault="00085550">
            <w:pPr>
              <w:pStyle w:val="TableParagraph"/>
              <w:spacing w:line="223" w:lineRule="exact"/>
              <w:ind w:left="401" w:right="392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œuvre</w:t>
            </w:r>
          </w:p>
        </w:tc>
      </w:tr>
      <w:tr w:rsidR="001C019F" w:rsidRPr="00660953" w14:paraId="02D06BFA" w14:textId="77777777">
        <w:trPr>
          <w:trHeight w:val="479"/>
        </w:trPr>
        <w:tc>
          <w:tcPr>
            <w:tcW w:w="5062" w:type="dxa"/>
            <w:tcBorders>
              <w:bottom w:val="single" w:sz="2" w:space="0" w:color="000000"/>
            </w:tcBorders>
          </w:tcPr>
          <w:p w14:paraId="4F59E0E6" w14:textId="77777777" w:rsidR="001C019F" w:rsidRPr="008B28F1" w:rsidRDefault="00085550">
            <w:pPr>
              <w:pStyle w:val="TableParagraph"/>
              <w:spacing w:before="105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Animation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au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niveau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territoire</w:t>
            </w:r>
          </w:p>
        </w:tc>
        <w:tc>
          <w:tcPr>
            <w:tcW w:w="2831" w:type="dxa"/>
            <w:tcBorders>
              <w:bottom w:val="single" w:sz="2" w:space="0" w:color="000000"/>
            </w:tcBorders>
          </w:tcPr>
          <w:p w14:paraId="4615B703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bottom w:val="single" w:sz="2" w:space="0" w:color="000000"/>
            </w:tcBorders>
          </w:tcPr>
          <w:p w14:paraId="4A1AD7A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660953" w14:paraId="5C132EFD" w14:textId="77777777">
        <w:trPr>
          <w:trHeight w:val="719"/>
        </w:trPr>
        <w:tc>
          <w:tcPr>
            <w:tcW w:w="5062" w:type="dxa"/>
            <w:tcBorders>
              <w:top w:val="single" w:sz="2" w:space="0" w:color="000000"/>
              <w:bottom w:val="single" w:sz="2" w:space="0" w:color="000000"/>
            </w:tcBorders>
          </w:tcPr>
          <w:p w14:paraId="10CB19C9" w14:textId="3FA205E2" w:rsidR="001C019F" w:rsidRPr="008B28F1" w:rsidRDefault="00085550">
            <w:pPr>
              <w:pStyle w:val="TableParagraph"/>
              <w:spacing w:line="240" w:lineRule="exact"/>
              <w:ind w:left="107" w:right="571"/>
              <w:rPr>
                <w:lang w:val="fr-FR"/>
              </w:rPr>
            </w:pPr>
            <w:r w:rsidRPr="008B28F1">
              <w:rPr>
                <w:lang w:val="fr-FR"/>
              </w:rPr>
              <w:t>Contribution et implication dans le</w:t>
            </w:r>
            <w:r w:rsidRPr="008B28F1">
              <w:rPr>
                <w:spacing w:val="1"/>
                <w:lang w:val="fr-FR"/>
              </w:rPr>
              <w:t xml:space="preserve"> </w:t>
            </w:r>
            <w:r w:rsidRPr="008B28F1">
              <w:rPr>
                <w:lang w:val="fr-FR"/>
              </w:rPr>
              <w:t>fonctionnement de</w:t>
            </w:r>
            <w:r w:rsidRPr="008B28F1">
              <w:rPr>
                <w:spacing w:val="1"/>
                <w:lang w:val="fr-FR"/>
              </w:rPr>
              <w:t xml:space="preserve"> </w:t>
            </w:r>
            <w:r w:rsidR="004F3AF0">
              <w:rPr>
                <w:lang w:val="fr-FR"/>
              </w:rPr>
              <w:t>l’établissement</w:t>
            </w:r>
            <w:r w:rsidRPr="008B28F1">
              <w:rPr>
                <w:lang w:val="fr-FR"/>
              </w:rPr>
              <w:t>, le cas</w:t>
            </w:r>
            <w:r w:rsidRPr="008B28F1">
              <w:rPr>
                <w:spacing w:val="-59"/>
                <w:lang w:val="fr-FR"/>
              </w:rPr>
              <w:t xml:space="preserve"> </w:t>
            </w:r>
            <w:r w:rsidRPr="008B28F1">
              <w:rPr>
                <w:lang w:val="fr-FR"/>
              </w:rPr>
              <w:t>échéant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dans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fonctionnement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du GHT</w:t>
            </w:r>
          </w:p>
        </w:tc>
        <w:tc>
          <w:tcPr>
            <w:tcW w:w="2831" w:type="dxa"/>
            <w:tcBorders>
              <w:top w:val="single" w:sz="2" w:space="0" w:color="000000"/>
              <w:bottom w:val="single" w:sz="2" w:space="0" w:color="000000"/>
            </w:tcBorders>
          </w:tcPr>
          <w:p w14:paraId="5AA8DDD5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1B530C7F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660953" w14:paraId="46B7A829" w14:textId="77777777" w:rsidTr="004F3AF0">
        <w:trPr>
          <w:trHeight w:val="402"/>
        </w:trPr>
        <w:tc>
          <w:tcPr>
            <w:tcW w:w="5062" w:type="dxa"/>
            <w:tcBorders>
              <w:top w:val="single" w:sz="2" w:space="0" w:color="000000"/>
            </w:tcBorders>
          </w:tcPr>
          <w:p w14:paraId="4E350E08" w14:textId="28C6CDB2" w:rsidR="001C019F" w:rsidRPr="008B28F1" w:rsidRDefault="004F3AF0" w:rsidP="004F3AF0">
            <w:pPr>
              <w:pStyle w:val="TableParagraph"/>
              <w:spacing w:line="240" w:lineRule="exact"/>
              <w:ind w:left="107" w:right="571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085550" w:rsidRPr="008B28F1">
              <w:rPr>
                <w:lang w:val="fr-FR"/>
              </w:rPr>
              <w:t>ens de</w:t>
            </w:r>
            <w:r>
              <w:rPr>
                <w:lang w:val="fr-FR"/>
              </w:rPr>
              <w:t xml:space="preserve"> </w:t>
            </w:r>
            <w:r w:rsidR="00085550" w:rsidRPr="008B28F1">
              <w:rPr>
                <w:spacing w:val="-59"/>
                <w:lang w:val="fr-FR"/>
              </w:rPr>
              <w:t xml:space="preserve"> </w:t>
            </w:r>
            <w:r>
              <w:rPr>
                <w:spacing w:val="-59"/>
                <w:lang w:val="fr-FR"/>
              </w:rPr>
              <w:t xml:space="preserve">    </w:t>
            </w:r>
            <w:r w:rsidR="00085550" w:rsidRPr="008B28F1">
              <w:rPr>
                <w:lang w:val="fr-FR"/>
              </w:rPr>
              <w:t>l’intérêt</w:t>
            </w:r>
            <w:r w:rsidR="00085550" w:rsidRPr="008B28F1">
              <w:rPr>
                <w:spacing w:val="-1"/>
                <w:lang w:val="fr-FR"/>
              </w:rPr>
              <w:t xml:space="preserve"> </w:t>
            </w:r>
            <w:r>
              <w:rPr>
                <w:lang w:val="fr-FR"/>
              </w:rPr>
              <w:t>général</w:t>
            </w:r>
          </w:p>
        </w:tc>
        <w:tc>
          <w:tcPr>
            <w:tcW w:w="2831" w:type="dxa"/>
            <w:tcBorders>
              <w:top w:val="single" w:sz="2" w:space="0" w:color="000000"/>
            </w:tcBorders>
          </w:tcPr>
          <w:p w14:paraId="646818E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top w:val="single" w:sz="2" w:space="0" w:color="000000"/>
            </w:tcBorders>
          </w:tcPr>
          <w:p w14:paraId="08913C01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46AE7B26" w14:textId="77777777">
        <w:trPr>
          <w:trHeight w:val="479"/>
        </w:trPr>
        <w:tc>
          <w:tcPr>
            <w:tcW w:w="5062" w:type="dxa"/>
            <w:tcBorders>
              <w:bottom w:val="single" w:sz="2" w:space="0" w:color="000000"/>
            </w:tcBorders>
          </w:tcPr>
          <w:p w14:paraId="0EBB16C6" w14:textId="77777777" w:rsidR="001C019F" w:rsidRPr="008B28F1" w:rsidRDefault="00085550">
            <w:pPr>
              <w:pStyle w:val="TableParagraph"/>
              <w:spacing w:line="232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Sens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l’autonomie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dans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l’exercice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des</w:t>
            </w:r>
          </w:p>
          <w:p w14:paraId="3A65504B" w14:textId="77777777" w:rsidR="001C019F" w:rsidRPr="008B28F1" w:rsidRDefault="00085550">
            <w:pPr>
              <w:pStyle w:val="TableParagraph"/>
              <w:spacing w:line="228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responsabilités</w:t>
            </w:r>
          </w:p>
        </w:tc>
        <w:tc>
          <w:tcPr>
            <w:tcW w:w="2831" w:type="dxa"/>
            <w:tcBorders>
              <w:bottom w:val="single" w:sz="2" w:space="0" w:color="000000"/>
            </w:tcBorders>
          </w:tcPr>
          <w:p w14:paraId="5BC62715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bottom w:val="single" w:sz="2" w:space="0" w:color="000000"/>
            </w:tcBorders>
          </w:tcPr>
          <w:p w14:paraId="5BD648A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660953" w14:paraId="785CB964" w14:textId="77777777">
        <w:trPr>
          <w:trHeight w:val="479"/>
        </w:trPr>
        <w:tc>
          <w:tcPr>
            <w:tcW w:w="5062" w:type="dxa"/>
            <w:tcBorders>
              <w:top w:val="single" w:sz="2" w:space="0" w:color="000000"/>
              <w:bottom w:val="single" w:sz="2" w:space="0" w:color="000000"/>
            </w:tcBorders>
          </w:tcPr>
          <w:p w14:paraId="2EB72F08" w14:textId="77777777" w:rsidR="001C019F" w:rsidRPr="008B28F1" w:rsidRDefault="00085550">
            <w:pPr>
              <w:pStyle w:val="TableParagraph"/>
              <w:spacing w:line="240" w:lineRule="exact"/>
              <w:ind w:left="107" w:right="241"/>
              <w:rPr>
                <w:lang w:val="fr-FR"/>
              </w:rPr>
            </w:pPr>
            <w:r w:rsidRPr="008B28F1">
              <w:rPr>
                <w:lang w:val="fr-FR"/>
              </w:rPr>
              <w:t>Autre, le cas échéant investissement en externe</w:t>
            </w:r>
            <w:r w:rsidRPr="008B28F1">
              <w:rPr>
                <w:spacing w:val="-59"/>
                <w:lang w:val="fr-FR"/>
              </w:rPr>
              <w:t xml:space="preserve"> </w:t>
            </w:r>
            <w:r w:rsidRPr="008B28F1">
              <w:rPr>
                <w:lang w:val="fr-FR"/>
              </w:rPr>
              <w:t>en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lien avec les responsabilités</w:t>
            </w:r>
          </w:p>
        </w:tc>
        <w:tc>
          <w:tcPr>
            <w:tcW w:w="2831" w:type="dxa"/>
            <w:tcBorders>
              <w:top w:val="single" w:sz="2" w:space="0" w:color="000000"/>
              <w:bottom w:val="single" w:sz="2" w:space="0" w:color="000000"/>
            </w:tcBorders>
          </w:tcPr>
          <w:p w14:paraId="449411A9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99" w:type="dxa"/>
            <w:tcBorders>
              <w:top w:val="single" w:sz="2" w:space="0" w:color="000000"/>
              <w:bottom w:val="single" w:sz="2" w:space="0" w:color="000000"/>
            </w:tcBorders>
          </w:tcPr>
          <w:p w14:paraId="7F764C5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18412C4A" w14:textId="77777777" w:rsidR="001C019F" w:rsidRPr="008B28F1" w:rsidRDefault="001C019F">
      <w:pPr>
        <w:spacing w:before="4"/>
        <w:rPr>
          <w:b/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836"/>
        <w:gridCol w:w="2832"/>
      </w:tblGrid>
      <w:tr w:rsidR="001C019F" w:rsidRPr="008B28F1" w14:paraId="77CFC42D" w14:textId="77777777">
        <w:trPr>
          <w:trHeight w:val="471"/>
        </w:trPr>
        <w:tc>
          <w:tcPr>
            <w:tcW w:w="10738" w:type="dxa"/>
            <w:gridSpan w:val="3"/>
            <w:shd w:val="clear" w:color="auto" w:fill="BFBFBF"/>
          </w:tcPr>
          <w:p w14:paraId="174CC935" w14:textId="5153F442" w:rsidR="001C019F" w:rsidRPr="008B28F1" w:rsidRDefault="00085550">
            <w:pPr>
              <w:pStyle w:val="TableParagraph"/>
              <w:spacing w:before="100"/>
              <w:ind w:left="107"/>
              <w:rPr>
                <w:b/>
                <w:lang w:val="fr-FR"/>
              </w:rPr>
            </w:pPr>
            <w:r w:rsidRPr="004F3AF0">
              <w:rPr>
                <w:b/>
                <w:lang w:val="fr-FR"/>
              </w:rPr>
              <w:t>Pilotage</w:t>
            </w:r>
            <w:r w:rsidRPr="004F3AF0">
              <w:rPr>
                <w:b/>
                <w:spacing w:val="-2"/>
                <w:lang w:val="fr-FR"/>
              </w:rPr>
              <w:t xml:space="preserve"> </w:t>
            </w:r>
            <w:r w:rsidRPr="004F3AF0">
              <w:rPr>
                <w:b/>
                <w:lang w:val="fr-FR"/>
              </w:rPr>
              <w:t>de</w:t>
            </w:r>
            <w:r w:rsidRPr="004F3AF0">
              <w:rPr>
                <w:b/>
                <w:spacing w:val="-1"/>
                <w:lang w:val="fr-FR"/>
              </w:rPr>
              <w:t xml:space="preserve"> </w:t>
            </w:r>
            <w:r w:rsidRPr="004F3AF0">
              <w:rPr>
                <w:b/>
                <w:lang w:val="fr-FR"/>
              </w:rPr>
              <w:t>la</w:t>
            </w:r>
            <w:r w:rsidRPr="004F3AF0">
              <w:rPr>
                <w:b/>
                <w:spacing w:val="-1"/>
                <w:lang w:val="fr-FR"/>
              </w:rPr>
              <w:t xml:space="preserve"> </w:t>
            </w:r>
            <w:r w:rsidRPr="004F3AF0">
              <w:rPr>
                <w:b/>
                <w:lang w:val="fr-FR"/>
              </w:rPr>
              <w:t>mission</w:t>
            </w:r>
            <w:r w:rsidRPr="004F3AF0">
              <w:rPr>
                <w:b/>
                <w:spacing w:val="-2"/>
                <w:lang w:val="fr-FR"/>
              </w:rPr>
              <w:t xml:space="preserve"> </w:t>
            </w:r>
          </w:p>
        </w:tc>
      </w:tr>
      <w:tr w:rsidR="001C019F" w:rsidRPr="008B28F1" w14:paraId="637E5AE0" w14:textId="77777777">
        <w:trPr>
          <w:trHeight w:val="719"/>
        </w:trPr>
        <w:tc>
          <w:tcPr>
            <w:tcW w:w="5070" w:type="dxa"/>
          </w:tcPr>
          <w:p w14:paraId="78A5EEF3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10CCE32E" w14:textId="77777777" w:rsidR="001C019F" w:rsidRPr="008B28F1" w:rsidRDefault="00085550">
            <w:pPr>
              <w:pStyle w:val="TableParagraph"/>
              <w:spacing w:before="1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Compétences</w:t>
            </w:r>
          </w:p>
        </w:tc>
        <w:tc>
          <w:tcPr>
            <w:tcW w:w="2836" w:type="dxa"/>
          </w:tcPr>
          <w:p w14:paraId="1F341BC7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2D1A6062" w14:textId="77777777" w:rsidR="001C019F" w:rsidRPr="008B28F1" w:rsidRDefault="00085550">
            <w:pPr>
              <w:pStyle w:val="TableParagraph"/>
              <w:spacing w:before="1"/>
              <w:ind w:left="659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Points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positifs</w:t>
            </w:r>
          </w:p>
        </w:tc>
        <w:tc>
          <w:tcPr>
            <w:tcW w:w="2832" w:type="dxa"/>
          </w:tcPr>
          <w:p w14:paraId="67F06731" w14:textId="77777777" w:rsidR="001C019F" w:rsidRPr="008B28F1" w:rsidRDefault="00085550">
            <w:pPr>
              <w:pStyle w:val="TableParagraph"/>
              <w:spacing w:line="228" w:lineRule="auto"/>
              <w:ind w:left="370" w:right="358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Axes d’amélioration</w:t>
            </w:r>
            <w:r w:rsidRPr="008B28F1">
              <w:rPr>
                <w:b/>
                <w:spacing w:val="-59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Moyens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à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mettre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en</w:t>
            </w:r>
          </w:p>
          <w:p w14:paraId="0CB3A99B" w14:textId="77777777" w:rsidR="001C019F" w:rsidRPr="008B28F1" w:rsidRDefault="00085550">
            <w:pPr>
              <w:pStyle w:val="TableParagraph"/>
              <w:spacing w:line="223" w:lineRule="exact"/>
              <w:ind w:left="367" w:right="358"/>
              <w:jc w:val="center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œuvre</w:t>
            </w:r>
          </w:p>
        </w:tc>
      </w:tr>
      <w:tr w:rsidR="001C019F" w:rsidRPr="00660953" w14:paraId="0F3FAB30" w14:textId="77777777">
        <w:trPr>
          <w:trHeight w:val="492"/>
        </w:trPr>
        <w:tc>
          <w:tcPr>
            <w:tcW w:w="5070" w:type="dxa"/>
            <w:tcBorders>
              <w:bottom w:val="single" w:sz="2" w:space="0" w:color="000000"/>
            </w:tcBorders>
          </w:tcPr>
          <w:p w14:paraId="01712CBA" w14:textId="77777777" w:rsidR="001C019F" w:rsidRPr="008B28F1" w:rsidRDefault="00085550">
            <w:pPr>
              <w:pStyle w:val="TableParagraph"/>
              <w:spacing w:before="111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Définition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et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pilotage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objectifs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stratégiques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</w:tcPr>
          <w:p w14:paraId="6DCD9DE1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bottom w:val="single" w:sz="2" w:space="0" w:color="000000"/>
            </w:tcBorders>
          </w:tcPr>
          <w:p w14:paraId="042EB76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7929EDF9" w14:textId="77777777">
        <w:trPr>
          <w:trHeight w:val="493"/>
        </w:trPr>
        <w:tc>
          <w:tcPr>
            <w:tcW w:w="5070" w:type="dxa"/>
            <w:tcBorders>
              <w:top w:val="single" w:sz="2" w:space="0" w:color="000000"/>
              <w:bottom w:val="single" w:sz="2" w:space="0" w:color="000000"/>
            </w:tcBorders>
          </w:tcPr>
          <w:p w14:paraId="18971B12" w14:textId="77777777" w:rsidR="001C019F" w:rsidRPr="008B28F1" w:rsidRDefault="00085550">
            <w:pPr>
              <w:pStyle w:val="TableParagraph"/>
              <w:spacing w:before="111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Décision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et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arbitrage</w:t>
            </w:r>
          </w:p>
        </w:tc>
        <w:tc>
          <w:tcPr>
            <w:tcW w:w="2836" w:type="dxa"/>
            <w:tcBorders>
              <w:top w:val="single" w:sz="2" w:space="0" w:color="000000"/>
              <w:bottom w:val="single" w:sz="2" w:space="0" w:color="000000"/>
            </w:tcBorders>
          </w:tcPr>
          <w:p w14:paraId="77F631B7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top w:val="single" w:sz="2" w:space="0" w:color="000000"/>
              <w:bottom w:val="single" w:sz="2" w:space="0" w:color="000000"/>
            </w:tcBorders>
          </w:tcPr>
          <w:p w14:paraId="3ADE31D1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660953" w14:paraId="6B42F15B" w14:textId="77777777">
        <w:trPr>
          <w:trHeight w:val="492"/>
        </w:trPr>
        <w:tc>
          <w:tcPr>
            <w:tcW w:w="5070" w:type="dxa"/>
            <w:tcBorders>
              <w:top w:val="single" w:sz="2" w:space="0" w:color="000000"/>
            </w:tcBorders>
          </w:tcPr>
          <w:p w14:paraId="589B5B7F" w14:textId="77777777" w:rsidR="001C019F" w:rsidRPr="008B28F1" w:rsidRDefault="00085550">
            <w:pPr>
              <w:pStyle w:val="TableParagraph"/>
              <w:spacing w:before="111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Maîtrise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la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technicité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poste</w:t>
            </w:r>
          </w:p>
        </w:tc>
        <w:tc>
          <w:tcPr>
            <w:tcW w:w="2836" w:type="dxa"/>
            <w:tcBorders>
              <w:top w:val="single" w:sz="2" w:space="0" w:color="000000"/>
            </w:tcBorders>
          </w:tcPr>
          <w:p w14:paraId="5B1202A8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top w:val="single" w:sz="2" w:space="0" w:color="000000"/>
            </w:tcBorders>
          </w:tcPr>
          <w:p w14:paraId="5CFCD9F8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0561EC1E" w14:textId="77777777">
        <w:trPr>
          <w:trHeight w:val="492"/>
        </w:trPr>
        <w:tc>
          <w:tcPr>
            <w:tcW w:w="5070" w:type="dxa"/>
            <w:tcBorders>
              <w:bottom w:val="single" w:sz="2" w:space="0" w:color="000000"/>
            </w:tcBorders>
          </w:tcPr>
          <w:p w14:paraId="02323057" w14:textId="77777777" w:rsidR="001C019F" w:rsidRPr="008B28F1" w:rsidRDefault="00085550">
            <w:pPr>
              <w:pStyle w:val="TableParagraph"/>
              <w:spacing w:before="111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Autre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….</w:t>
            </w:r>
          </w:p>
        </w:tc>
        <w:tc>
          <w:tcPr>
            <w:tcW w:w="2836" w:type="dxa"/>
            <w:tcBorders>
              <w:bottom w:val="single" w:sz="2" w:space="0" w:color="000000"/>
            </w:tcBorders>
          </w:tcPr>
          <w:p w14:paraId="5A752BE2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2" w:type="dxa"/>
            <w:tcBorders>
              <w:bottom w:val="single" w:sz="2" w:space="0" w:color="000000"/>
            </w:tcBorders>
          </w:tcPr>
          <w:p w14:paraId="5C21525F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18ABFA11" w14:textId="77777777" w:rsidR="001C019F" w:rsidRPr="008B28F1" w:rsidRDefault="001C019F">
      <w:pPr>
        <w:spacing w:before="1" w:after="1"/>
        <w:rPr>
          <w:b/>
          <w:sz w:val="21"/>
          <w:lang w:val="fr-FR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830"/>
        <w:gridCol w:w="2841"/>
        <w:gridCol w:w="118"/>
      </w:tblGrid>
      <w:tr w:rsidR="001C019F" w:rsidRPr="008B28F1" w14:paraId="10581D32" w14:textId="77777777">
        <w:trPr>
          <w:trHeight w:val="513"/>
        </w:trPr>
        <w:tc>
          <w:tcPr>
            <w:tcW w:w="108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A51660" w14:textId="77777777" w:rsidR="001C019F" w:rsidRPr="008B28F1" w:rsidRDefault="00085550">
            <w:pPr>
              <w:pStyle w:val="TableParagraph"/>
              <w:spacing w:before="122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Pratiques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managériales</w:t>
            </w:r>
          </w:p>
        </w:tc>
      </w:tr>
      <w:tr w:rsidR="001C019F" w:rsidRPr="00660953" w14:paraId="4B456C1C" w14:textId="77777777">
        <w:trPr>
          <w:trHeight w:val="7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C31C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779DC8A2" w14:textId="77777777" w:rsidR="001C019F" w:rsidRPr="008B28F1" w:rsidRDefault="00085550">
            <w:pPr>
              <w:pStyle w:val="TableParagraph"/>
              <w:spacing w:before="1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Compétences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E948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1ED067DE" w14:textId="77777777" w:rsidR="001C019F" w:rsidRPr="008B28F1" w:rsidRDefault="00085550">
            <w:pPr>
              <w:pStyle w:val="TableParagraph"/>
              <w:spacing w:before="1"/>
              <w:ind w:left="656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Points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positifs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7B1A" w14:textId="77777777" w:rsidR="001C019F" w:rsidRPr="008B28F1" w:rsidRDefault="00085550">
            <w:pPr>
              <w:pStyle w:val="TableParagraph"/>
              <w:spacing w:line="232" w:lineRule="exact"/>
              <w:ind w:left="394" w:hanging="21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Axes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d’amélioration</w:t>
            </w:r>
          </w:p>
          <w:p w14:paraId="37D86AEA" w14:textId="77777777" w:rsidR="001C019F" w:rsidRPr="008B28F1" w:rsidRDefault="00085550">
            <w:pPr>
              <w:pStyle w:val="TableParagraph"/>
              <w:spacing w:line="240" w:lineRule="exact"/>
              <w:ind w:left="1082" w:right="382" w:hanging="689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Moyens</w:t>
            </w:r>
            <w:r w:rsidRPr="008B28F1">
              <w:rPr>
                <w:b/>
                <w:spacing w:val="-7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à</w:t>
            </w:r>
            <w:r w:rsidRPr="008B28F1">
              <w:rPr>
                <w:b/>
                <w:spacing w:val="-6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mettre</w:t>
            </w:r>
            <w:r w:rsidRPr="008B28F1">
              <w:rPr>
                <w:b/>
                <w:spacing w:val="-6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en</w:t>
            </w:r>
            <w:r w:rsidRPr="008B28F1">
              <w:rPr>
                <w:b/>
                <w:spacing w:val="-58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œuvre</w:t>
            </w:r>
          </w:p>
        </w:tc>
        <w:tc>
          <w:tcPr>
            <w:tcW w:w="1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48A5E04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1042536F" w14:textId="77777777">
        <w:trPr>
          <w:trHeight w:val="71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51E7" w14:textId="77777777" w:rsidR="001C019F" w:rsidRPr="008B28F1" w:rsidRDefault="00085550">
            <w:pPr>
              <w:pStyle w:val="TableParagraph"/>
              <w:spacing w:line="228" w:lineRule="auto"/>
              <w:ind w:left="107" w:right="134"/>
              <w:rPr>
                <w:lang w:val="fr-FR"/>
              </w:rPr>
            </w:pPr>
            <w:r w:rsidRPr="008B28F1">
              <w:rPr>
                <w:lang w:val="fr-FR"/>
              </w:rPr>
              <w:t>Animation, coordination, motivation et évaluation</w:t>
            </w:r>
            <w:r w:rsidRPr="008B28F1">
              <w:rPr>
                <w:spacing w:val="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des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équipes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et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professionnels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cas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échéant</w:t>
            </w:r>
          </w:p>
          <w:p w14:paraId="67BFDBB0" w14:textId="77777777" w:rsidR="001C019F" w:rsidRPr="008B28F1" w:rsidRDefault="00085550">
            <w:pPr>
              <w:pStyle w:val="TableParagraph"/>
              <w:spacing w:line="223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à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l’échelle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territoire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7CC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566C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785AD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6B9971BF" w14:textId="77777777">
        <w:trPr>
          <w:trHeight w:val="4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794ED" w14:textId="77777777" w:rsidR="001C019F" w:rsidRPr="008B28F1" w:rsidRDefault="00085550">
            <w:pPr>
              <w:pStyle w:val="TableParagraph"/>
              <w:spacing w:before="105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Capacité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à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déléguer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692C80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D13A1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46B4F9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740DA81A" w14:textId="77777777">
        <w:trPr>
          <w:trHeight w:val="479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9C8D" w14:textId="77777777" w:rsidR="001C019F" w:rsidRPr="008B28F1" w:rsidRDefault="00085550">
            <w:pPr>
              <w:pStyle w:val="TableParagraph"/>
              <w:spacing w:before="105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Négociation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CA47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E5C6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5AD0EB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2470478A" w14:textId="77777777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DA64" w14:textId="77777777" w:rsidR="001C019F" w:rsidRPr="008B28F1" w:rsidRDefault="00085550">
            <w:pPr>
              <w:pStyle w:val="TableParagraph"/>
              <w:spacing w:before="36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Capacité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à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fédérer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C5C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240D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BDFA9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16977064" w14:textId="77777777">
        <w:trPr>
          <w:trHeight w:val="4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3767" w14:textId="77777777" w:rsidR="001C019F" w:rsidRPr="008B28F1" w:rsidRDefault="00085550">
            <w:pPr>
              <w:pStyle w:val="TableParagraph"/>
              <w:spacing w:line="232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Conduite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projet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et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accompagnement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au</w:t>
            </w:r>
          </w:p>
          <w:p w14:paraId="65DB1BB8" w14:textId="77777777" w:rsidR="001C019F" w:rsidRPr="008B28F1" w:rsidRDefault="00085550">
            <w:pPr>
              <w:pStyle w:val="TableParagraph"/>
              <w:spacing w:line="228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changement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F9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2ED9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5C1B7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5A716B84" w14:textId="77777777">
        <w:trPr>
          <w:trHeight w:val="47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67F9" w14:textId="77777777" w:rsidR="001C019F" w:rsidRPr="008B28F1" w:rsidRDefault="00085550">
            <w:pPr>
              <w:pStyle w:val="TableParagraph"/>
              <w:spacing w:line="232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Conduite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dialogue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social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et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aptitude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à la</w:t>
            </w:r>
          </w:p>
          <w:p w14:paraId="2C04856A" w14:textId="77777777" w:rsidR="001C019F" w:rsidRPr="008B28F1" w:rsidRDefault="00085550">
            <w:pPr>
              <w:pStyle w:val="TableParagraph"/>
              <w:spacing w:line="228" w:lineRule="exact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négociation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F1B3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30B9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591B1A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023F0601" w14:textId="77777777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9433" w14:textId="77777777" w:rsidR="001C019F" w:rsidRPr="008B28F1" w:rsidRDefault="00085550">
            <w:pPr>
              <w:pStyle w:val="TableParagraph"/>
              <w:spacing w:before="36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Maîtrise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la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communication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3BEC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ACF2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627C14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1AFD9B5D" w14:textId="77777777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F5B5" w14:textId="77777777" w:rsidR="001C019F" w:rsidRPr="008B28F1" w:rsidRDefault="00085550">
            <w:pPr>
              <w:pStyle w:val="TableParagraph"/>
              <w:spacing w:before="36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Pédagogie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la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décision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F414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6D25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FF0206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0DCCC4F3" w14:textId="77777777">
        <w:trPr>
          <w:trHeight w:val="34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E09F1" w14:textId="77777777" w:rsidR="001C019F" w:rsidRPr="008B28F1" w:rsidRDefault="00085550">
            <w:pPr>
              <w:pStyle w:val="TableParagraph"/>
              <w:spacing w:before="36"/>
              <w:ind w:left="107"/>
              <w:rPr>
                <w:lang w:val="fr-FR"/>
              </w:rPr>
            </w:pPr>
            <w:r w:rsidRPr="008B28F1">
              <w:rPr>
                <w:lang w:val="fr-FR"/>
              </w:rPr>
              <w:t>Autre…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1D24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AEFED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134F0E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03AC513C" w14:textId="77777777" w:rsidR="001C019F" w:rsidRPr="008B28F1" w:rsidRDefault="001C019F">
      <w:pPr>
        <w:rPr>
          <w:rFonts w:ascii="Times New Roman"/>
          <w:sz w:val="20"/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04B50BB2" w14:textId="277DBB58" w:rsidR="001C019F" w:rsidRPr="008B28F1" w:rsidRDefault="00707733">
      <w:pPr>
        <w:rPr>
          <w:b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094272" behindDoc="1" locked="0" layoutInCell="1" allowOverlap="1" wp14:anchorId="60F61C3D" wp14:editId="34B1E3D2">
                <wp:simplePos x="0" y="0"/>
                <wp:positionH relativeFrom="page">
                  <wp:posOffset>357505</wp:posOffset>
                </wp:positionH>
                <wp:positionV relativeFrom="page">
                  <wp:posOffset>4919345</wp:posOffset>
                </wp:positionV>
                <wp:extent cx="6847840" cy="4337050"/>
                <wp:effectExtent l="0" t="0" r="0" b="0"/>
                <wp:wrapNone/>
                <wp:docPr id="47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337050"/>
                          <a:chOff x="563" y="7747"/>
                          <a:chExt cx="10784" cy="6830"/>
                        </a:xfrm>
                      </wpg:grpSpPr>
                      <wps:wsp>
                        <wps:cNvPr id="48" name="docshape14"/>
                        <wps:cNvSpPr>
                          <a:spLocks/>
                        </wps:cNvSpPr>
                        <wps:spPr bwMode="auto">
                          <a:xfrm>
                            <a:off x="562" y="8142"/>
                            <a:ext cx="10784" cy="6435"/>
                          </a:xfrm>
                          <a:custGeom>
                            <a:avLst/>
                            <a:gdLst>
                              <a:gd name="T0" fmla="+- 0 11336 563"/>
                              <a:gd name="T1" fmla="*/ T0 w 10784"/>
                              <a:gd name="T2" fmla="+- 0 14567 8142"/>
                              <a:gd name="T3" fmla="*/ 14567 h 6435"/>
                              <a:gd name="T4" fmla="+- 0 572 563"/>
                              <a:gd name="T5" fmla="*/ T4 w 10784"/>
                              <a:gd name="T6" fmla="+- 0 14567 8142"/>
                              <a:gd name="T7" fmla="*/ 14567 h 6435"/>
                              <a:gd name="T8" fmla="+- 0 572 563"/>
                              <a:gd name="T9" fmla="*/ T8 w 10784"/>
                              <a:gd name="T10" fmla="+- 0 8142 8142"/>
                              <a:gd name="T11" fmla="*/ 8142 h 6435"/>
                              <a:gd name="T12" fmla="+- 0 563 563"/>
                              <a:gd name="T13" fmla="*/ T12 w 10784"/>
                              <a:gd name="T14" fmla="+- 0 8142 8142"/>
                              <a:gd name="T15" fmla="*/ 8142 h 6435"/>
                              <a:gd name="T16" fmla="+- 0 563 563"/>
                              <a:gd name="T17" fmla="*/ T16 w 10784"/>
                              <a:gd name="T18" fmla="+- 0 14567 8142"/>
                              <a:gd name="T19" fmla="*/ 14567 h 6435"/>
                              <a:gd name="T20" fmla="+- 0 563 563"/>
                              <a:gd name="T21" fmla="*/ T20 w 10784"/>
                              <a:gd name="T22" fmla="+- 0 14576 8142"/>
                              <a:gd name="T23" fmla="*/ 14576 h 6435"/>
                              <a:gd name="T24" fmla="+- 0 572 563"/>
                              <a:gd name="T25" fmla="*/ T24 w 10784"/>
                              <a:gd name="T26" fmla="+- 0 14576 8142"/>
                              <a:gd name="T27" fmla="*/ 14576 h 6435"/>
                              <a:gd name="T28" fmla="+- 0 11336 563"/>
                              <a:gd name="T29" fmla="*/ T28 w 10784"/>
                              <a:gd name="T30" fmla="+- 0 14576 8142"/>
                              <a:gd name="T31" fmla="*/ 14576 h 6435"/>
                              <a:gd name="T32" fmla="+- 0 11336 563"/>
                              <a:gd name="T33" fmla="*/ T32 w 10784"/>
                              <a:gd name="T34" fmla="+- 0 14567 8142"/>
                              <a:gd name="T35" fmla="*/ 14567 h 6435"/>
                              <a:gd name="T36" fmla="+- 0 11346 563"/>
                              <a:gd name="T37" fmla="*/ T36 w 10784"/>
                              <a:gd name="T38" fmla="+- 0 8142 8142"/>
                              <a:gd name="T39" fmla="*/ 8142 h 6435"/>
                              <a:gd name="T40" fmla="+- 0 11336 563"/>
                              <a:gd name="T41" fmla="*/ T40 w 10784"/>
                              <a:gd name="T42" fmla="+- 0 8142 8142"/>
                              <a:gd name="T43" fmla="*/ 8142 h 6435"/>
                              <a:gd name="T44" fmla="+- 0 11336 563"/>
                              <a:gd name="T45" fmla="*/ T44 w 10784"/>
                              <a:gd name="T46" fmla="+- 0 14567 8142"/>
                              <a:gd name="T47" fmla="*/ 14567 h 6435"/>
                              <a:gd name="T48" fmla="+- 0 11336 563"/>
                              <a:gd name="T49" fmla="*/ T48 w 10784"/>
                              <a:gd name="T50" fmla="+- 0 14576 8142"/>
                              <a:gd name="T51" fmla="*/ 14576 h 6435"/>
                              <a:gd name="T52" fmla="+- 0 11346 563"/>
                              <a:gd name="T53" fmla="*/ T52 w 10784"/>
                              <a:gd name="T54" fmla="+- 0 14576 8142"/>
                              <a:gd name="T55" fmla="*/ 14576 h 6435"/>
                              <a:gd name="T56" fmla="+- 0 11346 563"/>
                              <a:gd name="T57" fmla="*/ T56 w 10784"/>
                              <a:gd name="T58" fmla="+- 0 14567 8142"/>
                              <a:gd name="T59" fmla="*/ 14567 h 6435"/>
                              <a:gd name="T60" fmla="+- 0 11346 563"/>
                              <a:gd name="T61" fmla="*/ T60 w 10784"/>
                              <a:gd name="T62" fmla="+- 0 8142 8142"/>
                              <a:gd name="T63" fmla="*/ 8142 h 6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784" h="6435">
                                <a:moveTo>
                                  <a:pt x="10773" y="6425"/>
                                </a:moveTo>
                                <a:lnTo>
                                  <a:pt x="9" y="6425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25"/>
                                </a:lnTo>
                                <a:lnTo>
                                  <a:pt x="0" y="6434"/>
                                </a:lnTo>
                                <a:lnTo>
                                  <a:pt x="9" y="6434"/>
                                </a:lnTo>
                                <a:lnTo>
                                  <a:pt x="10773" y="6434"/>
                                </a:lnTo>
                                <a:lnTo>
                                  <a:pt x="10773" y="6425"/>
                                </a:lnTo>
                                <a:close/>
                                <a:moveTo>
                                  <a:pt x="1078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6425"/>
                                </a:lnTo>
                                <a:lnTo>
                                  <a:pt x="10773" y="6434"/>
                                </a:lnTo>
                                <a:lnTo>
                                  <a:pt x="10783" y="6434"/>
                                </a:lnTo>
                                <a:lnTo>
                                  <a:pt x="10783" y="6425"/>
                                </a:lnTo>
                                <a:lnTo>
                                  <a:pt x="10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8375"/>
                            <a:ext cx="10386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4CE" w14:textId="77777777" w:rsidR="001C019F" w:rsidRPr="008B28F1" w:rsidRDefault="00085550">
                              <w:pPr>
                                <w:spacing w:before="2" w:line="228" w:lineRule="auto"/>
                                <w:rPr>
                                  <w:b/>
                                  <w:lang w:val="fr-FR"/>
                                </w:rPr>
                              </w:pPr>
                              <w:r w:rsidRPr="008B28F1">
                                <w:rPr>
                                  <w:b/>
                                  <w:lang w:val="fr-FR"/>
                                </w:rPr>
                                <w:t>Il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est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rappelé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que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le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montant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la</w:t>
                              </w:r>
                              <w:r w:rsidRPr="008B28F1">
                                <w:rPr>
                                  <w:b/>
                                  <w:spacing w:val="50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nouvelle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part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résultats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doit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être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communiqué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à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l’issue</w:t>
                              </w:r>
                              <w:r w:rsidRPr="008B28F1">
                                <w:rPr>
                                  <w:b/>
                                  <w:spacing w:val="4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b/>
                                  <w:spacing w:val="-5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l’entretien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d’évaluation.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11701"/>
                            <a:ext cx="10522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02230" w14:textId="5E305726" w:rsidR="001C019F" w:rsidRPr="008B28F1" w:rsidRDefault="00085550">
                              <w:pPr>
                                <w:spacing w:before="2" w:line="228" w:lineRule="auto"/>
                                <w:rPr>
                                  <w:lang w:val="fr-FR"/>
                                </w:rPr>
                              </w:pPr>
                              <w:r w:rsidRPr="004F3AF0">
                                <w:rPr>
                                  <w:lang w:val="fr-FR"/>
                                </w:rPr>
                                <w:t>En</w:t>
                              </w:r>
                              <w:r w:rsidRPr="004F3AF0">
                                <w:rPr>
                                  <w:spacing w:val="41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cas</w:t>
                              </w:r>
                              <w:r w:rsidRPr="004F3AF0">
                                <w:rPr>
                                  <w:spacing w:val="41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de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diminution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du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="00584A33" w:rsidRPr="004F3AF0">
                                <w:rPr>
                                  <w:lang w:val="fr-FR"/>
                                </w:rPr>
                                <w:t>coefficient total</w:t>
                              </w:r>
                              <w:r w:rsidR="00707733" w:rsidRPr="004F3AF0">
                                <w:rPr>
                                  <w:lang w:val="fr-FR"/>
                                </w:rPr>
                                <w:t xml:space="preserve"> (montant total)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de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la</w:t>
                              </w:r>
                              <w:r w:rsidRPr="004F3AF0">
                                <w:rPr>
                                  <w:spacing w:val="40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part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résultats,</w:t>
                              </w:r>
                              <w:r w:rsidRPr="004F3AF0">
                                <w:rPr>
                                  <w:spacing w:val="41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un</w:t>
                              </w:r>
                              <w:r w:rsidRPr="004F3AF0">
                                <w:rPr>
                                  <w:spacing w:val="3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rapport</w:t>
                              </w:r>
                              <w:r w:rsidRPr="004F3AF0">
                                <w:rPr>
                                  <w:spacing w:val="40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circonstancié</w:t>
                              </w:r>
                              <w:r w:rsidRPr="004F3AF0">
                                <w:rPr>
                                  <w:spacing w:val="40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et</w:t>
                              </w:r>
                              <w:r w:rsidRPr="004F3AF0">
                                <w:rPr>
                                  <w:spacing w:val="40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dûment</w:t>
                              </w:r>
                              <w:r w:rsidRPr="004F3AF0">
                                <w:rPr>
                                  <w:spacing w:val="-58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motivé</w:t>
                              </w:r>
                              <w:r w:rsidRPr="004F3AF0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lang w:val="fr-FR"/>
                                </w:rPr>
                                <w:t>doit être obligatoirement annexé.</w:t>
                              </w:r>
                            </w:p>
                            <w:p w14:paraId="684C57B6" w14:textId="77777777" w:rsidR="001C019F" w:rsidRPr="008B28F1" w:rsidRDefault="001C019F">
                              <w:pPr>
                                <w:spacing w:before="4"/>
                                <w:rPr>
                                  <w:sz w:val="21"/>
                                  <w:lang w:val="fr-FR"/>
                                </w:rPr>
                              </w:pPr>
                            </w:p>
                            <w:p w14:paraId="53CDDDDF" w14:textId="77777777" w:rsidR="001C019F" w:rsidRPr="008B28F1" w:rsidRDefault="00085550">
                              <w:pPr>
                                <w:spacing w:line="247" w:lineRule="auto"/>
                                <w:rPr>
                                  <w:b/>
                                  <w:lang w:val="fr-FR"/>
                                </w:rPr>
                              </w:pPr>
                              <w:r w:rsidRPr="008B28F1">
                                <w:rPr>
                                  <w:b/>
                                  <w:lang w:val="fr-FR"/>
                                </w:rPr>
                                <w:t>Rappel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: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Le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coefficient</w:t>
                              </w:r>
                              <w:r w:rsidRPr="008B28F1">
                                <w:rPr>
                                  <w:b/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la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part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résultats,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u w:val="thick"/>
                                  <w:lang w:val="fr-FR"/>
                                </w:rPr>
                                <w:t>y</w:t>
                              </w:r>
                              <w:r w:rsidRPr="008B28F1">
                                <w:rPr>
                                  <w:b/>
                                  <w:spacing w:val="-3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u w:val="thick"/>
                                  <w:lang w:val="fr-FR"/>
                                </w:rPr>
                                <w:t>compris</w:t>
                              </w:r>
                              <w:r w:rsidRPr="008B28F1">
                                <w:rPr>
                                  <w:b/>
                                  <w:spacing w:val="-1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u w:val="thick"/>
                                  <w:lang w:val="fr-FR"/>
                                </w:rPr>
                                <w:t>le</w:t>
                              </w:r>
                              <w:r w:rsidRPr="008B28F1">
                                <w:rPr>
                                  <w:b/>
                                  <w:spacing w:val="-1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u w:val="thick"/>
                                  <w:lang w:val="fr-FR"/>
                                </w:rPr>
                                <w:t>versement</w:t>
                              </w:r>
                              <w:r w:rsidRPr="008B28F1">
                                <w:rPr>
                                  <w:b/>
                                  <w:spacing w:val="-1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u w:val="thick"/>
                                  <w:lang w:val="fr-FR"/>
                                </w:rPr>
                                <w:t>exceptionnel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,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ne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peut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dépasser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le</w:t>
                              </w:r>
                              <w:r w:rsidRPr="008B28F1">
                                <w:rPr>
                                  <w:b/>
                                  <w:spacing w:val="-59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plafond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autorisé, fixé à 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37" y="13840"/>
                            <a:ext cx="9960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AF94A" w14:textId="77777777" w:rsidR="001C019F" w:rsidRPr="008B28F1" w:rsidRDefault="00085550">
                              <w:pPr>
                                <w:spacing w:before="2" w:line="228" w:lineRule="auto"/>
                                <w:rPr>
                                  <w:b/>
                                  <w:lang w:val="fr-FR"/>
                                </w:rPr>
                              </w:pPr>
                              <w:r w:rsidRPr="008B28F1">
                                <w:rPr>
                                  <w:b/>
                                  <w:lang w:val="fr-FR"/>
                                </w:rPr>
                                <w:t>En</w:t>
                              </w:r>
                              <w:r w:rsidRPr="008B28F1">
                                <w:rPr>
                                  <w:b/>
                                  <w:spacing w:val="17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cas</w:t>
                              </w:r>
                              <w:r w:rsidRPr="008B28F1">
                                <w:rPr>
                                  <w:b/>
                                  <w:spacing w:val="1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d’attribution</w:t>
                              </w:r>
                              <w:r w:rsidRPr="008B28F1">
                                <w:rPr>
                                  <w:b/>
                                  <w:spacing w:val="17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d’un</w:t>
                              </w:r>
                              <w:r w:rsidRPr="008B28F1">
                                <w:rPr>
                                  <w:b/>
                                  <w:spacing w:val="1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versement</w:t>
                              </w:r>
                              <w:r w:rsidRPr="008B28F1">
                                <w:rPr>
                                  <w:b/>
                                  <w:spacing w:val="17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exceptionnel,</w:t>
                              </w:r>
                              <w:r w:rsidRPr="008B28F1">
                                <w:rPr>
                                  <w:b/>
                                  <w:spacing w:val="1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un</w:t>
                              </w:r>
                              <w:r w:rsidRPr="008B28F1">
                                <w:rPr>
                                  <w:b/>
                                  <w:spacing w:val="17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rapport</w:t>
                              </w:r>
                              <w:r w:rsidRPr="008B28F1">
                                <w:rPr>
                                  <w:b/>
                                  <w:spacing w:val="1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circonstancié</w:t>
                              </w:r>
                              <w:r w:rsidRPr="008B28F1">
                                <w:rPr>
                                  <w:b/>
                                  <w:spacing w:val="17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et</w:t>
                              </w:r>
                              <w:r w:rsidRPr="008B28F1">
                                <w:rPr>
                                  <w:b/>
                                  <w:spacing w:val="17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dûment</w:t>
                              </w:r>
                              <w:r w:rsidRPr="008B28F1">
                                <w:rPr>
                                  <w:b/>
                                  <w:spacing w:val="16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motivé</w:t>
                              </w:r>
                              <w:r w:rsidRPr="008B28F1">
                                <w:rPr>
                                  <w:b/>
                                  <w:spacing w:val="-5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doit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être obligatoirement annexé quel que</w:t>
                              </w:r>
                              <w:r w:rsidRPr="008B28F1">
                                <w:rPr>
                                  <w:b/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b/>
                                  <w:lang w:val="fr-FR"/>
                                </w:rPr>
                                <w:t>soit le montant alloué.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7752"/>
                            <a:ext cx="10774" cy="386"/>
                          </a:xfrm>
                          <a:prstGeom prst="rect">
                            <a:avLst/>
                          </a:prstGeom>
                          <a:solidFill>
                            <a:srgbClr val="B10058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6A8DAC" w14:textId="77777777" w:rsidR="001C019F" w:rsidRPr="004F3AF0" w:rsidRDefault="00085550">
                              <w:pPr>
                                <w:spacing w:before="53"/>
                                <w:ind w:left="136"/>
                                <w:rPr>
                                  <w:b/>
                                  <w:color w:val="000000"/>
                                  <w:lang w:val="fr-FR"/>
                                </w:rPr>
                              </w:pP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PROPOSITION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5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DU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4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MONTANT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4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DE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4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LA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PART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4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RÉSULTATS</w:t>
                              </w:r>
                              <w:r w:rsidRPr="004F3AF0">
                                <w:rPr>
                                  <w:b/>
                                  <w:color w:val="FFFFFF"/>
                                  <w:spacing w:val="-4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color w:val="FFFFFF"/>
                                  <w:lang w:val="fr-FR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27" style="position:absolute;margin-left:28.15pt;margin-top:387.35pt;width:539.2pt;height:341.5pt;z-index:-16222208;mso-position-horizontal-relative:page;mso-position-vertical-relative:page" coordorigin="563,7747" coordsize="10784,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">
                <v:shape id="docshape14" o:spid="_x0000_s1028" style="position:absolute;left:562;top:8142;width:10784;height:6435;visibility:visible;mso-wrap-style:square;v-text-anchor:top" coordsize="10784,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IfbwA&#10;AADbAAAADwAAAGRycy9kb3ducmV2LnhtbERPy4rCMBTdD/gP4QqzGxNFRKpRRBQEVz7X1+baljY3&#10;tYm28/dmIbg8nPd82dlKvKjxhWMNw4ECQZw6U3Cm4Xza/k1B+IBssHJMGv7Jw3LR+5ljYlzLB3od&#10;QyZiCPsENeQh1ImUPs3Joh+4mjhyd9dYDBE2mTQNtjHcVnKk1ERaLDg25FjTOqe0PD6thmJc0uV8&#10;s9Ty6YHXulTbzV5p/dvvVjMQgbrwFX/cO6NhHMfGL/EHyM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9Uh9vAAAANsAAAAPAAAAAAAAAAAAAAAAAJgCAABkcnMvZG93bnJldi54&#10;bWxQSwUGAAAAAAQABAD1AAAAgQMAAAAA&#10;" path="m10773,6425l9,6425,9,,,,,6425r,9l9,6434r10764,l10773,6425xm10783,r-10,l10773,6425r,9l10783,6434r,-9l10783,xe" fillcolor="black" stroked="f">
                  <v:path arrowok="t" o:connecttype="custom" o:connectlocs="10773,14567;9,14567;9,8142;0,8142;0,14567;0,14576;9,14576;10773,14576;10773,14567;10783,8142;10773,8142;10773,14567;10773,14576;10783,14576;10783,14567;10783,8142" o:connectangles="0,0,0,0,0,0,0,0,0,0,0,0,0,0,0,0"/>
                </v:shape>
                <v:shape id="docshape15" o:spid="_x0000_s1029" type="#_x0000_t202" style="position:absolute;left:637;top:8375;width:10386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3DE2F4CE" w14:textId="77777777" w:rsidR="001C019F" w:rsidRPr="008B28F1" w:rsidRDefault="00085550">
                        <w:pPr>
                          <w:spacing w:before="2" w:line="228" w:lineRule="auto"/>
                          <w:rPr>
                            <w:b/>
                            <w:lang w:val="fr-FR"/>
                          </w:rPr>
                        </w:pPr>
                        <w:r w:rsidRPr="008B28F1">
                          <w:rPr>
                            <w:b/>
                            <w:lang w:val="fr-FR"/>
                          </w:rPr>
                          <w:t>Il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est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rappelé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que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le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montant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de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la</w:t>
                        </w:r>
                        <w:r w:rsidRPr="008B28F1">
                          <w:rPr>
                            <w:b/>
                            <w:spacing w:val="50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nouvelle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part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résultats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doit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être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communiqué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à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l’issue</w:t>
                        </w:r>
                        <w:r w:rsidRPr="008B28F1">
                          <w:rPr>
                            <w:b/>
                            <w:spacing w:val="4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de</w:t>
                        </w:r>
                        <w:r w:rsidRPr="008B28F1">
                          <w:rPr>
                            <w:b/>
                            <w:spacing w:val="-5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l’entretien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d’évaluation.</w:t>
                        </w:r>
                      </w:p>
                    </w:txbxContent>
                  </v:textbox>
                </v:shape>
                <v:shape id="docshape16" o:spid="_x0000_s1030" type="#_x0000_t202" style="position:absolute;left:637;top:11701;width:10522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26A02230" w14:textId="5E305726" w:rsidR="001C019F" w:rsidRPr="008B28F1" w:rsidRDefault="00085550">
                        <w:pPr>
                          <w:spacing w:before="2" w:line="228" w:lineRule="auto"/>
                          <w:rPr>
                            <w:lang w:val="fr-FR"/>
                          </w:rPr>
                        </w:pPr>
                        <w:r w:rsidRPr="004F3AF0">
                          <w:rPr>
                            <w:lang w:val="fr-FR"/>
                          </w:rPr>
                          <w:t>En</w:t>
                        </w:r>
                        <w:r w:rsidRPr="004F3AF0">
                          <w:rPr>
                            <w:spacing w:val="41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cas</w:t>
                        </w:r>
                        <w:r w:rsidRPr="004F3AF0">
                          <w:rPr>
                            <w:spacing w:val="41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de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diminution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du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="00584A33" w:rsidRPr="004F3AF0">
                          <w:rPr>
                            <w:lang w:val="fr-FR"/>
                          </w:rPr>
                          <w:t>coefficient total</w:t>
                        </w:r>
                        <w:r w:rsidR="00707733" w:rsidRPr="004F3AF0">
                          <w:rPr>
                            <w:lang w:val="fr-FR"/>
                          </w:rPr>
                          <w:t xml:space="preserve"> (montant total)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de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la</w:t>
                        </w:r>
                        <w:r w:rsidRPr="004F3AF0">
                          <w:rPr>
                            <w:spacing w:val="40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part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résultats,</w:t>
                        </w:r>
                        <w:r w:rsidRPr="004F3AF0">
                          <w:rPr>
                            <w:spacing w:val="41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un</w:t>
                        </w:r>
                        <w:r w:rsidRPr="004F3AF0">
                          <w:rPr>
                            <w:spacing w:val="3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rapport</w:t>
                        </w:r>
                        <w:r w:rsidRPr="004F3AF0">
                          <w:rPr>
                            <w:spacing w:val="40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circonstancié</w:t>
                        </w:r>
                        <w:r w:rsidRPr="004F3AF0">
                          <w:rPr>
                            <w:spacing w:val="40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et</w:t>
                        </w:r>
                        <w:r w:rsidRPr="004F3AF0">
                          <w:rPr>
                            <w:spacing w:val="40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dûment</w:t>
                        </w:r>
                        <w:r w:rsidRPr="004F3AF0">
                          <w:rPr>
                            <w:spacing w:val="-58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motivé</w:t>
                        </w:r>
                        <w:r w:rsidRPr="004F3AF0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lang w:val="fr-FR"/>
                          </w:rPr>
                          <w:t>doit être obligatoirement annexé.</w:t>
                        </w:r>
                      </w:p>
                      <w:p w14:paraId="684C57B6" w14:textId="77777777" w:rsidR="001C019F" w:rsidRPr="008B28F1" w:rsidRDefault="001C019F">
                        <w:pPr>
                          <w:spacing w:before="4"/>
                          <w:rPr>
                            <w:sz w:val="21"/>
                            <w:lang w:val="fr-FR"/>
                          </w:rPr>
                        </w:pPr>
                      </w:p>
                      <w:p w14:paraId="53CDDDDF" w14:textId="77777777" w:rsidR="001C019F" w:rsidRPr="008B28F1" w:rsidRDefault="00085550">
                        <w:pPr>
                          <w:spacing w:line="247" w:lineRule="auto"/>
                          <w:rPr>
                            <w:b/>
                            <w:lang w:val="fr-FR"/>
                          </w:rPr>
                        </w:pPr>
                        <w:r w:rsidRPr="008B28F1">
                          <w:rPr>
                            <w:b/>
                            <w:lang w:val="fr-FR"/>
                          </w:rPr>
                          <w:t>Rappel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: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Le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coefficient</w:t>
                        </w:r>
                        <w:r w:rsidRPr="008B28F1">
                          <w:rPr>
                            <w:b/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de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la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part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résultats,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u w:val="thick"/>
                            <w:lang w:val="fr-FR"/>
                          </w:rPr>
                          <w:t>y</w:t>
                        </w:r>
                        <w:r w:rsidRPr="008B28F1">
                          <w:rPr>
                            <w:b/>
                            <w:spacing w:val="-3"/>
                            <w:u w:val="thick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u w:val="thick"/>
                            <w:lang w:val="fr-FR"/>
                          </w:rPr>
                          <w:t>compris</w:t>
                        </w:r>
                        <w:r w:rsidRPr="008B28F1">
                          <w:rPr>
                            <w:b/>
                            <w:spacing w:val="-1"/>
                            <w:u w:val="thick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u w:val="thick"/>
                            <w:lang w:val="fr-FR"/>
                          </w:rPr>
                          <w:t>le</w:t>
                        </w:r>
                        <w:r w:rsidRPr="008B28F1">
                          <w:rPr>
                            <w:b/>
                            <w:spacing w:val="-1"/>
                            <w:u w:val="thick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u w:val="thick"/>
                            <w:lang w:val="fr-FR"/>
                          </w:rPr>
                          <w:t>versement</w:t>
                        </w:r>
                        <w:r w:rsidRPr="008B28F1">
                          <w:rPr>
                            <w:b/>
                            <w:spacing w:val="-1"/>
                            <w:u w:val="thick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u w:val="thick"/>
                            <w:lang w:val="fr-FR"/>
                          </w:rPr>
                          <w:t>exceptionnel</w:t>
                        </w:r>
                        <w:r w:rsidRPr="008B28F1">
                          <w:rPr>
                            <w:b/>
                            <w:lang w:val="fr-FR"/>
                          </w:rPr>
                          <w:t>,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ne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peut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dépasser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le</w:t>
                        </w:r>
                        <w:r w:rsidRPr="008B28F1">
                          <w:rPr>
                            <w:b/>
                            <w:spacing w:val="-59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plafond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autorisé, fixé à 6.</w:t>
                        </w:r>
                      </w:p>
                    </w:txbxContent>
                  </v:textbox>
                </v:shape>
                <v:shape id="docshape17" o:spid="_x0000_s1031" type="#_x0000_t202" style="position:absolute;left:637;top:13840;width:996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075AF94A" w14:textId="77777777" w:rsidR="001C019F" w:rsidRPr="008B28F1" w:rsidRDefault="00085550">
                        <w:pPr>
                          <w:spacing w:before="2" w:line="228" w:lineRule="auto"/>
                          <w:rPr>
                            <w:b/>
                            <w:lang w:val="fr-FR"/>
                          </w:rPr>
                        </w:pPr>
                        <w:r w:rsidRPr="008B28F1">
                          <w:rPr>
                            <w:b/>
                            <w:lang w:val="fr-FR"/>
                          </w:rPr>
                          <w:t>En</w:t>
                        </w:r>
                        <w:r w:rsidRPr="008B28F1">
                          <w:rPr>
                            <w:b/>
                            <w:spacing w:val="17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cas</w:t>
                        </w:r>
                        <w:r w:rsidRPr="008B28F1">
                          <w:rPr>
                            <w:b/>
                            <w:spacing w:val="1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d’attribution</w:t>
                        </w:r>
                        <w:r w:rsidRPr="008B28F1">
                          <w:rPr>
                            <w:b/>
                            <w:spacing w:val="17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d’un</w:t>
                        </w:r>
                        <w:r w:rsidRPr="008B28F1">
                          <w:rPr>
                            <w:b/>
                            <w:spacing w:val="1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versement</w:t>
                        </w:r>
                        <w:r w:rsidRPr="008B28F1">
                          <w:rPr>
                            <w:b/>
                            <w:spacing w:val="17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exceptionnel,</w:t>
                        </w:r>
                        <w:r w:rsidRPr="008B28F1">
                          <w:rPr>
                            <w:b/>
                            <w:spacing w:val="1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un</w:t>
                        </w:r>
                        <w:r w:rsidRPr="008B28F1">
                          <w:rPr>
                            <w:b/>
                            <w:spacing w:val="17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rapport</w:t>
                        </w:r>
                        <w:r w:rsidRPr="008B28F1">
                          <w:rPr>
                            <w:b/>
                            <w:spacing w:val="1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circonstancié</w:t>
                        </w:r>
                        <w:r w:rsidRPr="008B28F1">
                          <w:rPr>
                            <w:b/>
                            <w:spacing w:val="17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et</w:t>
                        </w:r>
                        <w:r w:rsidRPr="008B28F1">
                          <w:rPr>
                            <w:b/>
                            <w:spacing w:val="17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dûment</w:t>
                        </w:r>
                        <w:r w:rsidRPr="008B28F1">
                          <w:rPr>
                            <w:b/>
                            <w:spacing w:val="16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motivé</w:t>
                        </w:r>
                        <w:r w:rsidRPr="008B28F1">
                          <w:rPr>
                            <w:b/>
                            <w:spacing w:val="-5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doit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être obligatoirement annexé quel que</w:t>
                        </w:r>
                        <w:r w:rsidRPr="008B28F1">
                          <w:rPr>
                            <w:b/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b/>
                            <w:lang w:val="fr-FR"/>
                          </w:rPr>
                          <w:t>soit le montant alloué.</w:t>
                        </w:r>
                      </w:p>
                    </w:txbxContent>
                  </v:textbox>
                </v:shape>
                <v:shape id="docshape18" o:spid="_x0000_s1032" type="#_x0000_t202" style="position:absolute;left:567;top:7752;width:107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7tsMA&#10;AADbAAAADwAAAGRycy9kb3ducmV2LnhtbESPQYvCMBSE78L+h/AWvGlqQV2qUWRF0Itg3YPHR/Ns&#10;i81LN4la/fVmYcHjMDPfMPNlZxpxI+drywpGwwQEcWF1zaWCn+Nm8AXCB2SNjWVS8CAPy8VHb46Z&#10;tnc+0C0PpYgQ9hkqqEJoMyl9UZFBP7QtcfTO1hkMUbpSaof3CDeNTJNkIg3WHBcqbOm7ouKSX42C&#10;/doduufvKG3MtD7Rudglk3ynVP+zW81ABOrCO/zf3moF4xT+vs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B7tsMAAADbAAAADwAAAAAAAAAAAAAAAACYAgAAZHJzL2Rv&#10;d25yZXYueG1sUEsFBgAAAAAEAAQA9QAAAIgDAAAAAA==&#10;" fillcolor="#b10058" strokeweight=".48pt">
                  <v:textbox inset="0,0,0,0">
                    <w:txbxContent>
                      <w:p w14:paraId="336A8DAC" w14:textId="77777777" w:rsidR="001C019F" w:rsidRPr="004F3AF0" w:rsidRDefault="00085550">
                        <w:pPr>
                          <w:spacing w:before="53"/>
                          <w:ind w:left="136"/>
                          <w:rPr>
                            <w:b/>
                            <w:color w:val="000000"/>
                            <w:lang w:val="fr-FR"/>
                          </w:rPr>
                        </w:pP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PROPOSITION</w:t>
                        </w:r>
                        <w:r w:rsidRPr="004F3AF0">
                          <w:rPr>
                            <w:b/>
                            <w:color w:val="FFFFFF"/>
                            <w:spacing w:val="-5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DU</w:t>
                        </w:r>
                        <w:r w:rsidRPr="004F3AF0">
                          <w:rPr>
                            <w:b/>
                            <w:color w:val="FFFFFF"/>
                            <w:spacing w:val="-4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MONTANT</w:t>
                        </w:r>
                        <w:r w:rsidRPr="004F3AF0">
                          <w:rPr>
                            <w:b/>
                            <w:color w:val="FFFFFF"/>
                            <w:spacing w:val="-4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DE</w:t>
                        </w:r>
                        <w:r w:rsidRPr="004F3AF0">
                          <w:rPr>
                            <w:b/>
                            <w:color w:val="FFFFFF"/>
                            <w:spacing w:val="-4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LA</w:t>
                        </w:r>
                        <w:r w:rsidRPr="004F3AF0">
                          <w:rPr>
                            <w:b/>
                            <w:color w:val="FFFFFF"/>
                            <w:spacing w:val="-3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PART</w:t>
                        </w:r>
                        <w:r w:rsidRPr="004F3AF0">
                          <w:rPr>
                            <w:b/>
                            <w:color w:val="FFFFFF"/>
                            <w:spacing w:val="-4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RÉSULTATS</w:t>
                        </w:r>
                        <w:r w:rsidRPr="004F3AF0">
                          <w:rPr>
                            <w:b/>
                            <w:color w:val="FFFFFF"/>
                            <w:spacing w:val="-4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color w:val="FFFFFF"/>
                            <w:lang w:val="fr-FR"/>
                          </w:rPr>
                          <w:t>2021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08E552D" w14:textId="77777777" w:rsidR="001C019F" w:rsidRPr="008B28F1" w:rsidRDefault="001C019F">
      <w:pPr>
        <w:rPr>
          <w:b/>
          <w:sz w:val="20"/>
          <w:lang w:val="fr-FR"/>
        </w:rPr>
      </w:pPr>
    </w:p>
    <w:p w14:paraId="5F666AF3" w14:textId="77777777" w:rsidR="001C019F" w:rsidRPr="008B28F1" w:rsidRDefault="001C019F">
      <w:pPr>
        <w:spacing w:before="9"/>
        <w:rPr>
          <w:b/>
          <w:sz w:val="15"/>
          <w:lang w:val="fr-FR"/>
        </w:rPr>
      </w:pPr>
    </w:p>
    <w:p w14:paraId="7721D0AE" w14:textId="77777777" w:rsidR="001C019F" w:rsidRPr="008B28F1" w:rsidRDefault="00085550">
      <w:pPr>
        <w:pStyle w:val="Titre2"/>
        <w:spacing w:before="93"/>
        <w:rPr>
          <w:lang w:val="fr-FR"/>
        </w:rPr>
      </w:pPr>
      <w:r w:rsidRPr="008B28F1">
        <w:rPr>
          <w:lang w:val="fr-FR"/>
        </w:rPr>
        <w:t>DOSSIER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C.N.G.</w:t>
      </w:r>
    </w:p>
    <w:p w14:paraId="674F8C55" w14:textId="4CF5DB97" w:rsidR="001C019F" w:rsidRPr="008B28F1" w:rsidRDefault="00707733">
      <w:pPr>
        <w:tabs>
          <w:tab w:val="left" w:pos="9909"/>
        </w:tabs>
        <w:spacing w:line="260" w:lineRule="exact"/>
        <w:ind w:left="227"/>
        <w:rPr>
          <w:b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A63E01" wp14:editId="760F8889">
                <wp:simplePos x="0" y="0"/>
                <wp:positionH relativeFrom="page">
                  <wp:posOffset>341630</wp:posOffset>
                </wp:positionH>
                <wp:positionV relativeFrom="paragraph">
                  <wp:posOffset>175260</wp:posOffset>
                </wp:positionV>
                <wp:extent cx="6913880" cy="8890"/>
                <wp:effectExtent l="0" t="0" r="0" b="0"/>
                <wp:wrapTopAndBottom/>
                <wp:docPr id="4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FA2698" id="docshape19" o:spid="_x0000_s1026" style="position:absolute;margin-left:26.9pt;margin-top:13.8pt;width:544.4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b/>
          <w:lang w:val="fr-FR"/>
        </w:rPr>
        <w:t>ÉVALUATION</w:t>
      </w:r>
      <w:r w:rsidR="00085550" w:rsidRPr="008B28F1">
        <w:rPr>
          <w:b/>
          <w:spacing w:val="-4"/>
          <w:lang w:val="fr-FR"/>
        </w:rPr>
        <w:t xml:space="preserve"> </w:t>
      </w:r>
      <w:r w:rsidR="00085550" w:rsidRPr="008B28F1">
        <w:rPr>
          <w:b/>
          <w:lang w:val="fr-FR"/>
        </w:rPr>
        <w:t>ANNÉE</w:t>
      </w:r>
      <w:r w:rsidR="00085550" w:rsidRPr="008B28F1">
        <w:rPr>
          <w:b/>
          <w:spacing w:val="-4"/>
          <w:lang w:val="fr-FR"/>
        </w:rPr>
        <w:t xml:space="preserve"> </w:t>
      </w:r>
      <w:r w:rsidR="00085550" w:rsidRPr="008B28F1">
        <w:rPr>
          <w:b/>
          <w:lang w:val="fr-FR"/>
        </w:rPr>
        <w:t>2021</w:t>
      </w:r>
      <w:r w:rsidR="00085550" w:rsidRPr="008B28F1">
        <w:rPr>
          <w:b/>
          <w:lang w:val="fr-FR"/>
        </w:rPr>
        <w:tab/>
      </w:r>
      <w:r w:rsidR="00085550" w:rsidRPr="008B28F1">
        <w:rPr>
          <w:b/>
          <w:sz w:val="24"/>
          <w:lang w:val="fr-FR"/>
        </w:rPr>
        <w:t>FICHE</w:t>
      </w:r>
      <w:r w:rsidR="00085550" w:rsidRPr="008B28F1">
        <w:rPr>
          <w:b/>
          <w:spacing w:val="-4"/>
          <w:sz w:val="24"/>
          <w:lang w:val="fr-FR"/>
        </w:rPr>
        <w:t xml:space="preserve"> </w:t>
      </w:r>
      <w:r w:rsidR="00085550" w:rsidRPr="008B28F1">
        <w:rPr>
          <w:b/>
          <w:sz w:val="24"/>
          <w:lang w:val="fr-FR"/>
        </w:rPr>
        <w:t>B2</w:t>
      </w:r>
    </w:p>
    <w:p w14:paraId="71C79316" w14:textId="77777777" w:rsidR="001C019F" w:rsidRPr="008B28F1" w:rsidRDefault="001C019F">
      <w:pPr>
        <w:spacing w:before="3" w:after="1"/>
        <w:rPr>
          <w:b/>
          <w:sz w:val="29"/>
          <w:lang w:val="fr-FR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C019F" w:rsidRPr="00660953" w14:paraId="313A2843" w14:textId="77777777">
        <w:trPr>
          <w:trHeight w:val="359"/>
        </w:trPr>
        <w:tc>
          <w:tcPr>
            <w:tcW w:w="10772" w:type="dxa"/>
            <w:shd w:val="clear" w:color="auto" w:fill="B10058"/>
          </w:tcPr>
          <w:p w14:paraId="106296A6" w14:textId="77777777" w:rsidR="001C019F" w:rsidRPr="008B28F1" w:rsidRDefault="00085550">
            <w:pPr>
              <w:pStyle w:val="TableParagraph"/>
              <w:spacing w:before="45"/>
              <w:ind w:left="141"/>
              <w:rPr>
                <w:b/>
                <w:lang w:val="fr-FR"/>
              </w:rPr>
            </w:pPr>
            <w:r w:rsidRPr="008B28F1">
              <w:rPr>
                <w:b/>
                <w:color w:val="FFFFFF"/>
                <w:lang w:val="fr-FR"/>
              </w:rPr>
              <w:t>APPRECIATIONS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GENERALES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SUR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LA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MANIERE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DE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SERVIR</w:t>
            </w:r>
          </w:p>
        </w:tc>
      </w:tr>
      <w:tr w:rsidR="001C019F" w:rsidRPr="00660953" w14:paraId="0F79D157" w14:textId="77777777">
        <w:trPr>
          <w:trHeight w:val="3874"/>
        </w:trPr>
        <w:tc>
          <w:tcPr>
            <w:tcW w:w="10772" w:type="dxa"/>
          </w:tcPr>
          <w:p w14:paraId="1F275088" w14:textId="77777777" w:rsidR="001C019F" w:rsidRPr="008B28F1" w:rsidRDefault="001C019F">
            <w:pPr>
              <w:pStyle w:val="TableParagraph"/>
              <w:spacing w:before="5"/>
              <w:rPr>
                <w:b/>
                <w:sz w:val="20"/>
                <w:lang w:val="fr-FR"/>
              </w:rPr>
            </w:pPr>
          </w:p>
          <w:p w14:paraId="4249421B" w14:textId="77777777" w:rsidR="001C019F" w:rsidRPr="008B28F1" w:rsidRDefault="00085550">
            <w:pPr>
              <w:pStyle w:val="TableParagraph"/>
              <w:spacing w:line="228" w:lineRule="auto"/>
              <w:ind w:left="69"/>
              <w:rPr>
                <w:lang w:val="fr-FR"/>
              </w:rPr>
            </w:pPr>
            <w:r w:rsidRPr="008B28F1">
              <w:rPr>
                <w:lang w:val="fr-FR"/>
              </w:rPr>
              <w:t>Aptitudes</w:t>
            </w:r>
            <w:r w:rsidRPr="008B28F1">
              <w:rPr>
                <w:spacing w:val="30"/>
                <w:lang w:val="fr-FR"/>
              </w:rPr>
              <w:t xml:space="preserve"> </w:t>
            </w:r>
            <w:r w:rsidRPr="008B28F1">
              <w:rPr>
                <w:lang w:val="fr-FR"/>
              </w:rPr>
              <w:t>professionnelles</w:t>
            </w:r>
            <w:r w:rsidRPr="008B28F1">
              <w:rPr>
                <w:spacing w:val="31"/>
                <w:lang w:val="fr-FR"/>
              </w:rPr>
              <w:t xml:space="preserve"> </w:t>
            </w:r>
            <w:r w:rsidRPr="008B28F1">
              <w:rPr>
                <w:lang w:val="fr-FR"/>
              </w:rPr>
              <w:t>démontrées</w:t>
            </w:r>
            <w:r w:rsidRPr="008B28F1">
              <w:rPr>
                <w:spacing w:val="31"/>
                <w:lang w:val="fr-FR"/>
              </w:rPr>
              <w:t xml:space="preserve"> </w:t>
            </w:r>
            <w:r w:rsidRPr="008B28F1">
              <w:rPr>
                <w:lang w:val="fr-FR"/>
              </w:rPr>
              <w:t>et</w:t>
            </w:r>
            <w:r w:rsidRPr="008B28F1">
              <w:rPr>
                <w:spacing w:val="31"/>
                <w:lang w:val="fr-FR"/>
              </w:rPr>
              <w:t xml:space="preserve"> </w:t>
            </w:r>
            <w:r w:rsidRPr="008B28F1">
              <w:rPr>
                <w:lang w:val="fr-FR"/>
              </w:rPr>
              <w:t>perspectives</w:t>
            </w:r>
            <w:r w:rsidRPr="008B28F1">
              <w:rPr>
                <w:spacing w:val="31"/>
                <w:lang w:val="fr-FR"/>
              </w:rPr>
              <w:t xml:space="preserve"> </w:t>
            </w:r>
            <w:r w:rsidRPr="008B28F1">
              <w:rPr>
                <w:lang w:val="fr-FR"/>
              </w:rPr>
              <w:t>d’évolution</w:t>
            </w:r>
            <w:r w:rsidRPr="008B28F1">
              <w:rPr>
                <w:spacing w:val="30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31"/>
                <w:lang w:val="fr-FR"/>
              </w:rPr>
              <w:t xml:space="preserve"> </w:t>
            </w:r>
            <w:r w:rsidRPr="008B28F1">
              <w:rPr>
                <w:lang w:val="fr-FR"/>
              </w:rPr>
              <w:t>carrière</w:t>
            </w:r>
            <w:r w:rsidRPr="008B28F1">
              <w:rPr>
                <w:spacing w:val="30"/>
                <w:lang w:val="fr-FR"/>
              </w:rPr>
              <w:t xml:space="preserve"> </w:t>
            </w:r>
            <w:r w:rsidRPr="008B28F1">
              <w:rPr>
                <w:lang w:val="fr-FR"/>
              </w:rPr>
              <w:t>en</w:t>
            </w:r>
            <w:r w:rsidRPr="008B28F1">
              <w:rPr>
                <w:spacing w:val="30"/>
                <w:lang w:val="fr-FR"/>
              </w:rPr>
              <w:t xml:space="preserve"> </w:t>
            </w:r>
            <w:r w:rsidRPr="008B28F1">
              <w:rPr>
                <w:lang w:val="fr-FR"/>
              </w:rPr>
              <w:t>indiquant</w:t>
            </w:r>
            <w:r w:rsidRPr="008B28F1">
              <w:rPr>
                <w:spacing w:val="30"/>
                <w:lang w:val="fr-FR"/>
              </w:rPr>
              <w:t xml:space="preserve"> </w:t>
            </w:r>
            <w:r w:rsidRPr="008B28F1">
              <w:rPr>
                <w:lang w:val="fr-FR"/>
              </w:rPr>
              <w:t>la</w:t>
            </w:r>
            <w:r w:rsidRPr="008B28F1">
              <w:rPr>
                <w:spacing w:val="29"/>
                <w:lang w:val="fr-FR"/>
              </w:rPr>
              <w:t xml:space="preserve"> </w:t>
            </w:r>
            <w:r w:rsidRPr="008B28F1">
              <w:rPr>
                <w:lang w:val="fr-FR"/>
              </w:rPr>
              <w:t>capacité</w:t>
            </w:r>
            <w:r w:rsidRPr="008B28F1">
              <w:rPr>
                <w:spacing w:val="30"/>
                <w:lang w:val="fr-FR"/>
              </w:rPr>
              <w:t xml:space="preserve"> </w:t>
            </w:r>
            <w:r w:rsidRPr="008B28F1">
              <w:rPr>
                <w:lang w:val="fr-FR"/>
              </w:rPr>
              <w:t>à</w:t>
            </w:r>
            <w:r w:rsidRPr="008B28F1">
              <w:rPr>
                <w:spacing w:val="-58"/>
                <w:lang w:val="fr-FR"/>
              </w:rPr>
              <w:t xml:space="preserve"> </w:t>
            </w:r>
            <w:r w:rsidRPr="008B28F1">
              <w:rPr>
                <w:lang w:val="fr-FR"/>
              </w:rPr>
              <w:t>exercer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des responsabilités supérieures :</w:t>
            </w:r>
          </w:p>
        </w:tc>
      </w:tr>
    </w:tbl>
    <w:p w14:paraId="4F60ADAD" w14:textId="77777777" w:rsidR="001C019F" w:rsidRPr="008B28F1" w:rsidRDefault="001C019F">
      <w:pPr>
        <w:rPr>
          <w:b/>
          <w:sz w:val="20"/>
          <w:lang w:val="fr-FR"/>
        </w:rPr>
      </w:pPr>
    </w:p>
    <w:p w14:paraId="4AF3B318" w14:textId="77777777" w:rsidR="001C019F" w:rsidRPr="008B28F1" w:rsidRDefault="001C019F">
      <w:pPr>
        <w:rPr>
          <w:b/>
          <w:sz w:val="20"/>
          <w:lang w:val="fr-FR"/>
        </w:rPr>
      </w:pPr>
    </w:p>
    <w:p w14:paraId="022A731E" w14:textId="77777777" w:rsidR="001C019F" w:rsidRPr="008B28F1" w:rsidRDefault="001C019F">
      <w:pPr>
        <w:rPr>
          <w:b/>
          <w:sz w:val="20"/>
          <w:lang w:val="fr-FR"/>
        </w:rPr>
      </w:pPr>
    </w:p>
    <w:p w14:paraId="318EFFBF" w14:textId="77777777" w:rsidR="001C019F" w:rsidRPr="008B28F1" w:rsidRDefault="001C019F">
      <w:pPr>
        <w:rPr>
          <w:b/>
          <w:sz w:val="20"/>
          <w:lang w:val="fr-FR"/>
        </w:rPr>
      </w:pPr>
    </w:p>
    <w:p w14:paraId="55F5FE8E" w14:textId="77777777" w:rsidR="001C019F" w:rsidRPr="008B28F1" w:rsidRDefault="001C019F">
      <w:pPr>
        <w:rPr>
          <w:b/>
          <w:sz w:val="20"/>
          <w:lang w:val="fr-FR"/>
        </w:rPr>
      </w:pPr>
    </w:p>
    <w:p w14:paraId="593378F5" w14:textId="77777777" w:rsidR="001C019F" w:rsidRPr="008B28F1" w:rsidRDefault="001C019F">
      <w:pPr>
        <w:rPr>
          <w:b/>
          <w:sz w:val="20"/>
          <w:lang w:val="fr-FR"/>
        </w:rPr>
      </w:pPr>
    </w:p>
    <w:p w14:paraId="26B43402" w14:textId="77777777" w:rsidR="001C019F" w:rsidRPr="008B28F1" w:rsidRDefault="001C019F">
      <w:pPr>
        <w:rPr>
          <w:b/>
          <w:sz w:val="20"/>
          <w:lang w:val="fr-FR"/>
        </w:rPr>
      </w:pPr>
    </w:p>
    <w:p w14:paraId="6A3C04DE" w14:textId="608D6650" w:rsidR="001C019F" w:rsidRPr="008B28F1" w:rsidRDefault="00707733">
      <w:pPr>
        <w:spacing w:before="5"/>
        <w:rPr>
          <w:b/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0A59124" wp14:editId="2E8C89C0">
                <wp:simplePos x="0" y="0"/>
                <wp:positionH relativeFrom="page">
                  <wp:posOffset>597535</wp:posOffset>
                </wp:positionH>
                <wp:positionV relativeFrom="paragraph">
                  <wp:posOffset>143510</wp:posOffset>
                </wp:positionV>
                <wp:extent cx="6158865" cy="317500"/>
                <wp:effectExtent l="0" t="0" r="0" b="0"/>
                <wp:wrapTopAndBottom/>
                <wp:docPr id="43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317500"/>
                          <a:chOff x="941" y="226"/>
                          <a:chExt cx="9699" cy="500"/>
                        </a:xfrm>
                      </wpg:grpSpPr>
                      <wps:wsp>
                        <wps:cNvPr id="44" name="docshape21"/>
                        <wps:cNvSpPr>
                          <a:spLocks/>
                        </wps:cNvSpPr>
                        <wps:spPr bwMode="auto">
                          <a:xfrm>
                            <a:off x="940" y="225"/>
                            <a:ext cx="9699" cy="500"/>
                          </a:xfrm>
                          <a:custGeom>
                            <a:avLst/>
                            <a:gdLst>
                              <a:gd name="T0" fmla="+- 0 10639 941"/>
                              <a:gd name="T1" fmla="*/ T0 w 9699"/>
                              <a:gd name="T2" fmla="+- 0 226 226"/>
                              <a:gd name="T3" fmla="*/ 226 h 500"/>
                              <a:gd name="T4" fmla="+- 0 10630 941"/>
                              <a:gd name="T5" fmla="*/ T4 w 9699"/>
                              <a:gd name="T6" fmla="+- 0 226 226"/>
                              <a:gd name="T7" fmla="*/ 226 h 500"/>
                              <a:gd name="T8" fmla="+- 0 10630 941"/>
                              <a:gd name="T9" fmla="*/ T8 w 9699"/>
                              <a:gd name="T10" fmla="+- 0 235 226"/>
                              <a:gd name="T11" fmla="*/ 235 h 500"/>
                              <a:gd name="T12" fmla="+- 0 10630 941"/>
                              <a:gd name="T13" fmla="*/ T12 w 9699"/>
                              <a:gd name="T14" fmla="+- 0 715 226"/>
                              <a:gd name="T15" fmla="*/ 715 h 500"/>
                              <a:gd name="T16" fmla="+- 0 8551 941"/>
                              <a:gd name="T17" fmla="*/ T16 w 9699"/>
                              <a:gd name="T18" fmla="+- 0 715 226"/>
                              <a:gd name="T19" fmla="*/ 715 h 500"/>
                              <a:gd name="T20" fmla="+- 0 8551 941"/>
                              <a:gd name="T21" fmla="*/ T20 w 9699"/>
                              <a:gd name="T22" fmla="+- 0 235 226"/>
                              <a:gd name="T23" fmla="*/ 235 h 500"/>
                              <a:gd name="T24" fmla="+- 0 10630 941"/>
                              <a:gd name="T25" fmla="*/ T24 w 9699"/>
                              <a:gd name="T26" fmla="+- 0 235 226"/>
                              <a:gd name="T27" fmla="*/ 235 h 500"/>
                              <a:gd name="T28" fmla="+- 0 10630 941"/>
                              <a:gd name="T29" fmla="*/ T28 w 9699"/>
                              <a:gd name="T30" fmla="+- 0 226 226"/>
                              <a:gd name="T31" fmla="*/ 226 h 500"/>
                              <a:gd name="T32" fmla="+- 0 941 941"/>
                              <a:gd name="T33" fmla="*/ T32 w 9699"/>
                              <a:gd name="T34" fmla="+- 0 226 226"/>
                              <a:gd name="T35" fmla="*/ 226 h 500"/>
                              <a:gd name="T36" fmla="+- 0 941 941"/>
                              <a:gd name="T37" fmla="*/ T36 w 9699"/>
                              <a:gd name="T38" fmla="+- 0 235 226"/>
                              <a:gd name="T39" fmla="*/ 235 h 500"/>
                              <a:gd name="T40" fmla="+- 0 8542 941"/>
                              <a:gd name="T41" fmla="*/ T40 w 9699"/>
                              <a:gd name="T42" fmla="+- 0 235 226"/>
                              <a:gd name="T43" fmla="*/ 235 h 500"/>
                              <a:gd name="T44" fmla="+- 0 8542 941"/>
                              <a:gd name="T45" fmla="*/ T44 w 9699"/>
                              <a:gd name="T46" fmla="+- 0 715 226"/>
                              <a:gd name="T47" fmla="*/ 715 h 500"/>
                              <a:gd name="T48" fmla="+- 0 941 941"/>
                              <a:gd name="T49" fmla="*/ T48 w 9699"/>
                              <a:gd name="T50" fmla="+- 0 715 226"/>
                              <a:gd name="T51" fmla="*/ 715 h 500"/>
                              <a:gd name="T52" fmla="+- 0 941 941"/>
                              <a:gd name="T53" fmla="*/ T52 w 9699"/>
                              <a:gd name="T54" fmla="+- 0 725 226"/>
                              <a:gd name="T55" fmla="*/ 725 h 500"/>
                              <a:gd name="T56" fmla="+- 0 8542 941"/>
                              <a:gd name="T57" fmla="*/ T56 w 9699"/>
                              <a:gd name="T58" fmla="+- 0 725 226"/>
                              <a:gd name="T59" fmla="*/ 725 h 500"/>
                              <a:gd name="T60" fmla="+- 0 8551 941"/>
                              <a:gd name="T61" fmla="*/ T60 w 9699"/>
                              <a:gd name="T62" fmla="+- 0 725 226"/>
                              <a:gd name="T63" fmla="*/ 725 h 500"/>
                              <a:gd name="T64" fmla="+- 0 10630 941"/>
                              <a:gd name="T65" fmla="*/ T64 w 9699"/>
                              <a:gd name="T66" fmla="+- 0 725 226"/>
                              <a:gd name="T67" fmla="*/ 725 h 500"/>
                              <a:gd name="T68" fmla="+- 0 10639 941"/>
                              <a:gd name="T69" fmla="*/ T68 w 9699"/>
                              <a:gd name="T70" fmla="+- 0 725 226"/>
                              <a:gd name="T71" fmla="*/ 725 h 500"/>
                              <a:gd name="T72" fmla="+- 0 10639 941"/>
                              <a:gd name="T73" fmla="*/ T72 w 9699"/>
                              <a:gd name="T74" fmla="+- 0 715 226"/>
                              <a:gd name="T75" fmla="*/ 715 h 500"/>
                              <a:gd name="T76" fmla="+- 0 10639 941"/>
                              <a:gd name="T77" fmla="*/ T76 w 9699"/>
                              <a:gd name="T78" fmla="+- 0 235 226"/>
                              <a:gd name="T79" fmla="*/ 235 h 500"/>
                              <a:gd name="T80" fmla="+- 0 10639 941"/>
                              <a:gd name="T81" fmla="*/ T80 w 9699"/>
                              <a:gd name="T82" fmla="+- 0 226 226"/>
                              <a:gd name="T83" fmla="*/ 226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99" h="500">
                                <a:moveTo>
                                  <a:pt x="9698" y="0"/>
                                </a:moveTo>
                                <a:lnTo>
                                  <a:pt x="9689" y="0"/>
                                </a:lnTo>
                                <a:lnTo>
                                  <a:pt x="9689" y="9"/>
                                </a:lnTo>
                                <a:lnTo>
                                  <a:pt x="9689" y="489"/>
                                </a:lnTo>
                                <a:lnTo>
                                  <a:pt x="7610" y="489"/>
                                </a:lnTo>
                                <a:lnTo>
                                  <a:pt x="7610" y="9"/>
                                </a:lnTo>
                                <a:lnTo>
                                  <a:pt x="9689" y="9"/>
                                </a:lnTo>
                                <a:lnTo>
                                  <a:pt x="96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7601" y="9"/>
                                </a:lnTo>
                                <a:lnTo>
                                  <a:pt x="7601" y="489"/>
                                </a:lnTo>
                                <a:lnTo>
                                  <a:pt x="0" y="489"/>
                                </a:lnTo>
                                <a:lnTo>
                                  <a:pt x="0" y="499"/>
                                </a:lnTo>
                                <a:lnTo>
                                  <a:pt x="7601" y="499"/>
                                </a:lnTo>
                                <a:lnTo>
                                  <a:pt x="7610" y="499"/>
                                </a:lnTo>
                                <a:lnTo>
                                  <a:pt x="9689" y="499"/>
                                </a:lnTo>
                                <a:lnTo>
                                  <a:pt x="9698" y="499"/>
                                </a:lnTo>
                                <a:lnTo>
                                  <a:pt x="9698" y="489"/>
                                </a:lnTo>
                                <a:lnTo>
                                  <a:pt x="9698" y="9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45" y="230"/>
                            <a:ext cx="7601" cy="4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E02225" w14:textId="77777777" w:rsidR="001C019F" w:rsidRPr="008B28F1" w:rsidRDefault="00085550">
                              <w:pPr>
                                <w:spacing w:line="228" w:lineRule="auto"/>
                                <w:ind w:left="64" w:right="330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Rappel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du</w:t>
                              </w:r>
                              <w:r w:rsidRPr="008B28F1">
                                <w:rPr>
                                  <w:spacing w:val="13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montant</w:t>
                              </w:r>
                              <w:r w:rsidRPr="008B28F1">
                                <w:rPr>
                                  <w:spacing w:val="13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la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part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résultats</w:t>
                              </w:r>
                              <w:r w:rsidRPr="008B28F1">
                                <w:rPr>
                                  <w:spacing w:val="1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(hors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versement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exceptionnel)</w:t>
                              </w:r>
                              <w:r w:rsidRPr="008B28F1">
                                <w:rPr>
                                  <w:spacing w:val="1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au</w:t>
                              </w:r>
                              <w:r w:rsidRPr="008B28F1">
                                <w:rPr>
                                  <w:spacing w:val="-58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titre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de l’année 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A59124" id="docshapegroup20" o:spid="_x0000_s1033" style="position:absolute;margin-left:47.05pt;margin-top:11.3pt;width:484.95pt;height:25pt;z-index:-15725568;mso-wrap-distance-left:0;mso-wrap-distance-right:0;mso-position-horizontal-relative:page" coordorigin="941,226" coordsize="969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">
                <v:shape id="docshape21" o:spid="_x0000_s1034" style="position:absolute;left:940;top:225;width:9699;height:500;visibility:visible;mso-wrap-style:square;v-text-anchor:top" coordsize="9699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" path="m9698,r-9,l9689,9r,480l7610,489r,-480l9689,9r,-9l,,,9r7601,l7601,489,,489r,10l7601,499r9,l9689,499r9,l9698,489r,-480l9698,xe" fillcolor="black" stroked="f">
                  <v:path arrowok="t" o:connecttype="custom" o:connectlocs="9698,226;9689,226;9689,235;9689,715;7610,715;7610,235;9689,235;9689,226;0,226;0,235;7601,235;7601,715;0,715;0,725;7601,725;7610,725;9689,725;9698,725;9698,715;9698,235;9698,226" o:connectangles="0,0,0,0,0,0,0,0,0,0,0,0,0,0,0,0,0,0,0,0,0"/>
                </v:shape>
                <v:shape id="docshape22" o:spid="_x0000_s1035" type="#_x0000_t202" style="position:absolute;left:945;top:230;width:76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14:paraId="6BE02225" w14:textId="77777777" w:rsidR="001C019F" w:rsidRPr="008B28F1" w:rsidRDefault="00085550">
                        <w:pPr>
                          <w:spacing w:line="228" w:lineRule="auto"/>
                          <w:ind w:left="64" w:right="330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Rappel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du</w:t>
                        </w:r>
                        <w:r w:rsidRPr="008B28F1">
                          <w:rPr>
                            <w:spacing w:val="13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montant</w:t>
                        </w:r>
                        <w:r w:rsidRPr="008B28F1">
                          <w:rPr>
                            <w:spacing w:val="13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de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la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part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résultats</w:t>
                        </w:r>
                        <w:r w:rsidRPr="008B28F1">
                          <w:rPr>
                            <w:spacing w:val="1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(hors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versement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exceptionnel)</w:t>
                        </w:r>
                        <w:r w:rsidRPr="008B28F1">
                          <w:rPr>
                            <w:spacing w:val="1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au</w:t>
                        </w:r>
                        <w:r w:rsidRPr="008B28F1">
                          <w:rPr>
                            <w:spacing w:val="-58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titre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de l’année 2019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93B82E" w14:textId="77777777" w:rsidR="001C019F" w:rsidRPr="008B28F1" w:rsidRDefault="001C019F">
      <w:pPr>
        <w:spacing w:before="10"/>
        <w:rPr>
          <w:b/>
          <w:sz w:val="20"/>
          <w:lang w:val="fr-FR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9"/>
        <w:gridCol w:w="2102"/>
      </w:tblGrid>
      <w:tr w:rsidR="001C019F" w:rsidRPr="008B28F1" w14:paraId="3E795609" w14:textId="77777777">
        <w:trPr>
          <w:trHeight w:val="299"/>
        </w:trPr>
        <w:tc>
          <w:tcPr>
            <w:tcW w:w="7609" w:type="dxa"/>
            <w:tcBorders>
              <w:top w:val="nil"/>
              <w:left w:val="nil"/>
            </w:tcBorders>
          </w:tcPr>
          <w:p w14:paraId="0D0D7609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02" w:type="dxa"/>
          </w:tcPr>
          <w:p w14:paraId="5875E905" w14:textId="77777777" w:rsidR="001C019F" w:rsidRPr="008B28F1" w:rsidRDefault="00085550">
            <w:pPr>
              <w:pStyle w:val="TableParagraph"/>
              <w:spacing w:before="23"/>
              <w:ind w:left="585"/>
              <w:rPr>
                <w:b/>
                <w:sz w:val="18"/>
                <w:lang w:val="fr-FR"/>
              </w:rPr>
            </w:pPr>
            <w:r w:rsidRPr="008B28F1">
              <w:rPr>
                <w:b/>
                <w:sz w:val="18"/>
                <w:lang w:val="fr-FR"/>
              </w:rPr>
              <w:t>Coefficient</w:t>
            </w:r>
          </w:p>
        </w:tc>
      </w:tr>
      <w:tr w:rsidR="001C019F" w:rsidRPr="008B28F1" w14:paraId="668C88FB" w14:textId="77777777">
        <w:trPr>
          <w:trHeight w:val="479"/>
        </w:trPr>
        <w:tc>
          <w:tcPr>
            <w:tcW w:w="7609" w:type="dxa"/>
          </w:tcPr>
          <w:p w14:paraId="4FE65C5A" w14:textId="77777777" w:rsidR="001C019F" w:rsidRPr="008B28F1" w:rsidRDefault="00085550">
            <w:pPr>
              <w:pStyle w:val="TableParagraph"/>
              <w:spacing w:line="232" w:lineRule="exact"/>
              <w:ind w:left="69"/>
              <w:rPr>
                <w:lang w:val="fr-FR"/>
              </w:rPr>
            </w:pPr>
            <w:r w:rsidRPr="008B28F1">
              <w:rPr>
                <w:lang w:val="fr-FR"/>
              </w:rPr>
              <w:t>Rappel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la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part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résultats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(hors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versement exceptionnel)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au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titre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l’année</w:t>
            </w:r>
          </w:p>
          <w:p w14:paraId="5371D4AB" w14:textId="77777777" w:rsidR="001C019F" w:rsidRPr="008B28F1" w:rsidRDefault="00085550">
            <w:pPr>
              <w:pStyle w:val="TableParagraph"/>
              <w:spacing w:line="228" w:lineRule="exact"/>
              <w:ind w:left="69"/>
              <w:rPr>
                <w:lang w:val="fr-FR"/>
              </w:rPr>
            </w:pPr>
            <w:r w:rsidRPr="008B28F1">
              <w:rPr>
                <w:lang w:val="fr-FR"/>
              </w:rPr>
              <w:t>2019</w:t>
            </w:r>
          </w:p>
        </w:tc>
        <w:tc>
          <w:tcPr>
            <w:tcW w:w="2102" w:type="dxa"/>
          </w:tcPr>
          <w:p w14:paraId="50F87425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8B28F1" w14:paraId="1B52E933" w14:textId="77777777">
        <w:trPr>
          <w:trHeight w:val="399"/>
        </w:trPr>
        <w:tc>
          <w:tcPr>
            <w:tcW w:w="7609" w:type="dxa"/>
          </w:tcPr>
          <w:p w14:paraId="386FE159" w14:textId="77777777" w:rsidR="001C019F" w:rsidRPr="008B28F1" w:rsidRDefault="00085550">
            <w:pPr>
              <w:pStyle w:val="TableParagraph"/>
              <w:spacing w:before="64"/>
              <w:ind w:left="69"/>
              <w:rPr>
                <w:lang w:val="fr-FR"/>
              </w:rPr>
            </w:pPr>
            <w:r w:rsidRPr="008B28F1">
              <w:rPr>
                <w:lang w:val="fr-FR"/>
              </w:rPr>
              <w:t>Coefficient</w:t>
            </w:r>
            <w:r w:rsidRPr="008B28F1">
              <w:rPr>
                <w:spacing w:val="-2"/>
                <w:lang w:val="fr-FR"/>
              </w:rPr>
              <w:t xml:space="preserve"> </w:t>
            </w:r>
            <w:r w:rsidRPr="008B28F1">
              <w:rPr>
                <w:lang w:val="fr-FR"/>
              </w:rPr>
              <w:t>d’évolution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2021</w:t>
            </w:r>
          </w:p>
        </w:tc>
        <w:tc>
          <w:tcPr>
            <w:tcW w:w="2102" w:type="dxa"/>
          </w:tcPr>
          <w:p w14:paraId="3724D6D8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C019F" w:rsidRPr="00660953" w14:paraId="252BEFA9" w14:textId="77777777">
        <w:trPr>
          <w:trHeight w:val="399"/>
        </w:trPr>
        <w:tc>
          <w:tcPr>
            <w:tcW w:w="7609" w:type="dxa"/>
          </w:tcPr>
          <w:p w14:paraId="56C8FD01" w14:textId="77777777" w:rsidR="001C019F" w:rsidRPr="008B28F1" w:rsidRDefault="00085550">
            <w:pPr>
              <w:pStyle w:val="TableParagraph"/>
              <w:spacing w:before="64"/>
              <w:ind w:left="69"/>
              <w:rPr>
                <w:lang w:val="fr-FR"/>
              </w:rPr>
            </w:pPr>
            <w:r w:rsidRPr="008B28F1">
              <w:rPr>
                <w:lang w:val="fr-FR"/>
              </w:rPr>
              <w:t>Coefficient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total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de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la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part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résultats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2021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(hors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versement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exceptionnel)</w:t>
            </w:r>
          </w:p>
        </w:tc>
        <w:tc>
          <w:tcPr>
            <w:tcW w:w="2102" w:type="dxa"/>
          </w:tcPr>
          <w:p w14:paraId="779EE108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2195F4B2" w14:textId="77777777" w:rsidR="001C019F" w:rsidRPr="008B28F1" w:rsidRDefault="001C019F">
      <w:pPr>
        <w:rPr>
          <w:b/>
          <w:sz w:val="20"/>
          <w:lang w:val="fr-FR"/>
        </w:rPr>
      </w:pPr>
    </w:p>
    <w:p w14:paraId="10D92363" w14:textId="77777777" w:rsidR="001C019F" w:rsidRPr="008B28F1" w:rsidRDefault="001C019F">
      <w:pPr>
        <w:rPr>
          <w:b/>
          <w:sz w:val="20"/>
          <w:lang w:val="fr-FR"/>
        </w:rPr>
      </w:pPr>
    </w:p>
    <w:p w14:paraId="752F54D1" w14:textId="77777777" w:rsidR="001C019F" w:rsidRPr="008B28F1" w:rsidRDefault="001C019F">
      <w:pPr>
        <w:rPr>
          <w:b/>
          <w:sz w:val="20"/>
          <w:lang w:val="fr-FR"/>
        </w:rPr>
      </w:pPr>
    </w:p>
    <w:p w14:paraId="33D5DD8C" w14:textId="77777777" w:rsidR="001C019F" w:rsidRPr="008B28F1" w:rsidRDefault="001C019F">
      <w:pPr>
        <w:rPr>
          <w:b/>
          <w:sz w:val="20"/>
          <w:lang w:val="fr-FR"/>
        </w:rPr>
      </w:pPr>
    </w:p>
    <w:p w14:paraId="2EA11502" w14:textId="77777777" w:rsidR="001C019F" w:rsidRPr="008B28F1" w:rsidRDefault="001C019F">
      <w:pPr>
        <w:rPr>
          <w:b/>
          <w:sz w:val="20"/>
          <w:lang w:val="fr-FR"/>
        </w:rPr>
      </w:pPr>
    </w:p>
    <w:p w14:paraId="74AFBCB3" w14:textId="77777777" w:rsidR="001C019F" w:rsidRPr="008B28F1" w:rsidRDefault="001C019F">
      <w:pPr>
        <w:rPr>
          <w:b/>
          <w:sz w:val="20"/>
          <w:lang w:val="fr-FR"/>
        </w:rPr>
      </w:pPr>
    </w:p>
    <w:p w14:paraId="14E70A1A" w14:textId="6A02C378" w:rsidR="001C019F" w:rsidRPr="008B28F1" w:rsidRDefault="00707733">
      <w:pPr>
        <w:spacing w:before="6"/>
        <w:rPr>
          <w:b/>
          <w:sz w:val="27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ABDF7AF" wp14:editId="218E453C">
                <wp:simplePos x="0" y="0"/>
                <wp:positionH relativeFrom="page">
                  <wp:posOffset>582930</wp:posOffset>
                </wp:positionH>
                <wp:positionV relativeFrom="paragraph">
                  <wp:posOffset>216535</wp:posOffset>
                </wp:positionV>
                <wp:extent cx="6158865" cy="266065"/>
                <wp:effectExtent l="0" t="0" r="0" b="0"/>
                <wp:wrapTopAndBottom/>
                <wp:docPr id="40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266065"/>
                          <a:chOff x="918" y="341"/>
                          <a:chExt cx="9699" cy="419"/>
                        </a:xfrm>
                      </wpg:grpSpPr>
                      <wps:wsp>
                        <wps:cNvPr id="41" name="docshape24"/>
                        <wps:cNvSpPr>
                          <a:spLocks/>
                        </wps:cNvSpPr>
                        <wps:spPr bwMode="auto">
                          <a:xfrm>
                            <a:off x="918" y="340"/>
                            <a:ext cx="9699" cy="419"/>
                          </a:xfrm>
                          <a:custGeom>
                            <a:avLst/>
                            <a:gdLst>
                              <a:gd name="T0" fmla="+- 0 8682 918"/>
                              <a:gd name="T1" fmla="*/ T0 w 9699"/>
                              <a:gd name="T2" fmla="+- 0 750 341"/>
                              <a:gd name="T3" fmla="*/ 750 h 419"/>
                              <a:gd name="T4" fmla="+- 0 918 918"/>
                              <a:gd name="T5" fmla="*/ T4 w 9699"/>
                              <a:gd name="T6" fmla="+- 0 750 341"/>
                              <a:gd name="T7" fmla="*/ 750 h 419"/>
                              <a:gd name="T8" fmla="+- 0 918 918"/>
                              <a:gd name="T9" fmla="*/ T8 w 9699"/>
                              <a:gd name="T10" fmla="+- 0 760 341"/>
                              <a:gd name="T11" fmla="*/ 760 h 419"/>
                              <a:gd name="T12" fmla="+- 0 8682 918"/>
                              <a:gd name="T13" fmla="*/ T12 w 9699"/>
                              <a:gd name="T14" fmla="+- 0 760 341"/>
                              <a:gd name="T15" fmla="*/ 760 h 419"/>
                              <a:gd name="T16" fmla="+- 0 8682 918"/>
                              <a:gd name="T17" fmla="*/ T16 w 9699"/>
                              <a:gd name="T18" fmla="+- 0 750 341"/>
                              <a:gd name="T19" fmla="*/ 750 h 419"/>
                              <a:gd name="T20" fmla="+- 0 10616 918"/>
                              <a:gd name="T21" fmla="*/ T20 w 9699"/>
                              <a:gd name="T22" fmla="+- 0 341 341"/>
                              <a:gd name="T23" fmla="*/ 341 h 419"/>
                              <a:gd name="T24" fmla="+- 0 10616 918"/>
                              <a:gd name="T25" fmla="*/ T24 w 9699"/>
                              <a:gd name="T26" fmla="+- 0 341 341"/>
                              <a:gd name="T27" fmla="*/ 341 h 419"/>
                              <a:gd name="T28" fmla="+- 0 10607 918"/>
                              <a:gd name="T29" fmla="*/ T28 w 9699"/>
                              <a:gd name="T30" fmla="+- 0 341 341"/>
                              <a:gd name="T31" fmla="*/ 341 h 419"/>
                              <a:gd name="T32" fmla="+- 0 10607 918"/>
                              <a:gd name="T33" fmla="*/ T32 w 9699"/>
                              <a:gd name="T34" fmla="+- 0 351 341"/>
                              <a:gd name="T35" fmla="*/ 351 h 419"/>
                              <a:gd name="T36" fmla="+- 0 10607 918"/>
                              <a:gd name="T37" fmla="*/ T36 w 9699"/>
                              <a:gd name="T38" fmla="+- 0 750 341"/>
                              <a:gd name="T39" fmla="*/ 750 h 419"/>
                              <a:gd name="T40" fmla="+- 0 8692 918"/>
                              <a:gd name="T41" fmla="*/ T40 w 9699"/>
                              <a:gd name="T42" fmla="+- 0 750 341"/>
                              <a:gd name="T43" fmla="*/ 750 h 419"/>
                              <a:gd name="T44" fmla="+- 0 8692 918"/>
                              <a:gd name="T45" fmla="*/ T44 w 9699"/>
                              <a:gd name="T46" fmla="+- 0 351 341"/>
                              <a:gd name="T47" fmla="*/ 351 h 419"/>
                              <a:gd name="T48" fmla="+- 0 10607 918"/>
                              <a:gd name="T49" fmla="*/ T48 w 9699"/>
                              <a:gd name="T50" fmla="+- 0 351 341"/>
                              <a:gd name="T51" fmla="*/ 351 h 419"/>
                              <a:gd name="T52" fmla="+- 0 10607 918"/>
                              <a:gd name="T53" fmla="*/ T52 w 9699"/>
                              <a:gd name="T54" fmla="+- 0 341 341"/>
                              <a:gd name="T55" fmla="*/ 341 h 419"/>
                              <a:gd name="T56" fmla="+- 0 918 918"/>
                              <a:gd name="T57" fmla="*/ T56 w 9699"/>
                              <a:gd name="T58" fmla="+- 0 341 341"/>
                              <a:gd name="T59" fmla="*/ 341 h 419"/>
                              <a:gd name="T60" fmla="+- 0 918 918"/>
                              <a:gd name="T61" fmla="*/ T60 w 9699"/>
                              <a:gd name="T62" fmla="+- 0 351 341"/>
                              <a:gd name="T63" fmla="*/ 351 h 419"/>
                              <a:gd name="T64" fmla="+- 0 8682 918"/>
                              <a:gd name="T65" fmla="*/ T64 w 9699"/>
                              <a:gd name="T66" fmla="+- 0 351 341"/>
                              <a:gd name="T67" fmla="*/ 351 h 419"/>
                              <a:gd name="T68" fmla="+- 0 8682 918"/>
                              <a:gd name="T69" fmla="*/ T68 w 9699"/>
                              <a:gd name="T70" fmla="+- 0 760 341"/>
                              <a:gd name="T71" fmla="*/ 760 h 419"/>
                              <a:gd name="T72" fmla="+- 0 8692 918"/>
                              <a:gd name="T73" fmla="*/ T72 w 9699"/>
                              <a:gd name="T74" fmla="+- 0 760 341"/>
                              <a:gd name="T75" fmla="*/ 760 h 419"/>
                              <a:gd name="T76" fmla="+- 0 10607 918"/>
                              <a:gd name="T77" fmla="*/ T76 w 9699"/>
                              <a:gd name="T78" fmla="+- 0 760 341"/>
                              <a:gd name="T79" fmla="*/ 760 h 419"/>
                              <a:gd name="T80" fmla="+- 0 10616 918"/>
                              <a:gd name="T81" fmla="*/ T80 w 9699"/>
                              <a:gd name="T82" fmla="+- 0 760 341"/>
                              <a:gd name="T83" fmla="*/ 760 h 419"/>
                              <a:gd name="T84" fmla="+- 0 10616 918"/>
                              <a:gd name="T85" fmla="*/ T84 w 9699"/>
                              <a:gd name="T86" fmla="+- 0 750 341"/>
                              <a:gd name="T87" fmla="*/ 750 h 419"/>
                              <a:gd name="T88" fmla="+- 0 10616 918"/>
                              <a:gd name="T89" fmla="*/ T88 w 9699"/>
                              <a:gd name="T90" fmla="+- 0 351 341"/>
                              <a:gd name="T91" fmla="*/ 351 h 419"/>
                              <a:gd name="T92" fmla="+- 0 10616 918"/>
                              <a:gd name="T93" fmla="*/ T92 w 9699"/>
                              <a:gd name="T94" fmla="+- 0 351 341"/>
                              <a:gd name="T95" fmla="*/ 351 h 419"/>
                              <a:gd name="T96" fmla="+- 0 10616 918"/>
                              <a:gd name="T97" fmla="*/ T96 w 9699"/>
                              <a:gd name="T98" fmla="+- 0 341 341"/>
                              <a:gd name="T99" fmla="*/ 341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99" h="419">
                                <a:moveTo>
                                  <a:pt x="7764" y="409"/>
                                </a:moveTo>
                                <a:lnTo>
                                  <a:pt x="0" y="409"/>
                                </a:lnTo>
                                <a:lnTo>
                                  <a:pt x="0" y="419"/>
                                </a:lnTo>
                                <a:lnTo>
                                  <a:pt x="7764" y="419"/>
                                </a:lnTo>
                                <a:lnTo>
                                  <a:pt x="7764" y="40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98" y="0"/>
                                </a:lnTo>
                                <a:lnTo>
                                  <a:pt x="9689" y="0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409"/>
                                </a:lnTo>
                                <a:lnTo>
                                  <a:pt x="7774" y="409"/>
                                </a:lnTo>
                                <a:lnTo>
                                  <a:pt x="7774" y="10"/>
                                </a:lnTo>
                                <a:lnTo>
                                  <a:pt x="9689" y="10"/>
                                </a:lnTo>
                                <a:lnTo>
                                  <a:pt x="96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764" y="10"/>
                                </a:lnTo>
                                <a:lnTo>
                                  <a:pt x="7764" y="419"/>
                                </a:lnTo>
                                <a:lnTo>
                                  <a:pt x="7774" y="419"/>
                                </a:lnTo>
                                <a:lnTo>
                                  <a:pt x="9689" y="419"/>
                                </a:lnTo>
                                <a:lnTo>
                                  <a:pt x="9698" y="419"/>
                                </a:lnTo>
                                <a:lnTo>
                                  <a:pt x="9698" y="409"/>
                                </a:lnTo>
                                <a:lnTo>
                                  <a:pt x="9698" y="1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22" y="345"/>
                            <a:ext cx="7764" cy="4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735E72" w14:textId="77777777" w:rsidR="001C019F" w:rsidRPr="008B28F1" w:rsidRDefault="00085550">
                              <w:pPr>
                                <w:spacing w:before="65"/>
                                <w:ind w:left="64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Coefficient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du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versement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exceptionnel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(dans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la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limite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BDF7AF" id="docshapegroup23" o:spid="_x0000_s1036" style="position:absolute;margin-left:45.9pt;margin-top:17.05pt;width:484.95pt;height:20.95pt;z-index:-15725056;mso-wrap-distance-left:0;mso-wrap-distance-right:0;mso-position-horizontal-relative:page" coordorigin="918,341" coordsize="9699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">
                <v:shape id="docshape24" o:spid="_x0000_s1037" style="position:absolute;left:918;top:340;width:9699;height:419;visibility:visible;mso-wrap-style:square;v-text-anchor:top" coordsize="969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" path="m7764,409l,409r,10l7764,419r,-10xm9698,r,l9689,r,10l9689,409r-1915,l7774,10r1915,l9689,,,,,10r7764,l7764,419r10,l9689,419r9,l9698,409r,-399l9698,xe" fillcolor="black" stroked="f">
                  <v:path arrowok="t" o:connecttype="custom" o:connectlocs="7764,750;0,750;0,760;7764,760;7764,750;9698,341;9698,341;9689,341;9689,351;9689,750;7774,750;7774,351;9689,351;9689,341;0,341;0,351;7764,351;7764,760;7774,760;9689,760;9698,760;9698,750;9698,351;9698,351;9698,341" o:connectangles="0,0,0,0,0,0,0,0,0,0,0,0,0,0,0,0,0,0,0,0,0,0,0,0,0"/>
                </v:shape>
                <v:shape id="docshape25" o:spid="_x0000_s1038" type="#_x0000_t202" style="position:absolute;left:922;top:345;width:776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14:paraId="3B735E72" w14:textId="77777777" w:rsidR="001C019F" w:rsidRPr="008B28F1" w:rsidRDefault="00085550">
                        <w:pPr>
                          <w:spacing w:before="65"/>
                          <w:ind w:left="64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Coefficient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du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versement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exceptionnel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(dans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la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limite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1)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7B50A6" w14:textId="77777777" w:rsidR="001C019F" w:rsidRPr="008B28F1" w:rsidRDefault="001C019F">
      <w:pPr>
        <w:rPr>
          <w:sz w:val="27"/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5BD1DBE6" w14:textId="77777777" w:rsidR="001C019F" w:rsidRPr="008B28F1" w:rsidRDefault="00085550">
      <w:pPr>
        <w:pStyle w:val="Titre2"/>
        <w:rPr>
          <w:lang w:val="fr-FR"/>
        </w:rPr>
      </w:pPr>
      <w:r w:rsidRPr="008B28F1">
        <w:rPr>
          <w:lang w:val="fr-FR"/>
        </w:rPr>
        <w:t>DOSSIER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C.N.G.</w:t>
      </w:r>
    </w:p>
    <w:p w14:paraId="1CEE0077" w14:textId="6E519749" w:rsidR="001C019F" w:rsidRPr="008B28F1" w:rsidRDefault="00707733">
      <w:pPr>
        <w:tabs>
          <w:tab w:val="left" w:pos="9909"/>
        </w:tabs>
        <w:spacing w:line="260" w:lineRule="exact"/>
        <w:ind w:left="227"/>
        <w:rPr>
          <w:b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D3B3BE" wp14:editId="2C164B40">
                <wp:simplePos x="0" y="0"/>
                <wp:positionH relativeFrom="page">
                  <wp:posOffset>341630</wp:posOffset>
                </wp:positionH>
                <wp:positionV relativeFrom="paragraph">
                  <wp:posOffset>175260</wp:posOffset>
                </wp:positionV>
                <wp:extent cx="6913880" cy="8890"/>
                <wp:effectExtent l="0" t="0" r="0" b="0"/>
                <wp:wrapTopAndBottom/>
                <wp:docPr id="3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43622D" id="docshape26" o:spid="_x0000_s1026" style="position:absolute;margin-left:26.9pt;margin-top:13.8pt;width:544.4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b/>
          <w:lang w:val="fr-FR"/>
        </w:rPr>
        <w:t>ÉVALUATION</w:t>
      </w:r>
      <w:r w:rsidR="00085550" w:rsidRPr="008B28F1">
        <w:rPr>
          <w:b/>
          <w:spacing w:val="-4"/>
          <w:lang w:val="fr-FR"/>
        </w:rPr>
        <w:t xml:space="preserve"> </w:t>
      </w:r>
      <w:r w:rsidR="00085550" w:rsidRPr="008B28F1">
        <w:rPr>
          <w:b/>
          <w:lang w:val="fr-FR"/>
        </w:rPr>
        <w:t>ANNÉE</w:t>
      </w:r>
      <w:r w:rsidR="00085550" w:rsidRPr="008B28F1">
        <w:rPr>
          <w:b/>
          <w:spacing w:val="-4"/>
          <w:lang w:val="fr-FR"/>
        </w:rPr>
        <w:t xml:space="preserve"> </w:t>
      </w:r>
      <w:r w:rsidR="00085550" w:rsidRPr="008B28F1">
        <w:rPr>
          <w:b/>
          <w:lang w:val="fr-FR"/>
        </w:rPr>
        <w:t>2021</w:t>
      </w:r>
      <w:r w:rsidR="00085550" w:rsidRPr="008B28F1">
        <w:rPr>
          <w:b/>
          <w:lang w:val="fr-FR"/>
        </w:rPr>
        <w:tab/>
      </w:r>
      <w:r w:rsidR="00085550" w:rsidRPr="008B28F1">
        <w:rPr>
          <w:b/>
          <w:sz w:val="24"/>
          <w:lang w:val="fr-FR"/>
        </w:rPr>
        <w:t>FICHE</w:t>
      </w:r>
      <w:r w:rsidR="00085550" w:rsidRPr="008B28F1">
        <w:rPr>
          <w:b/>
          <w:spacing w:val="-4"/>
          <w:sz w:val="24"/>
          <w:lang w:val="fr-FR"/>
        </w:rPr>
        <w:t xml:space="preserve"> </w:t>
      </w:r>
      <w:r w:rsidR="00085550" w:rsidRPr="008B28F1">
        <w:rPr>
          <w:b/>
          <w:sz w:val="24"/>
          <w:lang w:val="fr-FR"/>
        </w:rPr>
        <w:t>B3</w:t>
      </w:r>
    </w:p>
    <w:p w14:paraId="71949D02" w14:textId="77777777" w:rsidR="001C019F" w:rsidRPr="008B28F1" w:rsidRDefault="001C019F">
      <w:pPr>
        <w:rPr>
          <w:b/>
          <w:sz w:val="20"/>
          <w:lang w:val="fr-FR"/>
        </w:rPr>
      </w:pPr>
    </w:p>
    <w:p w14:paraId="6D585660" w14:textId="77777777" w:rsidR="001C019F" w:rsidRPr="008B28F1" w:rsidRDefault="001C019F">
      <w:pPr>
        <w:spacing w:before="8" w:after="1"/>
        <w:rPr>
          <w:b/>
          <w:sz w:val="21"/>
          <w:lang w:val="fr-FR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7"/>
      </w:tblGrid>
      <w:tr w:rsidR="001C019F" w:rsidRPr="00660953" w14:paraId="3FDC1608" w14:textId="77777777">
        <w:trPr>
          <w:trHeight w:val="594"/>
        </w:trPr>
        <w:tc>
          <w:tcPr>
            <w:tcW w:w="10837" w:type="dxa"/>
            <w:shd w:val="clear" w:color="auto" w:fill="B10058"/>
          </w:tcPr>
          <w:p w14:paraId="70F69C6E" w14:textId="77777777" w:rsidR="001C019F" w:rsidRPr="008B28F1" w:rsidRDefault="00085550">
            <w:pPr>
              <w:pStyle w:val="TableParagraph"/>
              <w:spacing w:before="53" w:line="228" w:lineRule="auto"/>
              <w:ind w:left="4312" w:right="226" w:hanging="3818"/>
              <w:rPr>
                <w:b/>
                <w:lang w:val="fr-FR"/>
              </w:rPr>
            </w:pPr>
            <w:r w:rsidRPr="008B28F1">
              <w:rPr>
                <w:b/>
                <w:color w:val="FFFFFF"/>
                <w:lang w:val="fr-FR"/>
              </w:rPr>
              <w:t>FICHE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DE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PROPOSITION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D’INSCRIPTION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AU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TABLEAU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D’AVANCEMENT</w:t>
            </w:r>
            <w:r w:rsidRPr="008B28F1">
              <w:rPr>
                <w:b/>
                <w:color w:val="FFFFFF"/>
                <w:spacing w:val="-7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À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LA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HORS</w:t>
            </w:r>
            <w:r w:rsidRPr="008B28F1">
              <w:rPr>
                <w:b/>
                <w:color w:val="FFFFFF"/>
                <w:spacing w:val="-6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CLASSE</w:t>
            </w:r>
            <w:r w:rsidRPr="008B28F1">
              <w:rPr>
                <w:b/>
                <w:color w:val="FFFFFF"/>
                <w:spacing w:val="-59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POUR</w:t>
            </w:r>
            <w:r w:rsidRPr="008B28F1">
              <w:rPr>
                <w:b/>
                <w:color w:val="FFFFFF"/>
                <w:spacing w:val="-2"/>
                <w:lang w:val="fr-FR"/>
              </w:rPr>
              <w:t xml:space="preserve"> </w:t>
            </w:r>
            <w:r w:rsidRPr="008B28F1">
              <w:rPr>
                <w:b/>
                <w:color w:val="FFFFFF"/>
                <w:lang w:val="fr-FR"/>
              </w:rPr>
              <w:t>L’ANNÉE 2022</w:t>
            </w:r>
          </w:p>
        </w:tc>
      </w:tr>
      <w:tr w:rsidR="001C019F" w:rsidRPr="008B28F1" w14:paraId="39348B66" w14:textId="77777777">
        <w:trPr>
          <w:trHeight w:val="2639"/>
        </w:trPr>
        <w:tc>
          <w:tcPr>
            <w:tcW w:w="10837" w:type="dxa"/>
          </w:tcPr>
          <w:p w14:paraId="7946044C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0E1FDE2F" w14:textId="77777777" w:rsidR="001C019F" w:rsidRPr="008B28F1" w:rsidRDefault="00085550">
            <w:pPr>
              <w:pStyle w:val="TableParagraph"/>
              <w:spacing w:before="1" w:line="456" w:lineRule="auto"/>
              <w:ind w:left="69" w:right="226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 xml:space="preserve">Critères d’accès à la hors classe : cf. lignes directrices de gestion </w:t>
            </w:r>
            <w:r w:rsidRPr="008B28F1">
              <w:rPr>
                <w:b/>
                <w:color w:val="0000FF"/>
                <w:u w:val="thick" w:color="0000FF"/>
                <w:lang w:val="fr-FR"/>
              </w:rPr>
              <w:t>(site du CNG : cliquez ici)</w:t>
            </w:r>
            <w:r w:rsidRPr="008B28F1">
              <w:rPr>
                <w:b/>
                <w:color w:val="0000FF"/>
                <w:spacing w:val="1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Mobilités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fonctionnelles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ou</w:t>
            </w:r>
            <w:r w:rsidRPr="008B28F1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géographiques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effectuées</w:t>
            </w:r>
            <w:r w:rsidRPr="008B28F1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par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l’évalué</w:t>
            </w:r>
            <w:r w:rsidRPr="008B28F1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depuis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l’accès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dans</w:t>
            </w:r>
            <w:r w:rsidRPr="008B28F1">
              <w:rPr>
                <w:b/>
                <w:spacing w:val="-1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le</w:t>
            </w:r>
            <w:r w:rsidRPr="008B28F1">
              <w:rPr>
                <w:b/>
                <w:spacing w:val="-2"/>
                <w:u w:val="thick"/>
                <w:lang w:val="fr-FR"/>
              </w:rPr>
              <w:t xml:space="preserve"> </w:t>
            </w:r>
            <w:r w:rsidRPr="008B28F1">
              <w:rPr>
                <w:b/>
                <w:u w:val="thick"/>
                <w:lang w:val="fr-FR"/>
              </w:rPr>
              <w:t>corps</w:t>
            </w:r>
          </w:p>
          <w:p w14:paraId="779B6D3D" w14:textId="77777777" w:rsidR="001C019F" w:rsidRPr="008B28F1" w:rsidRDefault="00085550">
            <w:pPr>
              <w:pStyle w:val="TableParagraph"/>
              <w:spacing w:line="245" w:lineRule="exact"/>
              <w:ind w:left="69"/>
              <w:rPr>
                <w:lang w:val="fr-FR"/>
              </w:rPr>
            </w:pPr>
            <w:r w:rsidRPr="008B28F1">
              <w:rPr>
                <w:w w:val="99"/>
                <w:lang w:val="fr-FR"/>
              </w:rPr>
              <w:t>-</w:t>
            </w:r>
          </w:p>
          <w:p w14:paraId="20BAB7E5" w14:textId="77777777" w:rsidR="001C019F" w:rsidRPr="008B28F1" w:rsidRDefault="00085550">
            <w:pPr>
              <w:pStyle w:val="TableParagraph"/>
              <w:spacing w:line="240" w:lineRule="exact"/>
              <w:ind w:left="69"/>
              <w:rPr>
                <w:lang w:val="fr-FR"/>
              </w:rPr>
            </w:pPr>
            <w:r w:rsidRPr="008B28F1">
              <w:rPr>
                <w:w w:val="99"/>
                <w:lang w:val="fr-FR"/>
              </w:rPr>
              <w:t>-</w:t>
            </w:r>
          </w:p>
          <w:p w14:paraId="362D940C" w14:textId="77777777" w:rsidR="001C019F" w:rsidRPr="008B28F1" w:rsidRDefault="00085550">
            <w:pPr>
              <w:pStyle w:val="TableParagraph"/>
              <w:spacing w:line="240" w:lineRule="exact"/>
              <w:ind w:left="69"/>
              <w:rPr>
                <w:lang w:val="fr-FR"/>
              </w:rPr>
            </w:pPr>
            <w:r w:rsidRPr="008B28F1">
              <w:rPr>
                <w:w w:val="99"/>
                <w:lang w:val="fr-FR"/>
              </w:rPr>
              <w:t>-</w:t>
            </w:r>
          </w:p>
          <w:p w14:paraId="0D95719F" w14:textId="77777777" w:rsidR="001C019F" w:rsidRPr="008B28F1" w:rsidRDefault="00085550">
            <w:pPr>
              <w:pStyle w:val="TableParagraph"/>
              <w:spacing w:line="246" w:lineRule="exact"/>
              <w:ind w:left="69"/>
              <w:rPr>
                <w:lang w:val="fr-FR"/>
              </w:rPr>
            </w:pPr>
            <w:r w:rsidRPr="008B28F1">
              <w:rPr>
                <w:w w:val="99"/>
                <w:lang w:val="fr-FR"/>
              </w:rPr>
              <w:t>-</w:t>
            </w:r>
          </w:p>
        </w:tc>
      </w:tr>
      <w:tr w:rsidR="001C019F" w:rsidRPr="008B28F1" w14:paraId="23DDE44E" w14:textId="77777777">
        <w:trPr>
          <w:trHeight w:val="4357"/>
        </w:trPr>
        <w:tc>
          <w:tcPr>
            <w:tcW w:w="10837" w:type="dxa"/>
          </w:tcPr>
          <w:p w14:paraId="2FD48918" w14:textId="77777777" w:rsidR="001C019F" w:rsidRPr="008B28F1" w:rsidRDefault="001C019F">
            <w:pPr>
              <w:pStyle w:val="TableParagraph"/>
              <w:spacing w:before="6"/>
              <w:rPr>
                <w:b/>
                <w:sz w:val="19"/>
                <w:lang w:val="fr-FR"/>
              </w:rPr>
            </w:pPr>
          </w:p>
          <w:p w14:paraId="079C2AAD" w14:textId="77777777" w:rsidR="001C019F" w:rsidRPr="008B28F1" w:rsidRDefault="00085550">
            <w:pPr>
              <w:pStyle w:val="TableParagraph"/>
              <w:spacing w:before="1"/>
              <w:ind w:left="69"/>
              <w:rPr>
                <w:lang w:val="fr-FR"/>
              </w:rPr>
            </w:pPr>
            <w:r w:rsidRPr="008B28F1">
              <w:rPr>
                <w:b/>
                <w:spacing w:val="-2"/>
                <w:u w:val="thick"/>
                <w:lang w:val="fr-FR"/>
              </w:rPr>
              <w:t>Proposition</w:t>
            </w:r>
            <w:r w:rsidRPr="008B28F1">
              <w:rPr>
                <w:b/>
                <w:spacing w:val="-13"/>
                <w:u w:val="thick"/>
                <w:lang w:val="fr-FR"/>
              </w:rPr>
              <w:t xml:space="preserve"> </w:t>
            </w:r>
            <w:r w:rsidRPr="008B28F1">
              <w:rPr>
                <w:b/>
                <w:spacing w:val="-2"/>
                <w:u w:val="thick"/>
                <w:lang w:val="fr-FR"/>
              </w:rPr>
              <w:t>d'inscription</w:t>
            </w:r>
            <w:r w:rsidRPr="008B28F1">
              <w:rPr>
                <w:b/>
                <w:spacing w:val="-10"/>
                <w:u w:val="thick"/>
                <w:lang w:val="fr-FR"/>
              </w:rPr>
              <w:t xml:space="preserve"> </w:t>
            </w:r>
            <w:r w:rsidRPr="008B28F1">
              <w:rPr>
                <w:b/>
                <w:spacing w:val="-2"/>
                <w:u w:val="thick"/>
                <w:lang w:val="fr-FR"/>
              </w:rPr>
              <w:t>au</w:t>
            </w:r>
            <w:r w:rsidRPr="008B28F1">
              <w:rPr>
                <w:b/>
                <w:spacing w:val="-12"/>
                <w:u w:val="thick"/>
                <w:lang w:val="fr-FR"/>
              </w:rPr>
              <w:t xml:space="preserve"> </w:t>
            </w:r>
            <w:r w:rsidRPr="008B28F1">
              <w:rPr>
                <w:b/>
                <w:spacing w:val="-2"/>
                <w:u w:val="thick"/>
                <w:lang w:val="fr-FR"/>
              </w:rPr>
              <w:t>tableau</w:t>
            </w:r>
            <w:r w:rsidRPr="008B28F1">
              <w:rPr>
                <w:b/>
                <w:spacing w:val="-12"/>
                <w:u w:val="thick"/>
                <w:lang w:val="fr-FR"/>
              </w:rPr>
              <w:t xml:space="preserve"> </w:t>
            </w:r>
            <w:r w:rsidRPr="008B28F1">
              <w:rPr>
                <w:b/>
                <w:spacing w:val="-2"/>
                <w:u w:val="thick"/>
                <w:lang w:val="fr-FR"/>
              </w:rPr>
              <w:t>d'avancement</w:t>
            </w:r>
            <w:r w:rsidRPr="008B28F1">
              <w:rPr>
                <w:b/>
                <w:spacing w:val="-13"/>
                <w:u w:val="thick"/>
                <w:lang w:val="fr-FR"/>
              </w:rPr>
              <w:t xml:space="preserve"> </w:t>
            </w:r>
            <w:r w:rsidRPr="008B28F1">
              <w:rPr>
                <w:b/>
                <w:spacing w:val="-1"/>
                <w:u w:val="thick"/>
                <w:lang w:val="fr-FR"/>
              </w:rPr>
              <w:t>2022</w:t>
            </w:r>
            <w:r w:rsidRPr="008B28F1">
              <w:rPr>
                <w:b/>
                <w:spacing w:val="-9"/>
                <w:lang w:val="fr-FR"/>
              </w:rPr>
              <w:t xml:space="preserve"> </w:t>
            </w:r>
            <w:r w:rsidRPr="008B28F1">
              <w:rPr>
                <w:spacing w:val="-1"/>
                <w:lang w:val="fr-FR"/>
              </w:rPr>
              <w:t>:</w:t>
            </w:r>
          </w:p>
          <w:p w14:paraId="0D1DD0DE" w14:textId="77777777" w:rsidR="001C019F" w:rsidRPr="008B28F1" w:rsidRDefault="00085550">
            <w:pPr>
              <w:pStyle w:val="TableParagraph"/>
              <w:numPr>
                <w:ilvl w:val="0"/>
                <w:numId w:val="2"/>
              </w:numPr>
              <w:tabs>
                <w:tab w:val="left" w:pos="3445"/>
                <w:tab w:val="left" w:pos="4284"/>
                <w:tab w:val="left" w:pos="5256"/>
              </w:tabs>
              <w:spacing w:before="53"/>
              <w:rPr>
                <w:lang w:val="fr-FR"/>
              </w:rPr>
            </w:pPr>
            <w:r w:rsidRPr="008B28F1">
              <w:rPr>
                <w:lang w:val="fr-FR"/>
              </w:rPr>
              <w:t>OUI</w:t>
            </w:r>
            <w:r w:rsidRPr="008B28F1">
              <w:rPr>
                <w:lang w:val="fr-FR"/>
              </w:rPr>
              <w:tab/>
            </w:r>
            <w:r w:rsidRPr="008B28F1">
              <w:rPr>
                <w:rFonts w:ascii="Wingdings 2" w:hAnsi="Wingdings 2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3"/>
                <w:lang w:val="fr-FR"/>
              </w:rPr>
              <w:t xml:space="preserve"> </w:t>
            </w:r>
            <w:r w:rsidRPr="008B28F1">
              <w:rPr>
                <w:lang w:val="fr-FR"/>
              </w:rPr>
              <w:t>NON</w:t>
            </w:r>
            <w:r w:rsidRPr="008B28F1">
              <w:rPr>
                <w:lang w:val="fr-FR"/>
              </w:rPr>
              <w:tab/>
            </w:r>
            <w:r w:rsidRPr="008B28F1">
              <w:rPr>
                <w:rFonts w:ascii="Wingdings 2" w:hAnsi="Wingdings 2"/>
                <w:spacing w:val="-3"/>
                <w:lang w:val="fr-FR"/>
              </w:rPr>
              <w:t></w:t>
            </w:r>
            <w:r w:rsidRPr="008B28F1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NON</w:t>
            </w:r>
            <w:r w:rsidRPr="008B28F1">
              <w:rPr>
                <w:spacing w:val="-11"/>
                <w:lang w:val="fr-FR"/>
              </w:rPr>
              <w:t xml:space="preserve"> </w:t>
            </w:r>
            <w:r w:rsidRPr="008B28F1">
              <w:rPr>
                <w:spacing w:val="-3"/>
                <w:lang w:val="fr-FR"/>
              </w:rPr>
              <w:t>CONCERNE(E)*</w:t>
            </w:r>
          </w:p>
          <w:p w14:paraId="4BE299F5" w14:textId="77777777" w:rsidR="001C019F" w:rsidRPr="008B28F1" w:rsidRDefault="00085550">
            <w:pPr>
              <w:pStyle w:val="TableParagraph"/>
              <w:spacing w:before="198" w:line="244" w:lineRule="auto"/>
              <w:ind w:left="69" w:right="226"/>
              <w:rPr>
                <w:lang w:val="fr-FR"/>
              </w:rPr>
            </w:pPr>
            <w:r w:rsidRPr="008B28F1">
              <w:rPr>
                <w:lang w:val="fr-FR"/>
              </w:rPr>
              <w:t>* La notion "NON CONCERNE(E)"</w:t>
            </w:r>
            <w:r w:rsidRPr="008B28F1">
              <w:rPr>
                <w:spacing w:val="1"/>
                <w:lang w:val="fr-FR"/>
              </w:rPr>
              <w:t xml:space="preserve"> </w:t>
            </w:r>
            <w:r w:rsidRPr="008B28F1">
              <w:rPr>
                <w:lang w:val="fr-FR"/>
              </w:rPr>
              <w:t>s’applique aux directeurs qui sont déjà hors classe ou les directeurs de</w:t>
            </w:r>
            <w:r w:rsidRPr="008B28F1">
              <w:rPr>
                <w:spacing w:val="-59"/>
                <w:lang w:val="fr-FR"/>
              </w:rPr>
              <w:t xml:space="preserve"> </w:t>
            </w:r>
            <w:r w:rsidRPr="008B28F1">
              <w:rPr>
                <w:lang w:val="fr-FR"/>
              </w:rPr>
              <w:t>classe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normale qui ne remplissent pas les conditions</w:t>
            </w:r>
            <w:r w:rsidRPr="008B28F1">
              <w:rPr>
                <w:spacing w:val="-1"/>
                <w:lang w:val="fr-FR"/>
              </w:rPr>
              <w:t xml:space="preserve"> </w:t>
            </w:r>
            <w:r w:rsidRPr="008B28F1">
              <w:rPr>
                <w:lang w:val="fr-FR"/>
              </w:rPr>
              <w:t>statutaires.</w:t>
            </w:r>
          </w:p>
          <w:p w14:paraId="4F392684" w14:textId="77777777" w:rsidR="001C019F" w:rsidRPr="008B28F1" w:rsidRDefault="001C019F">
            <w:pPr>
              <w:pStyle w:val="TableParagraph"/>
              <w:spacing w:before="9"/>
              <w:rPr>
                <w:b/>
                <w:sz w:val="26"/>
                <w:lang w:val="fr-FR"/>
              </w:rPr>
            </w:pPr>
          </w:p>
          <w:p w14:paraId="5E877FFA" w14:textId="77777777" w:rsidR="001C019F" w:rsidRPr="008B28F1" w:rsidRDefault="00085550">
            <w:pPr>
              <w:pStyle w:val="TableParagraph"/>
              <w:ind w:left="64"/>
              <w:rPr>
                <w:b/>
                <w:lang w:val="fr-FR"/>
              </w:rPr>
            </w:pPr>
            <w:r w:rsidRPr="008B28F1">
              <w:rPr>
                <w:noProof/>
                <w:position w:val="-19"/>
                <w:lang w:val="fr-FR" w:eastAsia="fr-FR"/>
              </w:rPr>
              <w:drawing>
                <wp:inline distT="0" distB="0" distL="0" distR="0" wp14:anchorId="48A33838" wp14:editId="38B09F06">
                  <wp:extent cx="292608" cy="35737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357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28F1">
              <w:rPr>
                <w:rFonts w:ascii="Times New Roman" w:hAnsi="Times New Roman"/>
                <w:sz w:val="20"/>
                <w:lang w:val="fr-FR"/>
              </w:rPr>
              <w:t xml:space="preserve">   </w:t>
            </w:r>
            <w:r w:rsidRPr="008B28F1">
              <w:rPr>
                <w:rFonts w:ascii="Times New Roman" w:hAnsi="Times New Roman"/>
                <w:spacing w:val="-1"/>
                <w:sz w:val="20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Avis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motivé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impératif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en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vue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de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3"/>
                <w:lang w:val="fr-FR"/>
              </w:rPr>
              <w:t>proposition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ou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de</w:t>
            </w:r>
            <w:r w:rsidRPr="008B28F1">
              <w:rPr>
                <w:b/>
                <w:spacing w:val="-12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non-proposition</w:t>
            </w:r>
            <w:r w:rsidRPr="008B28F1">
              <w:rPr>
                <w:b/>
                <w:spacing w:val="-11"/>
                <w:lang w:val="fr-FR"/>
              </w:rPr>
              <w:t xml:space="preserve"> </w:t>
            </w:r>
            <w:r w:rsidRPr="008B28F1">
              <w:rPr>
                <w:b/>
                <w:spacing w:val="-2"/>
                <w:lang w:val="fr-FR"/>
              </w:rPr>
              <w:t>:</w:t>
            </w:r>
          </w:p>
          <w:p w14:paraId="0F45747D" w14:textId="77777777" w:rsidR="001C019F" w:rsidRPr="008B28F1" w:rsidRDefault="00085550">
            <w:pPr>
              <w:pStyle w:val="TableParagraph"/>
              <w:spacing w:before="72" w:line="246" w:lineRule="exact"/>
              <w:ind w:left="163"/>
              <w:rPr>
                <w:lang w:val="fr-FR"/>
              </w:rPr>
            </w:pPr>
            <w:r w:rsidRPr="008B28F1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6928AA4" w14:textId="77777777" w:rsidR="001C019F" w:rsidRPr="008B28F1" w:rsidRDefault="00085550">
            <w:pPr>
              <w:pStyle w:val="TableParagraph"/>
              <w:spacing w:line="240" w:lineRule="exact"/>
              <w:ind w:left="163"/>
              <w:rPr>
                <w:lang w:val="fr-FR"/>
              </w:rPr>
            </w:pPr>
            <w:r w:rsidRPr="008B28F1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EDDAE5C" w14:textId="77777777" w:rsidR="001C019F" w:rsidRPr="008B28F1" w:rsidRDefault="00085550">
            <w:pPr>
              <w:pStyle w:val="TableParagraph"/>
              <w:spacing w:line="240" w:lineRule="exact"/>
              <w:ind w:left="163"/>
              <w:rPr>
                <w:lang w:val="fr-FR"/>
              </w:rPr>
            </w:pPr>
            <w:r w:rsidRPr="008B28F1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4976F822" w14:textId="77777777" w:rsidR="001C019F" w:rsidRPr="008B28F1" w:rsidRDefault="00085550">
            <w:pPr>
              <w:pStyle w:val="TableParagraph"/>
              <w:spacing w:line="240" w:lineRule="exact"/>
              <w:ind w:left="163"/>
              <w:rPr>
                <w:lang w:val="fr-FR"/>
              </w:rPr>
            </w:pPr>
            <w:r w:rsidRPr="008B28F1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7419FBCD" w14:textId="77777777" w:rsidR="001C019F" w:rsidRPr="008B28F1" w:rsidRDefault="00085550">
            <w:pPr>
              <w:pStyle w:val="TableParagraph"/>
              <w:spacing w:line="246" w:lineRule="exact"/>
              <w:ind w:left="163"/>
              <w:rPr>
                <w:lang w:val="fr-FR"/>
              </w:rPr>
            </w:pPr>
            <w:r w:rsidRPr="008B28F1">
              <w:rPr>
                <w:spacing w:val="-3"/>
                <w:lang w:val="fr-FR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28C4F7E" w14:textId="77777777" w:rsidR="001C019F" w:rsidRPr="008B28F1" w:rsidRDefault="001C019F">
      <w:pPr>
        <w:rPr>
          <w:b/>
          <w:sz w:val="20"/>
          <w:lang w:val="fr-FR"/>
        </w:rPr>
      </w:pPr>
    </w:p>
    <w:p w14:paraId="2BD24F5E" w14:textId="03045D0C" w:rsidR="001C019F" w:rsidRPr="008B28F1" w:rsidRDefault="00707733">
      <w:pPr>
        <w:spacing w:before="9"/>
        <w:rPr>
          <w:b/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AD18B7C" wp14:editId="39A8279C">
                <wp:simplePos x="0" y="0"/>
                <wp:positionH relativeFrom="page">
                  <wp:posOffset>288925</wp:posOffset>
                </wp:positionH>
                <wp:positionV relativeFrom="paragraph">
                  <wp:posOffset>160020</wp:posOffset>
                </wp:positionV>
                <wp:extent cx="6950710" cy="1231900"/>
                <wp:effectExtent l="0" t="0" r="0" b="0"/>
                <wp:wrapTopAndBottom/>
                <wp:docPr id="3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710" cy="1231900"/>
                          <a:chOff x="455" y="252"/>
                          <a:chExt cx="10946" cy="1940"/>
                        </a:xfrm>
                      </wpg:grpSpPr>
                      <wps:wsp>
                        <wps:cNvPr id="35" name="docshape28"/>
                        <wps:cNvSpPr>
                          <a:spLocks/>
                        </wps:cNvSpPr>
                        <wps:spPr bwMode="auto">
                          <a:xfrm>
                            <a:off x="454" y="252"/>
                            <a:ext cx="10946" cy="1940"/>
                          </a:xfrm>
                          <a:custGeom>
                            <a:avLst/>
                            <a:gdLst>
                              <a:gd name="T0" fmla="+- 0 11400 455"/>
                              <a:gd name="T1" fmla="*/ T0 w 10946"/>
                              <a:gd name="T2" fmla="+- 0 252 252"/>
                              <a:gd name="T3" fmla="*/ 252 h 1940"/>
                              <a:gd name="T4" fmla="+- 0 464 455"/>
                              <a:gd name="T5" fmla="*/ T4 w 10946"/>
                              <a:gd name="T6" fmla="+- 0 252 252"/>
                              <a:gd name="T7" fmla="*/ 252 h 1940"/>
                              <a:gd name="T8" fmla="+- 0 455 455"/>
                              <a:gd name="T9" fmla="*/ T8 w 10946"/>
                              <a:gd name="T10" fmla="+- 0 252 252"/>
                              <a:gd name="T11" fmla="*/ 252 h 1940"/>
                              <a:gd name="T12" fmla="+- 0 455 455"/>
                              <a:gd name="T13" fmla="*/ T12 w 10946"/>
                              <a:gd name="T14" fmla="+- 0 262 252"/>
                              <a:gd name="T15" fmla="*/ 262 h 1940"/>
                              <a:gd name="T16" fmla="+- 0 455 455"/>
                              <a:gd name="T17" fmla="*/ T16 w 10946"/>
                              <a:gd name="T18" fmla="+- 0 2182 252"/>
                              <a:gd name="T19" fmla="*/ 2182 h 1940"/>
                              <a:gd name="T20" fmla="+- 0 455 455"/>
                              <a:gd name="T21" fmla="*/ T20 w 10946"/>
                              <a:gd name="T22" fmla="+- 0 2191 252"/>
                              <a:gd name="T23" fmla="*/ 2191 h 1940"/>
                              <a:gd name="T24" fmla="+- 0 464 455"/>
                              <a:gd name="T25" fmla="*/ T24 w 10946"/>
                              <a:gd name="T26" fmla="+- 0 2191 252"/>
                              <a:gd name="T27" fmla="*/ 2191 h 1940"/>
                              <a:gd name="T28" fmla="+- 0 6226 455"/>
                              <a:gd name="T29" fmla="*/ T28 w 10946"/>
                              <a:gd name="T30" fmla="+- 0 2191 252"/>
                              <a:gd name="T31" fmla="*/ 2191 h 1940"/>
                              <a:gd name="T32" fmla="+- 0 6226 455"/>
                              <a:gd name="T33" fmla="*/ T32 w 10946"/>
                              <a:gd name="T34" fmla="+- 0 2182 252"/>
                              <a:gd name="T35" fmla="*/ 2182 h 1940"/>
                              <a:gd name="T36" fmla="+- 0 464 455"/>
                              <a:gd name="T37" fmla="*/ T36 w 10946"/>
                              <a:gd name="T38" fmla="+- 0 2182 252"/>
                              <a:gd name="T39" fmla="*/ 2182 h 1940"/>
                              <a:gd name="T40" fmla="+- 0 464 455"/>
                              <a:gd name="T41" fmla="*/ T40 w 10946"/>
                              <a:gd name="T42" fmla="+- 0 262 252"/>
                              <a:gd name="T43" fmla="*/ 262 h 1940"/>
                              <a:gd name="T44" fmla="+- 0 11400 455"/>
                              <a:gd name="T45" fmla="*/ T44 w 10946"/>
                              <a:gd name="T46" fmla="+- 0 262 252"/>
                              <a:gd name="T47" fmla="*/ 262 h 1940"/>
                              <a:gd name="T48" fmla="+- 0 11400 455"/>
                              <a:gd name="T49" fmla="*/ T48 w 10946"/>
                              <a:gd name="T50" fmla="+- 0 252 252"/>
                              <a:gd name="T51" fmla="*/ 252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46" h="1940">
                                <a:moveTo>
                                  <a:pt x="1094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30"/>
                                </a:lnTo>
                                <a:lnTo>
                                  <a:pt x="0" y="1939"/>
                                </a:lnTo>
                                <a:lnTo>
                                  <a:pt x="9" y="1939"/>
                                </a:lnTo>
                                <a:lnTo>
                                  <a:pt x="5771" y="1939"/>
                                </a:lnTo>
                                <a:lnTo>
                                  <a:pt x="5771" y="1930"/>
                                </a:lnTo>
                                <a:lnTo>
                                  <a:pt x="9" y="1930"/>
                                </a:lnTo>
                                <a:lnTo>
                                  <a:pt x="9" y="10"/>
                                </a:lnTo>
                                <a:lnTo>
                                  <a:pt x="10945" y="10"/>
                                </a:lnTo>
                                <a:lnTo>
                                  <a:pt x="10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6230" y="256"/>
                            <a:ext cx="5165" cy="193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F860F7" w14:textId="77777777" w:rsidR="001C019F" w:rsidRPr="004F3AF0" w:rsidRDefault="00085550">
                              <w:pPr>
                                <w:spacing w:line="239" w:lineRule="exact"/>
                                <w:ind w:left="103"/>
                                <w:rPr>
                                  <w:lang w:val="fr-FR"/>
                                </w:rPr>
                              </w:pP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Date</w:t>
                              </w:r>
                              <w:r w:rsidRPr="004F3AF0">
                                <w:rPr>
                                  <w:b/>
                                  <w:spacing w:val="-13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et</w:t>
                              </w:r>
                              <w:r w:rsidRPr="004F3AF0">
                                <w:rPr>
                                  <w:b/>
                                  <w:spacing w:val="-12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signature</w:t>
                              </w:r>
                              <w:r w:rsidRPr="004F3AF0">
                                <w:rPr>
                                  <w:b/>
                                  <w:spacing w:val="-12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de</w:t>
                              </w:r>
                              <w:r w:rsidRPr="004F3AF0">
                                <w:rPr>
                                  <w:b/>
                                  <w:spacing w:val="-13"/>
                                  <w:u w:val="thick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b/>
                                  <w:spacing w:val="-2"/>
                                  <w:u w:val="thick"/>
                                  <w:lang w:val="fr-FR"/>
                                </w:rPr>
                                <w:t>l’évalué</w:t>
                              </w:r>
                              <w:r w:rsidRPr="004F3AF0">
                                <w:rPr>
                                  <w:b/>
                                  <w:spacing w:val="-9"/>
                                  <w:lang w:val="fr-FR"/>
                                </w:rPr>
                                <w:t xml:space="preserve"> </w:t>
                              </w:r>
                              <w:r w:rsidRPr="004F3AF0">
                                <w:rPr>
                                  <w:spacing w:val="-1"/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974"/>
                            <a:ext cx="1862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E03B7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Qualité</w:t>
                              </w:r>
                              <w:r>
                                <w:rPr>
                                  <w:b/>
                                  <w:spacing w:val="-16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3F71492A" w14:textId="77777777" w:rsidR="001C019F" w:rsidRDefault="001C019F">
                              <w:pPr>
                                <w:spacing w:before="8"/>
                                <w:rPr>
                                  <w:sz w:val="19"/>
                                </w:rPr>
                              </w:pPr>
                            </w:p>
                            <w:p w14:paraId="7810A73F" w14:textId="77777777" w:rsidR="001C019F" w:rsidRDefault="00085550"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thick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u w:val="thick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54"/>
                            <a:ext cx="302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1D7A8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Nom-Prénom</w:t>
                              </w:r>
                              <w:r>
                                <w:rPr>
                                  <w:b/>
                                  <w:spacing w:val="-1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3"/>
                                  <w:u w:val="thick"/>
                                </w:rPr>
                                <w:t>l’évaluateur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7" o:spid="_x0000_s1039" style="position:absolute;margin-left:22.75pt;margin-top:12.6pt;width:547.3pt;height:97pt;z-index:-15723520;mso-wrap-distance-left:0;mso-wrap-distance-right:0;mso-position-horizontal-relative:page" coordorigin="455,252" coordsize="10946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">
                <v:shape id="docshape28" o:spid="_x0000_s1040" style="position:absolute;left:454;top:252;width:10946;height:1940;visibility:visible;mso-wrap-style:square;v-text-anchor:top" coordsize="10946,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tp8QA&#10;AADbAAAADwAAAGRycy9kb3ducmV2LnhtbESPQWvCQBSE70L/w/KE3nSjRW1TVynSoiAekvbi7ZF9&#10;TYLZt0t21eivdwXB4zAz3zDzZWcacaLW15YVjIYJCOLC6ppLBX+/P4N3ED4ga2wsk4ILeVguXnpz&#10;TLU9c0anPJQiQtinqKAKwaVS+qIig35oHXH0/m1rMETZllK3eI5w08hxkkylwZrjQoWOVhUVh/xo&#10;FLj8e01uv58Vu7C+fiTb1SGztVKv/e7rE0SgLjzDj/ZGK3ib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bafEAAAA2wAAAA8AAAAAAAAAAAAAAAAAmAIAAGRycy9k&#10;b3ducmV2LnhtbFBLBQYAAAAABAAEAPUAAACJAwAAAAA=&#10;" path="m10945,l9,,,,,10,,1930r,9l9,1939r5762,l5771,1930,9,1930,9,10r10936,l10945,xe" fillcolor="black" stroked="f">
                  <v:path arrowok="t" o:connecttype="custom" o:connectlocs="10945,252;9,252;0,252;0,262;0,2182;0,2191;9,2191;5771,2191;5771,2182;9,2182;9,262;10945,262;10945,252" o:connectangles="0,0,0,0,0,0,0,0,0,0,0,0,0"/>
                </v:shape>
                <v:shape id="docshape29" o:spid="_x0000_s1041" type="#_x0000_t202" style="position:absolute;left:6230;top:256;width:5165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30cQA&#10;AADbAAAADwAAAGRycy9kb3ducmV2LnhtbESPQWvCQBSE74X+h+UVvNVNDUk1ugkiWnroQVN/wCP7&#10;TEKzb0N2NfHfu4VCj8PMfMNsisl04kaDay0reJtHIIgrq1uuFZy/D69LEM4ja+wsk4I7OSjy56cN&#10;ZtqOfKJb6WsRIOwyVNB432dSuqohg25ue+LgXexg0Ac51FIPOAa46eQiilJpsOWw0GBPu4aqn/Jq&#10;FFw++vF9VU5jlJyOxy/ex9uEYqVmL9N2DcLT5P/Df+1PrSBO4fdL+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wt9HEAAAA2wAAAA8AAAAAAAAAAAAAAAAAmAIAAGRycy9k&#10;b3ducmV2LnhtbFBLBQYAAAAABAAEAPUAAACJAwAAAAA=&#10;" filled="f" strokeweight=".16936mm">
                  <v:textbox inset="0,0,0,0">
                    <w:txbxContent>
                      <w:p w14:paraId="60F860F7" w14:textId="77777777" w:rsidR="001C019F" w:rsidRPr="004F3AF0" w:rsidRDefault="00085550">
                        <w:pPr>
                          <w:spacing w:line="239" w:lineRule="exact"/>
                          <w:ind w:left="103"/>
                          <w:rPr>
                            <w:lang w:val="fr-FR"/>
                          </w:rPr>
                        </w:pP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Date</w:t>
                        </w:r>
                        <w:r w:rsidRPr="004F3AF0">
                          <w:rPr>
                            <w:b/>
                            <w:spacing w:val="-13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et</w:t>
                        </w:r>
                        <w:r w:rsidRPr="004F3AF0">
                          <w:rPr>
                            <w:b/>
                            <w:spacing w:val="-12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signature</w:t>
                        </w:r>
                        <w:r w:rsidRPr="004F3AF0">
                          <w:rPr>
                            <w:b/>
                            <w:spacing w:val="-12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de</w:t>
                        </w:r>
                        <w:r w:rsidRPr="004F3AF0">
                          <w:rPr>
                            <w:b/>
                            <w:spacing w:val="-13"/>
                            <w:u w:val="thick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b/>
                            <w:spacing w:val="-2"/>
                            <w:u w:val="thick"/>
                            <w:lang w:val="fr-FR"/>
                          </w:rPr>
                          <w:t>l’évalué</w:t>
                        </w:r>
                        <w:r w:rsidRPr="004F3AF0">
                          <w:rPr>
                            <w:b/>
                            <w:spacing w:val="-9"/>
                            <w:lang w:val="fr-FR"/>
                          </w:rPr>
                          <w:t xml:space="preserve"> </w:t>
                        </w:r>
                        <w:r w:rsidRPr="004F3AF0">
                          <w:rPr>
                            <w:spacing w:val="-1"/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docshape30" o:spid="_x0000_s1042" type="#_x0000_t202" style="position:absolute;left:567;top:974;width:1862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09CE03B7" w14:textId="77777777" w:rsidR="001C019F" w:rsidRDefault="00085550">
                        <w:pPr>
                          <w:spacing w:line="245" w:lineRule="exact"/>
                        </w:pPr>
                        <w:r>
                          <w:rPr>
                            <w:b/>
                            <w:u w:val="thick"/>
                          </w:rPr>
                          <w:t>Qualité</w:t>
                        </w:r>
                        <w:r>
                          <w:rPr>
                            <w:b/>
                            <w:spacing w:val="-16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3F71492A" w14:textId="77777777" w:rsidR="001C019F" w:rsidRDefault="001C019F">
                        <w:pPr>
                          <w:spacing w:before="8"/>
                          <w:rPr>
                            <w:sz w:val="19"/>
                          </w:rPr>
                        </w:pPr>
                      </w:p>
                      <w:p w14:paraId="7810A73F" w14:textId="77777777" w:rsidR="001C019F" w:rsidRDefault="00085550">
                        <w:r>
                          <w:rPr>
                            <w:b/>
                            <w:spacing w:val="-3"/>
                            <w:u w:val="thick"/>
                          </w:rPr>
                          <w:t>Date</w:t>
                        </w:r>
                        <w:r>
                          <w:rPr>
                            <w:b/>
                            <w:spacing w:val="-13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thick"/>
                          </w:rPr>
                          <w:t>et</w:t>
                        </w:r>
                        <w:r>
                          <w:rPr>
                            <w:b/>
                            <w:spacing w:val="-1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u w:val="thick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docshape31" o:spid="_x0000_s1043" type="#_x0000_t202" style="position:absolute;left:567;top:254;width:3028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6FB1D7A8" w14:textId="77777777" w:rsidR="001C019F" w:rsidRDefault="00085550">
                        <w:pPr>
                          <w:spacing w:line="245" w:lineRule="exact"/>
                        </w:pPr>
                        <w:r>
                          <w:rPr>
                            <w:b/>
                            <w:spacing w:val="-3"/>
                            <w:u w:val="thick"/>
                          </w:rPr>
                          <w:t>Nom-Prénom</w:t>
                        </w:r>
                        <w:r>
                          <w:rPr>
                            <w:b/>
                            <w:spacing w:val="-12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u w:val="thick"/>
                          </w:rPr>
                          <w:t>de</w:t>
                        </w:r>
                        <w:r>
                          <w:rPr>
                            <w:b/>
                            <w:spacing w:val="-11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u w:val="thick"/>
                          </w:rPr>
                          <w:t>l’évaluateur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3BA4A3" w14:textId="77777777" w:rsidR="001C019F" w:rsidRPr="008B28F1" w:rsidRDefault="001C019F">
      <w:pPr>
        <w:rPr>
          <w:b/>
          <w:sz w:val="20"/>
          <w:lang w:val="fr-FR"/>
        </w:rPr>
      </w:pPr>
    </w:p>
    <w:p w14:paraId="1127D2BD" w14:textId="77777777" w:rsidR="001C019F" w:rsidRPr="008B28F1" w:rsidRDefault="001C019F">
      <w:pPr>
        <w:rPr>
          <w:b/>
          <w:sz w:val="20"/>
          <w:lang w:val="fr-FR"/>
        </w:rPr>
      </w:pPr>
    </w:p>
    <w:p w14:paraId="3FCC681D" w14:textId="77777777" w:rsidR="001C019F" w:rsidRPr="008B28F1" w:rsidRDefault="001C019F">
      <w:pPr>
        <w:rPr>
          <w:b/>
          <w:sz w:val="20"/>
          <w:lang w:val="fr-FR"/>
        </w:rPr>
      </w:pPr>
    </w:p>
    <w:p w14:paraId="1FC2F701" w14:textId="77777777" w:rsidR="001C019F" w:rsidRPr="008B28F1" w:rsidRDefault="001C019F">
      <w:pPr>
        <w:rPr>
          <w:b/>
          <w:sz w:val="20"/>
          <w:lang w:val="fr-FR"/>
        </w:rPr>
      </w:pPr>
    </w:p>
    <w:p w14:paraId="158AAC5F" w14:textId="77777777" w:rsidR="001C019F" w:rsidRPr="008B28F1" w:rsidRDefault="001C019F">
      <w:pPr>
        <w:rPr>
          <w:b/>
          <w:sz w:val="20"/>
          <w:lang w:val="fr-FR"/>
        </w:rPr>
      </w:pPr>
    </w:p>
    <w:p w14:paraId="0403652C" w14:textId="29D87935" w:rsidR="001C019F" w:rsidRPr="008B28F1" w:rsidRDefault="00707733">
      <w:pPr>
        <w:spacing w:before="1"/>
        <w:rPr>
          <w:b/>
          <w:sz w:val="23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3E0F9E1" wp14:editId="398B235D">
                <wp:simplePos x="0" y="0"/>
                <wp:positionH relativeFrom="page">
                  <wp:posOffset>311785</wp:posOffset>
                </wp:positionH>
                <wp:positionV relativeFrom="paragraph">
                  <wp:posOffset>186690</wp:posOffset>
                </wp:positionV>
                <wp:extent cx="6880860" cy="463550"/>
                <wp:effectExtent l="0" t="0" r="0" b="0"/>
                <wp:wrapTopAndBottom/>
                <wp:docPr id="3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0860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F443D" w14:textId="77777777" w:rsidR="001C019F" w:rsidRPr="004F3AF0" w:rsidRDefault="00085550">
                            <w:pPr>
                              <w:spacing w:before="207"/>
                              <w:ind w:left="1450" w:right="1450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4F3AF0">
                              <w:rPr>
                                <w:b/>
                                <w:spacing w:val="-3"/>
                                <w:sz w:val="24"/>
                                <w:lang w:val="fr-FR"/>
                              </w:rPr>
                              <w:t>(*)</w:t>
                            </w:r>
                            <w:r w:rsidRPr="004F3AF0">
                              <w:rPr>
                                <w:b/>
                                <w:spacing w:val="-1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Pour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la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signature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du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support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3"/>
                                <w:sz w:val="20"/>
                                <w:lang w:val="fr-FR"/>
                              </w:rPr>
                              <w:t>d’évaluation,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merci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de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vous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reporter</w:t>
                            </w:r>
                            <w:r w:rsidRPr="004F3AF0">
                              <w:rPr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en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fiche</w:t>
                            </w:r>
                            <w:r w:rsidRPr="004F3AF0">
                              <w:rPr>
                                <w:b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C</w:t>
                            </w:r>
                            <w:r w:rsidRPr="004F3AF0">
                              <w:rPr>
                                <w:b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2"/>
                                <w:sz w:val="20"/>
                                <w:lang w:val="fr-FR"/>
                              </w:rPr>
                              <w:t>(suite)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44" type="#_x0000_t202" style="position:absolute;margin-left:24.55pt;margin-top:14.7pt;width:541.8pt;height:36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" filled="f" strokeweight=".48pt">
                <v:textbox inset="0,0,0,0">
                  <w:txbxContent>
                    <w:p w14:paraId="061F443D" w14:textId="77777777" w:rsidR="001C019F" w:rsidRPr="004F3AF0" w:rsidRDefault="00085550">
                      <w:pPr>
                        <w:spacing w:before="207"/>
                        <w:ind w:left="1450" w:right="1450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4F3AF0">
                        <w:rPr>
                          <w:b/>
                          <w:spacing w:val="-3"/>
                          <w:sz w:val="24"/>
                          <w:lang w:val="fr-FR"/>
                        </w:rPr>
                        <w:t>(*)</w:t>
                      </w:r>
                      <w:r w:rsidRPr="004F3AF0">
                        <w:rPr>
                          <w:b/>
                          <w:spacing w:val="-11"/>
                          <w:sz w:val="24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Pour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la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signature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du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support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3"/>
                          <w:sz w:val="20"/>
                          <w:lang w:val="fr-FR"/>
                        </w:rPr>
                        <w:t>d’évaluation,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merci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de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vous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reporter</w:t>
                      </w:r>
                      <w:r w:rsidRPr="004F3AF0">
                        <w:rPr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en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fiche</w:t>
                      </w:r>
                      <w:r w:rsidRPr="004F3AF0">
                        <w:rPr>
                          <w:b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C</w:t>
                      </w:r>
                      <w:r w:rsidRPr="004F3AF0">
                        <w:rPr>
                          <w:b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Pr="004F3AF0">
                        <w:rPr>
                          <w:b/>
                          <w:spacing w:val="-2"/>
                          <w:sz w:val="20"/>
                          <w:lang w:val="fr-FR"/>
                        </w:rPr>
                        <w:t>(suite)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4D065B" w14:textId="77777777" w:rsidR="001C019F" w:rsidRPr="008B28F1" w:rsidRDefault="001C019F">
      <w:pPr>
        <w:rPr>
          <w:sz w:val="23"/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52F97B78" w14:textId="77777777" w:rsidR="001C019F" w:rsidRPr="008B28F1" w:rsidRDefault="001C019F">
      <w:pPr>
        <w:rPr>
          <w:b/>
          <w:sz w:val="20"/>
          <w:lang w:val="fr-FR"/>
        </w:rPr>
      </w:pPr>
    </w:p>
    <w:p w14:paraId="48027D17" w14:textId="77777777" w:rsidR="001C019F" w:rsidRPr="008B28F1" w:rsidRDefault="001C019F">
      <w:pPr>
        <w:rPr>
          <w:b/>
          <w:sz w:val="20"/>
          <w:lang w:val="fr-FR"/>
        </w:rPr>
      </w:pPr>
    </w:p>
    <w:p w14:paraId="2285B4AC" w14:textId="77777777" w:rsidR="001C019F" w:rsidRPr="008B28F1" w:rsidRDefault="001C019F">
      <w:pPr>
        <w:spacing w:before="9"/>
        <w:rPr>
          <w:b/>
          <w:sz w:val="15"/>
          <w:lang w:val="fr-FR"/>
        </w:rPr>
      </w:pPr>
    </w:p>
    <w:p w14:paraId="7E70F1BD" w14:textId="47F20D2D" w:rsidR="001C019F" w:rsidRPr="008B28F1" w:rsidRDefault="00707733">
      <w:pPr>
        <w:pStyle w:val="Titre2"/>
        <w:spacing w:before="103" w:line="228" w:lineRule="auto"/>
        <w:ind w:right="8155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8DEDA84" wp14:editId="0A966D76">
                <wp:simplePos x="0" y="0"/>
                <wp:positionH relativeFrom="page">
                  <wp:posOffset>341630</wp:posOffset>
                </wp:positionH>
                <wp:positionV relativeFrom="paragraph">
                  <wp:posOffset>384810</wp:posOffset>
                </wp:positionV>
                <wp:extent cx="6913880" cy="8890"/>
                <wp:effectExtent l="0" t="0" r="0" b="0"/>
                <wp:wrapTopAndBottom/>
                <wp:docPr id="3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9A33A3" id="docshape33" o:spid="_x0000_s1026" style="position:absolute;margin-left:26.9pt;margin-top:30.3pt;width:544.4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lang w:val="fr-FR"/>
        </w:rPr>
        <w:t>DOSSIER C.N.G.</w:t>
      </w:r>
      <w:r w:rsidR="00085550" w:rsidRPr="008B28F1">
        <w:rPr>
          <w:spacing w:val="1"/>
          <w:lang w:val="fr-FR"/>
        </w:rPr>
        <w:t xml:space="preserve"> </w:t>
      </w:r>
      <w:r w:rsidR="00085550" w:rsidRPr="008B28F1">
        <w:rPr>
          <w:lang w:val="fr-FR"/>
        </w:rPr>
        <w:t>ÉVALUATION</w:t>
      </w:r>
      <w:r w:rsidR="00085550" w:rsidRPr="008B28F1">
        <w:rPr>
          <w:spacing w:val="-7"/>
          <w:lang w:val="fr-FR"/>
        </w:rPr>
        <w:t xml:space="preserve"> </w:t>
      </w:r>
      <w:r w:rsidR="00085550" w:rsidRPr="008B28F1">
        <w:rPr>
          <w:lang w:val="fr-FR"/>
        </w:rPr>
        <w:t>ANNÉE</w:t>
      </w:r>
      <w:r w:rsidR="00085550" w:rsidRPr="008B28F1">
        <w:rPr>
          <w:spacing w:val="-7"/>
          <w:lang w:val="fr-FR"/>
        </w:rPr>
        <w:t xml:space="preserve"> </w:t>
      </w:r>
      <w:r w:rsidR="00085550" w:rsidRPr="008B28F1">
        <w:rPr>
          <w:lang w:val="fr-FR"/>
        </w:rPr>
        <w:t>2021</w:t>
      </w:r>
    </w:p>
    <w:p w14:paraId="4DF6D5E6" w14:textId="77777777" w:rsidR="001C019F" w:rsidRPr="008B28F1" w:rsidRDefault="001C019F">
      <w:pPr>
        <w:spacing w:before="6"/>
        <w:rPr>
          <w:b/>
          <w:sz w:val="11"/>
          <w:lang w:val="fr-FR"/>
        </w:rPr>
      </w:pPr>
    </w:p>
    <w:p w14:paraId="1178A44F" w14:textId="77777777" w:rsidR="001C019F" w:rsidRPr="008B28F1" w:rsidRDefault="00085550">
      <w:pPr>
        <w:pStyle w:val="Corpsdetexte"/>
        <w:spacing w:before="93"/>
        <w:ind w:left="227"/>
        <w:rPr>
          <w:lang w:val="fr-FR"/>
        </w:rPr>
      </w:pPr>
      <w:r w:rsidRPr="008B28F1">
        <w:rPr>
          <w:u w:val="thick"/>
          <w:lang w:val="fr-FR"/>
        </w:rPr>
        <w:t>Définition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objectifs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pour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l’année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à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venir</w:t>
      </w:r>
    </w:p>
    <w:p w14:paraId="5C4436AD" w14:textId="77777777" w:rsidR="001C019F" w:rsidRPr="008B28F1" w:rsidRDefault="001C019F">
      <w:pPr>
        <w:rPr>
          <w:b/>
          <w:sz w:val="20"/>
          <w:lang w:val="fr-FR"/>
        </w:rPr>
      </w:pPr>
    </w:p>
    <w:p w14:paraId="3FF26BBB" w14:textId="28FF82B6" w:rsidR="001C019F" w:rsidRPr="008B28F1" w:rsidRDefault="00707733">
      <w:pPr>
        <w:spacing w:before="9"/>
        <w:rPr>
          <w:b/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71F97B" wp14:editId="263DB96E">
                <wp:simplePos x="0" y="0"/>
                <wp:positionH relativeFrom="page">
                  <wp:posOffset>246380</wp:posOffset>
                </wp:positionH>
                <wp:positionV relativeFrom="paragraph">
                  <wp:posOffset>934085</wp:posOffset>
                </wp:positionV>
                <wp:extent cx="8890" cy="152400"/>
                <wp:effectExtent l="0" t="0" r="0" b="0"/>
                <wp:wrapTopAndBottom/>
                <wp:docPr id="31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833A47" id="docshape34" o:spid="_x0000_s1026" style="position:absolute;margin-left:19.4pt;margin-top:73.55pt;width:.7pt;height:1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7CC35E" wp14:editId="6DF63B37">
                <wp:simplePos x="0" y="0"/>
                <wp:positionH relativeFrom="page">
                  <wp:posOffset>357505</wp:posOffset>
                </wp:positionH>
                <wp:positionV relativeFrom="paragraph">
                  <wp:posOffset>160020</wp:posOffset>
                </wp:positionV>
                <wp:extent cx="6850380" cy="6657975"/>
                <wp:effectExtent l="0" t="0" r="0" b="0"/>
                <wp:wrapTopAndBottom/>
                <wp:docPr id="30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665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8"/>
                              <w:gridCol w:w="1702"/>
                              <w:gridCol w:w="2409"/>
                              <w:gridCol w:w="2836"/>
                            </w:tblGrid>
                            <w:tr w:rsidR="001C019F" w14:paraId="00F0EA65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521D4299" w14:textId="77777777" w:rsidR="001C019F" w:rsidRDefault="001C019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790CDDC" w14:textId="77777777" w:rsidR="001C019F" w:rsidRPr="004F3AF0" w:rsidRDefault="00085550">
                                  <w:pPr>
                                    <w:pStyle w:val="TableParagraph"/>
                                    <w:spacing w:line="228" w:lineRule="auto"/>
                                    <w:ind w:left="639" w:right="630" w:hanging="63"/>
                                    <w:rPr>
                                      <w:b/>
                                      <w:lang w:val="fr-FR"/>
                                    </w:rPr>
                                  </w:pPr>
                                  <w:r w:rsidRPr="004F3AF0">
                                    <w:rPr>
                                      <w:b/>
                                      <w:spacing w:val="-1"/>
                                      <w:lang w:val="fr-FR"/>
                                    </w:rPr>
                                    <w:t>OBJECTIFS</w:t>
                                  </w:r>
                                  <w:r w:rsidRPr="004F3AF0">
                                    <w:rPr>
                                      <w:b/>
                                      <w:spacing w:val="-14"/>
                                      <w:lang w:val="fr-FR"/>
                                    </w:rPr>
                                    <w:t xml:space="preserve"> </w:t>
                                  </w:r>
                                  <w:r w:rsidRPr="004F3AF0">
                                    <w:rPr>
                                      <w:b/>
                                      <w:lang w:val="fr-FR"/>
                                    </w:rPr>
                                    <w:t>ET</w:t>
                                  </w:r>
                                  <w:r w:rsidRPr="004F3AF0">
                                    <w:rPr>
                                      <w:b/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4F3AF0">
                                    <w:rPr>
                                      <w:b/>
                                      <w:lang w:val="fr-FR"/>
                                    </w:rPr>
                                    <w:t>ACTIONS</w:t>
                                  </w:r>
                                  <w:r w:rsidRPr="004F3AF0">
                                    <w:rPr>
                                      <w:b/>
                                      <w:spacing w:val="-58"/>
                                      <w:lang w:val="fr-FR"/>
                                    </w:rPr>
                                    <w:t xml:space="preserve"> </w:t>
                                  </w:r>
                                  <w:r w:rsidRPr="004F3AF0">
                                    <w:rPr>
                                      <w:b/>
                                      <w:spacing w:val="-1"/>
                                      <w:lang w:val="fr-FR"/>
                                    </w:rPr>
                                    <w:t>PRIORITAIRES</w:t>
                                  </w:r>
                                  <w:r w:rsidRPr="004F3AF0">
                                    <w:rPr>
                                      <w:b/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4F3AF0">
                                    <w:rPr>
                                      <w:b/>
                                      <w:spacing w:val="-1"/>
                                      <w:lang w:val="fr-FR"/>
                                    </w:rPr>
                                    <w:t>DEFINIS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9364871" w14:textId="77777777" w:rsidR="001C019F" w:rsidRPr="004F3AF0" w:rsidRDefault="001C019F">
                                  <w:pPr>
                                    <w:pStyle w:val="TableParagraph"/>
                                    <w:rPr>
                                      <w:b/>
                                      <w:sz w:val="30"/>
                                      <w:lang w:val="fr-FR"/>
                                    </w:rPr>
                                  </w:pPr>
                                </w:p>
                                <w:p w14:paraId="5285D085" w14:textId="77777777" w:rsidR="001C019F" w:rsidRDefault="00085550">
                                  <w:pPr>
                                    <w:pStyle w:val="TableParagraph"/>
                                    <w:ind w:left="19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ECHEANCE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29D645E" w14:textId="77777777" w:rsidR="001C019F" w:rsidRDefault="001C019F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B205320" w14:textId="77777777" w:rsidR="001C019F" w:rsidRDefault="00085550">
                                  <w:pPr>
                                    <w:pStyle w:val="TableParagraph"/>
                                    <w:spacing w:line="228" w:lineRule="auto"/>
                                    <w:ind w:left="605" w:hanging="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</w:rPr>
                                    <w:t>RESULTATS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ATTENDUS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4221B889" w14:textId="77777777" w:rsidR="001C019F" w:rsidRDefault="001C019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14:paraId="22B1254E" w14:textId="77777777" w:rsidR="001C019F" w:rsidRDefault="00085550">
                                  <w:pPr>
                                    <w:pStyle w:val="TableParagraph"/>
                                    <w:spacing w:line="228" w:lineRule="auto"/>
                                    <w:ind w:left="548" w:firstLine="1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CRITERES /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</w:rPr>
                                    <w:t>INDICATEURS</w:t>
                                  </w:r>
                                </w:p>
                              </w:tc>
                            </w:tr>
                            <w:tr w:rsidR="001C019F" w14:paraId="3AC7DF39" w14:textId="77777777">
                              <w:trPr>
                                <w:trHeight w:val="2159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355CDBFD" w14:textId="77777777" w:rsidR="001C019F" w:rsidRDefault="001C019F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67054B3" w14:textId="77777777" w:rsidR="001C019F" w:rsidRDefault="00085550">
                                  <w:pPr>
                                    <w:pStyle w:val="TableParagraph"/>
                                    <w:spacing w:before="189"/>
                                    <w:ind w:left="170"/>
                                  </w:pPr>
                                  <w:r>
                                    <w:t>Objectif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E6E298F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33D42E4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203C0CE8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019F" w14:paraId="70952DD3" w14:textId="77777777">
                              <w:trPr>
                                <w:trHeight w:val="1968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0CB575D" w14:textId="77777777" w:rsidR="001C019F" w:rsidRDefault="001C019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3E35377" w14:textId="77777777" w:rsidR="001C019F" w:rsidRDefault="00085550">
                                  <w:pPr>
                                    <w:pStyle w:val="TableParagraph"/>
                                    <w:spacing w:before="1"/>
                                    <w:ind w:left="170"/>
                                  </w:pPr>
                                  <w:r>
                                    <w:t>Objectif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305DD6A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0BF58A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7CD7744A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019F" w14:paraId="2D26289C" w14:textId="77777777">
                              <w:trPr>
                                <w:trHeight w:val="1653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60BDAA2" w14:textId="77777777" w:rsidR="001C019F" w:rsidRDefault="001C019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FCF50BE" w14:textId="77777777" w:rsidR="001C019F" w:rsidRDefault="00085550">
                                  <w:pPr>
                                    <w:pStyle w:val="TableParagraph"/>
                                    <w:spacing w:before="1"/>
                                    <w:ind w:left="170"/>
                                  </w:pPr>
                                  <w:r>
                                    <w:t>Objectif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F596556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39165B0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5BF6FBC9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019F" w14:paraId="690B2E46" w14:textId="77777777">
                              <w:trPr>
                                <w:trHeight w:val="1970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2BF0B34D" w14:textId="77777777" w:rsidR="001C019F" w:rsidRDefault="001C019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C1B6784" w14:textId="77777777" w:rsidR="001C019F" w:rsidRDefault="00085550">
                                  <w:pPr>
                                    <w:pStyle w:val="TableParagraph"/>
                                    <w:spacing w:before="1"/>
                                    <w:ind w:left="170"/>
                                  </w:pPr>
                                  <w:r>
                                    <w:t>Objectif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25F04ED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24CC700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767B08BD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C019F" w14:paraId="36378B15" w14:textId="77777777">
                              <w:trPr>
                                <w:trHeight w:val="1703"/>
                              </w:trPr>
                              <w:tc>
                                <w:tcPr>
                                  <w:tcW w:w="3828" w:type="dxa"/>
                                </w:tcPr>
                                <w:p w14:paraId="6CFB17C2" w14:textId="77777777" w:rsidR="001C019F" w:rsidRDefault="001C019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7CB4FA1" w14:textId="77777777" w:rsidR="001C019F" w:rsidRDefault="00085550">
                                  <w:pPr>
                                    <w:pStyle w:val="TableParagraph"/>
                                    <w:spacing w:before="1"/>
                                    <w:ind w:left="141"/>
                                  </w:pPr>
                                  <w:r>
                                    <w:t>Objectif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4DBAD1E4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130228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14:paraId="5B466257" w14:textId="77777777" w:rsidR="001C019F" w:rsidRDefault="001C01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DF788D" w14:textId="77777777" w:rsidR="001C019F" w:rsidRDefault="001C019F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45" type="#_x0000_t202" style="position:absolute;margin-left:28.15pt;margin-top:12.6pt;width:539.4pt;height:52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8"/>
                        <w:gridCol w:w="1702"/>
                        <w:gridCol w:w="2409"/>
                        <w:gridCol w:w="2836"/>
                      </w:tblGrid>
                      <w:tr w:rsidR="001C019F" w14:paraId="00F0EA65" w14:textId="77777777">
                        <w:trPr>
                          <w:trHeight w:val="959"/>
                        </w:trPr>
                        <w:tc>
                          <w:tcPr>
                            <w:tcW w:w="3828" w:type="dxa"/>
                          </w:tcPr>
                          <w:p w14:paraId="521D4299" w14:textId="77777777" w:rsidR="001C019F" w:rsidRDefault="001C019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790CDDC" w14:textId="77777777" w:rsidR="001C019F" w:rsidRPr="004F3AF0" w:rsidRDefault="00085550">
                            <w:pPr>
                              <w:pStyle w:val="TableParagraph"/>
                              <w:spacing w:line="228" w:lineRule="auto"/>
                              <w:ind w:left="639" w:right="630" w:hanging="63"/>
                              <w:rPr>
                                <w:b/>
                                <w:lang w:val="fr-FR"/>
                              </w:rPr>
                            </w:pPr>
                            <w:r w:rsidRPr="004F3AF0">
                              <w:rPr>
                                <w:b/>
                                <w:spacing w:val="-1"/>
                                <w:lang w:val="fr-FR"/>
                              </w:rPr>
                              <w:t>OBJECTIFS</w:t>
                            </w:r>
                            <w:r w:rsidRPr="004F3AF0">
                              <w:rPr>
                                <w:b/>
                                <w:spacing w:val="-14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lang w:val="fr-FR"/>
                              </w:rPr>
                              <w:t>ET</w:t>
                            </w:r>
                            <w:r w:rsidRPr="004F3AF0">
                              <w:rPr>
                                <w:b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lang w:val="fr-FR"/>
                              </w:rPr>
                              <w:t>ACTIONS</w:t>
                            </w:r>
                            <w:r w:rsidRPr="004F3AF0">
                              <w:rPr>
                                <w:b/>
                                <w:spacing w:val="-58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1"/>
                                <w:lang w:val="fr-FR"/>
                              </w:rPr>
                              <w:t>PRIORITAIRES</w:t>
                            </w:r>
                            <w:r w:rsidRPr="004F3AF0">
                              <w:rPr>
                                <w:b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4F3AF0">
                              <w:rPr>
                                <w:b/>
                                <w:spacing w:val="-1"/>
                                <w:lang w:val="fr-FR"/>
                              </w:rPr>
                              <w:t>DEFINIS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9364871" w14:textId="77777777" w:rsidR="001C019F" w:rsidRPr="004F3AF0" w:rsidRDefault="001C019F">
                            <w:pPr>
                              <w:pStyle w:val="TableParagraph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14:paraId="5285D085" w14:textId="77777777" w:rsidR="001C019F" w:rsidRDefault="00085550">
                            <w:pPr>
                              <w:pStyle w:val="TableParagraph"/>
                              <w:ind w:left="1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ECHEANCE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29D645E" w14:textId="77777777" w:rsidR="001C019F" w:rsidRDefault="001C019F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205320" w14:textId="77777777" w:rsidR="001C019F" w:rsidRDefault="00085550">
                            <w:pPr>
                              <w:pStyle w:val="TableParagraph"/>
                              <w:spacing w:line="228" w:lineRule="auto"/>
                              <w:ind w:left="605" w:hanging="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RESULTATS</w:t>
                            </w:r>
                            <w:r>
                              <w:rPr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ATTENDUS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14:paraId="4221B889" w14:textId="77777777" w:rsidR="001C019F" w:rsidRDefault="001C019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22B1254E" w14:textId="77777777" w:rsidR="001C019F" w:rsidRDefault="00085550">
                            <w:pPr>
                              <w:pStyle w:val="TableParagraph"/>
                              <w:spacing w:line="228" w:lineRule="auto"/>
                              <w:ind w:left="548" w:firstLine="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CRITERES /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INDICATEURS</w:t>
                            </w:r>
                          </w:p>
                        </w:tc>
                      </w:tr>
                      <w:tr w:rsidR="001C019F" w14:paraId="3AC7DF39" w14:textId="77777777">
                        <w:trPr>
                          <w:trHeight w:val="2159"/>
                        </w:trPr>
                        <w:tc>
                          <w:tcPr>
                            <w:tcW w:w="3828" w:type="dxa"/>
                          </w:tcPr>
                          <w:p w14:paraId="355CDBFD" w14:textId="77777777" w:rsidR="001C019F" w:rsidRDefault="001C019F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7054B3" w14:textId="77777777" w:rsidR="001C019F" w:rsidRDefault="00085550">
                            <w:pPr>
                              <w:pStyle w:val="TableParagraph"/>
                              <w:spacing w:before="189"/>
                              <w:ind w:left="170"/>
                            </w:pPr>
                            <w:r>
                              <w:t>Objectif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5E6E298F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433D42E4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 w14:paraId="203C0CE8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019F" w14:paraId="70952DD3" w14:textId="77777777">
                        <w:trPr>
                          <w:trHeight w:val="1968"/>
                        </w:trPr>
                        <w:tc>
                          <w:tcPr>
                            <w:tcW w:w="3828" w:type="dxa"/>
                          </w:tcPr>
                          <w:p w14:paraId="20CB575D" w14:textId="77777777" w:rsidR="001C019F" w:rsidRDefault="001C019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3E35377" w14:textId="77777777" w:rsidR="001C019F" w:rsidRDefault="00085550">
                            <w:pPr>
                              <w:pStyle w:val="TableParagraph"/>
                              <w:spacing w:before="1"/>
                              <w:ind w:left="170"/>
                            </w:pPr>
                            <w:r>
                              <w:t>Objectif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305DD6A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030BF58A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 w14:paraId="7CD7744A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019F" w14:paraId="2D26289C" w14:textId="77777777">
                        <w:trPr>
                          <w:trHeight w:val="1653"/>
                        </w:trPr>
                        <w:tc>
                          <w:tcPr>
                            <w:tcW w:w="3828" w:type="dxa"/>
                          </w:tcPr>
                          <w:p w14:paraId="260BDAA2" w14:textId="77777777" w:rsidR="001C019F" w:rsidRDefault="001C019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FCF50BE" w14:textId="77777777" w:rsidR="001C019F" w:rsidRDefault="00085550">
                            <w:pPr>
                              <w:pStyle w:val="TableParagraph"/>
                              <w:spacing w:before="1"/>
                              <w:ind w:left="170"/>
                            </w:pPr>
                            <w:r>
                              <w:t>Objectif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F596556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639165B0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 w14:paraId="5BF6FBC9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019F" w14:paraId="690B2E46" w14:textId="77777777">
                        <w:trPr>
                          <w:trHeight w:val="1970"/>
                        </w:trPr>
                        <w:tc>
                          <w:tcPr>
                            <w:tcW w:w="3828" w:type="dxa"/>
                          </w:tcPr>
                          <w:p w14:paraId="2BF0B34D" w14:textId="77777777" w:rsidR="001C019F" w:rsidRDefault="001C019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4C1B6784" w14:textId="77777777" w:rsidR="001C019F" w:rsidRDefault="00085550">
                            <w:pPr>
                              <w:pStyle w:val="TableParagraph"/>
                              <w:spacing w:before="1"/>
                              <w:ind w:left="170"/>
                            </w:pPr>
                            <w:r>
                              <w:t>Objectif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525F04ED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224CC700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 w14:paraId="767B08BD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C019F" w14:paraId="36378B15" w14:textId="77777777">
                        <w:trPr>
                          <w:trHeight w:val="1703"/>
                        </w:trPr>
                        <w:tc>
                          <w:tcPr>
                            <w:tcW w:w="3828" w:type="dxa"/>
                          </w:tcPr>
                          <w:p w14:paraId="6CFB17C2" w14:textId="77777777" w:rsidR="001C019F" w:rsidRDefault="001C019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7CB4FA1" w14:textId="77777777" w:rsidR="001C019F" w:rsidRDefault="00085550">
                            <w:pPr>
                              <w:pStyle w:val="TableParagraph"/>
                              <w:spacing w:before="1"/>
                              <w:ind w:left="141"/>
                            </w:pPr>
                            <w:r>
                              <w:t>Objectif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4DBAD1E4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13130228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 w14:paraId="5B466257" w14:textId="77777777" w:rsidR="001C019F" w:rsidRDefault="001C01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DF788D" w14:textId="77777777" w:rsidR="001C019F" w:rsidRDefault="001C019F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BB974" w14:textId="77777777" w:rsidR="001C019F" w:rsidRPr="008B28F1" w:rsidRDefault="001C019F">
      <w:pPr>
        <w:rPr>
          <w:b/>
          <w:sz w:val="20"/>
          <w:lang w:val="fr-FR"/>
        </w:rPr>
      </w:pPr>
    </w:p>
    <w:p w14:paraId="0CA66CCA" w14:textId="77777777" w:rsidR="001C019F" w:rsidRPr="008B28F1" w:rsidRDefault="001C019F">
      <w:pPr>
        <w:spacing w:before="5"/>
        <w:rPr>
          <w:b/>
          <w:sz w:val="20"/>
          <w:lang w:val="fr-FR"/>
        </w:rPr>
      </w:pPr>
    </w:p>
    <w:p w14:paraId="67A82618" w14:textId="77777777" w:rsidR="001C019F" w:rsidRPr="008B28F1" w:rsidRDefault="00085550">
      <w:pPr>
        <w:ind w:left="227"/>
        <w:rPr>
          <w:lang w:val="fr-FR"/>
        </w:rPr>
      </w:pPr>
      <w:r w:rsidRPr="008B28F1">
        <w:rPr>
          <w:u w:val="single"/>
          <w:lang w:val="fr-FR"/>
        </w:rPr>
        <w:t>Autres</w:t>
      </w:r>
      <w:r w:rsidRPr="008B28F1">
        <w:rPr>
          <w:spacing w:val="-1"/>
          <w:u w:val="single"/>
          <w:lang w:val="fr-FR"/>
        </w:rPr>
        <w:t xml:space="preserve"> </w:t>
      </w:r>
      <w:r w:rsidRPr="008B28F1">
        <w:rPr>
          <w:u w:val="single"/>
          <w:lang w:val="fr-FR"/>
        </w:rPr>
        <w:t>objectifs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38CA6712" w14:textId="77777777" w:rsidR="001C019F" w:rsidRPr="008B28F1" w:rsidRDefault="001C019F">
      <w:pPr>
        <w:rPr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47E0FD26" w14:textId="50B54386" w:rsidR="001C019F" w:rsidRPr="008B28F1" w:rsidRDefault="00707733">
      <w:pPr>
        <w:pStyle w:val="Titre2"/>
        <w:spacing w:line="246" w:lineRule="exact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097856" behindDoc="1" locked="0" layoutInCell="1" allowOverlap="1" wp14:anchorId="685FC543" wp14:editId="1F1DAE52">
                <wp:simplePos x="0" y="0"/>
                <wp:positionH relativeFrom="page">
                  <wp:posOffset>357505</wp:posOffset>
                </wp:positionH>
                <wp:positionV relativeFrom="page">
                  <wp:posOffset>1692910</wp:posOffset>
                </wp:positionV>
                <wp:extent cx="6870700" cy="8330565"/>
                <wp:effectExtent l="0" t="0" r="0" b="0"/>
                <wp:wrapNone/>
                <wp:docPr id="2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330565"/>
                          <a:chOff x="563" y="2666"/>
                          <a:chExt cx="10820" cy="13119"/>
                        </a:xfrm>
                      </wpg:grpSpPr>
                      <wps:wsp>
                        <wps:cNvPr id="28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72" y="2676"/>
                            <a:ext cx="10799" cy="720"/>
                          </a:xfrm>
                          <a:prstGeom prst="rect">
                            <a:avLst/>
                          </a:prstGeom>
                          <a:solidFill>
                            <a:srgbClr val="B100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8"/>
                        <wps:cNvSpPr>
                          <a:spLocks/>
                        </wps:cNvSpPr>
                        <wps:spPr bwMode="auto">
                          <a:xfrm>
                            <a:off x="562" y="2666"/>
                            <a:ext cx="10820" cy="13119"/>
                          </a:xfrm>
                          <a:custGeom>
                            <a:avLst/>
                            <a:gdLst>
                              <a:gd name="T0" fmla="+- 0 11382 563"/>
                              <a:gd name="T1" fmla="*/ T0 w 10820"/>
                              <a:gd name="T2" fmla="+- 0 3396 2666"/>
                              <a:gd name="T3" fmla="*/ 3396 h 13119"/>
                              <a:gd name="T4" fmla="+- 0 11372 563"/>
                              <a:gd name="T5" fmla="*/ T4 w 10820"/>
                              <a:gd name="T6" fmla="+- 0 3396 2666"/>
                              <a:gd name="T7" fmla="*/ 3396 h 13119"/>
                              <a:gd name="T8" fmla="+- 0 11372 563"/>
                              <a:gd name="T9" fmla="*/ T8 w 10820"/>
                              <a:gd name="T10" fmla="+- 0 3406 2666"/>
                              <a:gd name="T11" fmla="*/ 3406 h 13119"/>
                              <a:gd name="T12" fmla="+- 0 11372 563"/>
                              <a:gd name="T13" fmla="*/ T12 w 10820"/>
                              <a:gd name="T14" fmla="+- 0 15775 2666"/>
                              <a:gd name="T15" fmla="*/ 15775 h 13119"/>
                              <a:gd name="T16" fmla="+- 0 572 563"/>
                              <a:gd name="T17" fmla="*/ T16 w 10820"/>
                              <a:gd name="T18" fmla="+- 0 15775 2666"/>
                              <a:gd name="T19" fmla="*/ 15775 h 13119"/>
                              <a:gd name="T20" fmla="+- 0 572 563"/>
                              <a:gd name="T21" fmla="*/ T20 w 10820"/>
                              <a:gd name="T22" fmla="+- 0 3406 2666"/>
                              <a:gd name="T23" fmla="*/ 3406 h 13119"/>
                              <a:gd name="T24" fmla="+- 0 11372 563"/>
                              <a:gd name="T25" fmla="*/ T24 w 10820"/>
                              <a:gd name="T26" fmla="+- 0 3406 2666"/>
                              <a:gd name="T27" fmla="*/ 3406 h 13119"/>
                              <a:gd name="T28" fmla="+- 0 11372 563"/>
                              <a:gd name="T29" fmla="*/ T28 w 10820"/>
                              <a:gd name="T30" fmla="+- 0 3396 2666"/>
                              <a:gd name="T31" fmla="*/ 3396 h 13119"/>
                              <a:gd name="T32" fmla="+- 0 563 563"/>
                              <a:gd name="T33" fmla="*/ T32 w 10820"/>
                              <a:gd name="T34" fmla="+- 0 3396 2666"/>
                              <a:gd name="T35" fmla="*/ 3396 h 13119"/>
                              <a:gd name="T36" fmla="+- 0 563 563"/>
                              <a:gd name="T37" fmla="*/ T36 w 10820"/>
                              <a:gd name="T38" fmla="+- 0 3406 2666"/>
                              <a:gd name="T39" fmla="*/ 3406 h 13119"/>
                              <a:gd name="T40" fmla="+- 0 563 563"/>
                              <a:gd name="T41" fmla="*/ T40 w 10820"/>
                              <a:gd name="T42" fmla="+- 0 15775 2666"/>
                              <a:gd name="T43" fmla="*/ 15775 h 13119"/>
                              <a:gd name="T44" fmla="+- 0 563 563"/>
                              <a:gd name="T45" fmla="*/ T44 w 10820"/>
                              <a:gd name="T46" fmla="+- 0 15785 2666"/>
                              <a:gd name="T47" fmla="*/ 15785 h 13119"/>
                              <a:gd name="T48" fmla="+- 0 572 563"/>
                              <a:gd name="T49" fmla="*/ T48 w 10820"/>
                              <a:gd name="T50" fmla="+- 0 15785 2666"/>
                              <a:gd name="T51" fmla="*/ 15785 h 13119"/>
                              <a:gd name="T52" fmla="+- 0 11372 563"/>
                              <a:gd name="T53" fmla="*/ T52 w 10820"/>
                              <a:gd name="T54" fmla="+- 0 15785 2666"/>
                              <a:gd name="T55" fmla="*/ 15785 h 13119"/>
                              <a:gd name="T56" fmla="+- 0 11382 563"/>
                              <a:gd name="T57" fmla="*/ T56 w 10820"/>
                              <a:gd name="T58" fmla="+- 0 15785 2666"/>
                              <a:gd name="T59" fmla="*/ 15785 h 13119"/>
                              <a:gd name="T60" fmla="+- 0 11382 563"/>
                              <a:gd name="T61" fmla="*/ T60 w 10820"/>
                              <a:gd name="T62" fmla="+- 0 15775 2666"/>
                              <a:gd name="T63" fmla="*/ 15775 h 13119"/>
                              <a:gd name="T64" fmla="+- 0 11382 563"/>
                              <a:gd name="T65" fmla="*/ T64 w 10820"/>
                              <a:gd name="T66" fmla="+- 0 3406 2666"/>
                              <a:gd name="T67" fmla="*/ 3406 h 13119"/>
                              <a:gd name="T68" fmla="+- 0 11382 563"/>
                              <a:gd name="T69" fmla="*/ T68 w 10820"/>
                              <a:gd name="T70" fmla="+- 0 3406 2666"/>
                              <a:gd name="T71" fmla="*/ 3406 h 13119"/>
                              <a:gd name="T72" fmla="+- 0 11382 563"/>
                              <a:gd name="T73" fmla="*/ T72 w 10820"/>
                              <a:gd name="T74" fmla="+- 0 3396 2666"/>
                              <a:gd name="T75" fmla="*/ 3396 h 13119"/>
                              <a:gd name="T76" fmla="+- 0 11382 563"/>
                              <a:gd name="T77" fmla="*/ T76 w 10820"/>
                              <a:gd name="T78" fmla="+- 0 2666 2666"/>
                              <a:gd name="T79" fmla="*/ 2666 h 13119"/>
                              <a:gd name="T80" fmla="+- 0 11382 563"/>
                              <a:gd name="T81" fmla="*/ T80 w 10820"/>
                              <a:gd name="T82" fmla="+- 0 2666 2666"/>
                              <a:gd name="T83" fmla="*/ 2666 h 13119"/>
                              <a:gd name="T84" fmla="+- 0 11372 563"/>
                              <a:gd name="T85" fmla="*/ T84 w 10820"/>
                              <a:gd name="T86" fmla="+- 0 2666 2666"/>
                              <a:gd name="T87" fmla="*/ 2666 h 13119"/>
                              <a:gd name="T88" fmla="+- 0 572 563"/>
                              <a:gd name="T89" fmla="*/ T88 w 10820"/>
                              <a:gd name="T90" fmla="+- 0 2666 2666"/>
                              <a:gd name="T91" fmla="*/ 2666 h 13119"/>
                              <a:gd name="T92" fmla="+- 0 563 563"/>
                              <a:gd name="T93" fmla="*/ T92 w 10820"/>
                              <a:gd name="T94" fmla="+- 0 2666 2666"/>
                              <a:gd name="T95" fmla="*/ 2666 h 13119"/>
                              <a:gd name="T96" fmla="+- 0 563 563"/>
                              <a:gd name="T97" fmla="*/ T96 w 10820"/>
                              <a:gd name="T98" fmla="+- 0 2676 2666"/>
                              <a:gd name="T99" fmla="*/ 2676 h 13119"/>
                              <a:gd name="T100" fmla="+- 0 563 563"/>
                              <a:gd name="T101" fmla="*/ T100 w 10820"/>
                              <a:gd name="T102" fmla="+- 0 3396 2666"/>
                              <a:gd name="T103" fmla="*/ 3396 h 13119"/>
                              <a:gd name="T104" fmla="+- 0 572 563"/>
                              <a:gd name="T105" fmla="*/ T104 w 10820"/>
                              <a:gd name="T106" fmla="+- 0 3396 2666"/>
                              <a:gd name="T107" fmla="*/ 3396 h 13119"/>
                              <a:gd name="T108" fmla="+- 0 572 563"/>
                              <a:gd name="T109" fmla="*/ T108 w 10820"/>
                              <a:gd name="T110" fmla="+- 0 2676 2666"/>
                              <a:gd name="T111" fmla="*/ 2676 h 13119"/>
                              <a:gd name="T112" fmla="+- 0 11372 563"/>
                              <a:gd name="T113" fmla="*/ T112 w 10820"/>
                              <a:gd name="T114" fmla="+- 0 2676 2666"/>
                              <a:gd name="T115" fmla="*/ 2676 h 13119"/>
                              <a:gd name="T116" fmla="+- 0 11372 563"/>
                              <a:gd name="T117" fmla="*/ T116 w 10820"/>
                              <a:gd name="T118" fmla="+- 0 3396 2666"/>
                              <a:gd name="T119" fmla="*/ 3396 h 13119"/>
                              <a:gd name="T120" fmla="+- 0 11382 563"/>
                              <a:gd name="T121" fmla="*/ T120 w 10820"/>
                              <a:gd name="T122" fmla="+- 0 3396 2666"/>
                              <a:gd name="T123" fmla="*/ 3396 h 13119"/>
                              <a:gd name="T124" fmla="+- 0 11382 563"/>
                              <a:gd name="T125" fmla="*/ T124 w 10820"/>
                              <a:gd name="T126" fmla="+- 0 2676 2666"/>
                              <a:gd name="T127" fmla="*/ 2676 h 13119"/>
                              <a:gd name="T128" fmla="+- 0 11382 563"/>
                              <a:gd name="T129" fmla="*/ T128 w 10820"/>
                              <a:gd name="T130" fmla="+- 0 2676 2666"/>
                              <a:gd name="T131" fmla="*/ 2676 h 13119"/>
                              <a:gd name="T132" fmla="+- 0 11382 563"/>
                              <a:gd name="T133" fmla="*/ T132 w 10820"/>
                              <a:gd name="T134" fmla="+- 0 2666 2666"/>
                              <a:gd name="T135" fmla="*/ 2666 h 13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820" h="13119">
                                <a:moveTo>
                                  <a:pt x="10819" y="730"/>
                                </a:moveTo>
                                <a:lnTo>
                                  <a:pt x="10809" y="730"/>
                                </a:lnTo>
                                <a:lnTo>
                                  <a:pt x="10809" y="740"/>
                                </a:lnTo>
                                <a:lnTo>
                                  <a:pt x="10809" y="13109"/>
                                </a:lnTo>
                                <a:lnTo>
                                  <a:pt x="9" y="13109"/>
                                </a:lnTo>
                                <a:lnTo>
                                  <a:pt x="9" y="740"/>
                                </a:lnTo>
                                <a:lnTo>
                                  <a:pt x="10809" y="740"/>
                                </a:lnTo>
                                <a:lnTo>
                                  <a:pt x="10809" y="730"/>
                                </a:lnTo>
                                <a:lnTo>
                                  <a:pt x="0" y="730"/>
                                </a:lnTo>
                                <a:lnTo>
                                  <a:pt x="0" y="740"/>
                                </a:lnTo>
                                <a:lnTo>
                                  <a:pt x="0" y="13109"/>
                                </a:lnTo>
                                <a:lnTo>
                                  <a:pt x="0" y="13119"/>
                                </a:lnTo>
                                <a:lnTo>
                                  <a:pt x="9" y="13119"/>
                                </a:lnTo>
                                <a:lnTo>
                                  <a:pt x="10809" y="13119"/>
                                </a:lnTo>
                                <a:lnTo>
                                  <a:pt x="10819" y="13119"/>
                                </a:lnTo>
                                <a:lnTo>
                                  <a:pt x="10819" y="13109"/>
                                </a:lnTo>
                                <a:lnTo>
                                  <a:pt x="10819" y="740"/>
                                </a:lnTo>
                                <a:lnTo>
                                  <a:pt x="10819" y="730"/>
                                </a:lnTo>
                                <a:close/>
                                <a:moveTo>
                                  <a:pt x="10819" y="0"/>
                                </a:moveTo>
                                <a:lnTo>
                                  <a:pt x="10819" y="0"/>
                                </a:lnTo>
                                <a:lnTo>
                                  <a:pt x="1080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30"/>
                                </a:lnTo>
                                <a:lnTo>
                                  <a:pt x="9" y="730"/>
                                </a:lnTo>
                                <a:lnTo>
                                  <a:pt x="9" y="10"/>
                                </a:lnTo>
                                <a:lnTo>
                                  <a:pt x="10809" y="10"/>
                                </a:lnTo>
                                <a:lnTo>
                                  <a:pt x="10809" y="730"/>
                                </a:lnTo>
                                <a:lnTo>
                                  <a:pt x="10819" y="730"/>
                                </a:lnTo>
                                <a:lnTo>
                                  <a:pt x="10819" y="10"/>
                                </a:lnTo>
                                <a:lnTo>
                                  <a:pt x="10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F34146" id="docshapegroup36" o:spid="_x0000_s1026" style="position:absolute;margin-left:28.15pt;margin-top:133.3pt;width:541pt;height:655.95pt;z-index:-16218624;mso-position-horizontal-relative:page;mso-position-vertical-relative:page" coordorigin="563,2666" coordsize="10820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">
                <v:rect id="docshape37" o:spid="_x0000_s1027" style="position:absolute;left:572;top:2676;width:1079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" fillcolor="#b10058" stroked="f"/>
                <v:shape id="docshape38" o:spid="_x0000_s1028" style="position:absolute;left:562;top:2666;width:10820;height:13119;visibility:visible;mso-wrap-style:square;v-text-anchor:top" coordsize="10820,1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" path="m10819,730r-10,l10809,740r,12369l9,13109,9,740r10800,l10809,730,,730r,10l,13109r,10l9,13119r10800,l10819,13119r,-10l10819,740r,-10xm10819,r,l10809,,9,,,,,10,,730r9,l9,10r10800,l10809,730r10,l10819,10r,-10xe" fillcolor="black" stroked="f">
                  <v:path arrowok="t" o:connecttype="custom" o:connectlocs="10819,3396;10809,3396;10809,3406;10809,15775;9,15775;9,3406;10809,3406;10809,3396;0,3396;0,3406;0,15775;0,15785;9,15785;10809,15785;10819,15785;10819,15775;10819,3406;10819,3406;10819,3396;10819,2666;10819,2666;10809,2666;9,2666;0,2666;0,2676;0,3396;9,3396;9,2676;10809,2676;10809,3396;10819,3396;10819,2676;10819,2676;10819,2666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85550" w:rsidRPr="008B28F1">
        <w:rPr>
          <w:lang w:val="fr-FR"/>
        </w:rPr>
        <w:t>DOSSIER</w:t>
      </w:r>
      <w:r w:rsidR="00085550" w:rsidRPr="008B28F1">
        <w:rPr>
          <w:spacing w:val="-8"/>
          <w:lang w:val="fr-FR"/>
        </w:rPr>
        <w:t xml:space="preserve"> </w:t>
      </w:r>
      <w:r w:rsidR="00085550" w:rsidRPr="008B28F1">
        <w:rPr>
          <w:lang w:val="fr-FR"/>
        </w:rPr>
        <w:t>C.N.G.</w:t>
      </w:r>
    </w:p>
    <w:p w14:paraId="1D5C6BF4" w14:textId="7747F50E" w:rsidR="001C019F" w:rsidRPr="008B28F1" w:rsidRDefault="00707733">
      <w:pPr>
        <w:pStyle w:val="Corpsdetexte"/>
        <w:tabs>
          <w:tab w:val="left" w:pos="10206"/>
        </w:tabs>
        <w:spacing w:line="246" w:lineRule="exact"/>
        <w:ind w:left="227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D1F8C8F" wp14:editId="4BD9A2D0">
                <wp:simplePos x="0" y="0"/>
                <wp:positionH relativeFrom="page">
                  <wp:posOffset>341630</wp:posOffset>
                </wp:positionH>
                <wp:positionV relativeFrom="paragraph">
                  <wp:posOffset>169545</wp:posOffset>
                </wp:positionV>
                <wp:extent cx="6913880" cy="8890"/>
                <wp:effectExtent l="0" t="0" r="0" b="0"/>
                <wp:wrapTopAndBottom/>
                <wp:docPr id="2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2D75E" id="docshape39" o:spid="_x0000_s1026" style="position:absolute;margin-left:26.9pt;margin-top:13.35pt;width:544.4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lang w:val="fr-FR"/>
        </w:rPr>
        <w:t>ÉVALUATION</w:t>
      </w:r>
      <w:r w:rsidR="00085550" w:rsidRPr="008B28F1">
        <w:rPr>
          <w:spacing w:val="-4"/>
          <w:lang w:val="fr-FR"/>
        </w:rPr>
        <w:t xml:space="preserve"> </w:t>
      </w:r>
      <w:r w:rsidR="00085550" w:rsidRPr="008B28F1">
        <w:rPr>
          <w:lang w:val="fr-FR"/>
        </w:rPr>
        <w:t>ANNÉE</w:t>
      </w:r>
      <w:r w:rsidR="00085550" w:rsidRPr="008B28F1">
        <w:rPr>
          <w:spacing w:val="-4"/>
          <w:lang w:val="fr-FR"/>
        </w:rPr>
        <w:t xml:space="preserve"> </w:t>
      </w:r>
      <w:r w:rsidR="00085550" w:rsidRPr="008B28F1">
        <w:rPr>
          <w:lang w:val="fr-FR"/>
        </w:rPr>
        <w:t>2021</w:t>
      </w:r>
      <w:r w:rsidR="00085550" w:rsidRPr="008B28F1">
        <w:rPr>
          <w:lang w:val="fr-FR"/>
        </w:rPr>
        <w:tab/>
        <w:t>Fiche</w:t>
      </w:r>
      <w:r w:rsidR="00085550" w:rsidRPr="008B28F1">
        <w:rPr>
          <w:spacing w:val="-1"/>
          <w:lang w:val="fr-FR"/>
        </w:rPr>
        <w:t xml:space="preserve"> </w:t>
      </w:r>
      <w:r w:rsidR="00085550" w:rsidRPr="008B28F1">
        <w:rPr>
          <w:lang w:val="fr-FR"/>
        </w:rPr>
        <w:t>C</w:t>
      </w:r>
    </w:p>
    <w:p w14:paraId="7DA63E9D" w14:textId="77777777" w:rsidR="001C019F" w:rsidRPr="008B28F1" w:rsidRDefault="001C019F">
      <w:pPr>
        <w:rPr>
          <w:b/>
          <w:sz w:val="20"/>
          <w:lang w:val="fr-FR"/>
        </w:rPr>
      </w:pPr>
    </w:p>
    <w:p w14:paraId="6DBCF81B" w14:textId="77777777" w:rsidR="001C019F" w:rsidRPr="008B28F1" w:rsidRDefault="001C019F">
      <w:pPr>
        <w:rPr>
          <w:b/>
          <w:sz w:val="20"/>
          <w:lang w:val="fr-FR"/>
        </w:rPr>
      </w:pPr>
    </w:p>
    <w:p w14:paraId="05871361" w14:textId="77777777" w:rsidR="001C019F" w:rsidRPr="008B28F1" w:rsidRDefault="001C019F">
      <w:pPr>
        <w:spacing w:before="2"/>
        <w:rPr>
          <w:b/>
          <w:lang w:val="fr-FR"/>
        </w:rPr>
      </w:pPr>
    </w:p>
    <w:p w14:paraId="29FF358C" w14:textId="77777777" w:rsidR="001C019F" w:rsidRPr="008B28F1" w:rsidRDefault="00085550">
      <w:pPr>
        <w:pStyle w:val="Titre2"/>
        <w:spacing w:before="0" w:line="246" w:lineRule="exact"/>
        <w:ind w:left="369"/>
        <w:rPr>
          <w:lang w:val="fr-FR"/>
        </w:rPr>
      </w:pPr>
      <w:r w:rsidRPr="008B28F1">
        <w:rPr>
          <w:color w:val="FFFFFF"/>
          <w:lang w:val="fr-FR"/>
        </w:rPr>
        <w:t>EVOLUTION</w:t>
      </w:r>
      <w:r w:rsidRPr="008B28F1">
        <w:rPr>
          <w:color w:val="FFFFFF"/>
          <w:spacing w:val="-10"/>
          <w:lang w:val="fr-FR"/>
        </w:rPr>
        <w:t xml:space="preserve"> </w:t>
      </w:r>
      <w:r w:rsidRPr="008B28F1">
        <w:rPr>
          <w:color w:val="FFFFFF"/>
          <w:lang w:val="fr-FR"/>
        </w:rPr>
        <w:t>PROFESSIONNELLE</w:t>
      </w:r>
      <w:r w:rsidRPr="008B28F1">
        <w:rPr>
          <w:color w:val="FFFFFF"/>
          <w:spacing w:val="-10"/>
          <w:lang w:val="fr-FR"/>
        </w:rPr>
        <w:t xml:space="preserve"> </w:t>
      </w:r>
      <w:r w:rsidRPr="008B28F1">
        <w:rPr>
          <w:color w:val="FFFFFF"/>
          <w:lang w:val="fr-FR"/>
        </w:rPr>
        <w:t>ET</w:t>
      </w:r>
      <w:r w:rsidRPr="008B28F1">
        <w:rPr>
          <w:color w:val="FFFFFF"/>
          <w:spacing w:val="-10"/>
          <w:lang w:val="fr-FR"/>
        </w:rPr>
        <w:t xml:space="preserve"> </w:t>
      </w:r>
      <w:r w:rsidRPr="008B28F1">
        <w:rPr>
          <w:color w:val="FFFFFF"/>
          <w:lang w:val="fr-FR"/>
        </w:rPr>
        <w:t>PERSPECTIVES</w:t>
      </w:r>
      <w:r w:rsidRPr="008B28F1">
        <w:rPr>
          <w:color w:val="FFFFFF"/>
          <w:spacing w:val="-10"/>
          <w:lang w:val="fr-FR"/>
        </w:rPr>
        <w:t xml:space="preserve"> </w:t>
      </w:r>
      <w:r w:rsidRPr="008B28F1">
        <w:rPr>
          <w:color w:val="FFFFFF"/>
          <w:lang w:val="fr-FR"/>
        </w:rPr>
        <w:t>DE</w:t>
      </w:r>
      <w:r w:rsidRPr="008B28F1">
        <w:rPr>
          <w:color w:val="FFFFFF"/>
          <w:spacing w:val="-10"/>
          <w:lang w:val="fr-FR"/>
        </w:rPr>
        <w:t xml:space="preserve"> </w:t>
      </w:r>
      <w:r w:rsidRPr="008B28F1">
        <w:rPr>
          <w:color w:val="FFFFFF"/>
          <w:lang w:val="fr-FR"/>
        </w:rPr>
        <w:t>CARRIERE</w:t>
      </w:r>
    </w:p>
    <w:p w14:paraId="3EB61660" w14:textId="77777777" w:rsidR="001C019F" w:rsidRPr="008B28F1" w:rsidRDefault="00085550">
      <w:pPr>
        <w:pStyle w:val="Corpsdetexte"/>
        <w:spacing w:line="246" w:lineRule="exact"/>
        <w:ind w:left="369"/>
        <w:rPr>
          <w:lang w:val="fr-FR"/>
        </w:rPr>
      </w:pPr>
      <w:r w:rsidRPr="008B28F1">
        <w:rPr>
          <w:color w:val="FFFFFF"/>
          <w:lang w:val="fr-FR"/>
        </w:rPr>
        <w:t>Souhaits</w:t>
      </w:r>
      <w:r w:rsidRPr="008B28F1">
        <w:rPr>
          <w:color w:val="FFFFFF"/>
          <w:spacing w:val="-2"/>
          <w:lang w:val="fr-FR"/>
        </w:rPr>
        <w:t xml:space="preserve"> </w:t>
      </w:r>
      <w:r w:rsidRPr="008B28F1">
        <w:rPr>
          <w:color w:val="FFFFFF"/>
          <w:lang w:val="fr-FR"/>
        </w:rPr>
        <w:t>exprimés</w:t>
      </w:r>
      <w:r w:rsidRPr="008B28F1">
        <w:rPr>
          <w:color w:val="FFFFFF"/>
          <w:spacing w:val="-1"/>
          <w:lang w:val="fr-FR"/>
        </w:rPr>
        <w:t xml:space="preserve"> </w:t>
      </w:r>
      <w:r w:rsidRPr="008B28F1">
        <w:rPr>
          <w:color w:val="FFFFFF"/>
          <w:lang w:val="fr-FR"/>
        </w:rPr>
        <w:t>par</w:t>
      </w:r>
      <w:r w:rsidRPr="008B28F1">
        <w:rPr>
          <w:color w:val="FFFFFF"/>
          <w:spacing w:val="-1"/>
          <w:lang w:val="fr-FR"/>
        </w:rPr>
        <w:t xml:space="preserve"> </w:t>
      </w:r>
      <w:r w:rsidRPr="008B28F1">
        <w:rPr>
          <w:color w:val="FFFFFF"/>
          <w:lang w:val="fr-FR"/>
        </w:rPr>
        <w:t>l'évalué</w:t>
      </w:r>
      <w:r w:rsidRPr="008B28F1">
        <w:rPr>
          <w:color w:val="FFFFFF"/>
          <w:spacing w:val="-1"/>
          <w:lang w:val="fr-FR"/>
        </w:rPr>
        <w:t xml:space="preserve"> </w:t>
      </w:r>
      <w:r w:rsidRPr="008B28F1">
        <w:rPr>
          <w:color w:val="FFFFFF"/>
          <w:lang w:val="fr-FR"/>
        </w:rPr>
        <w:t>pour</w:t>
      </w:r>
      <w:r w:rsidRPr="008B28F1">
        <w:rPr>
          <w:color w:val="FFFFFF"/>
          <w:spacing w:val="-1"/>
          <w:lang w:val="fr-FR"/>
        </w:rPr>
        <w:t xml:space="preserve"> </w:t>
      </w:r>
      <w:r w:rsidRPr="008B28F1">
        <w:rPr>
          <w:color w:val="FFFFFF"/>
          <w:lang w:val="fr-FR"/>
        </w:rPr>
        <w:t>les</w:t>
      </w:r>
      <w:r w:rsidRPr="008B28F1">
        <w:rPr>
          <w:color w:val="FFFFFF"/>
          <w:spacing w:val="-1"/>
          <w:lang w:val="fr-FR"/>
        </w:rPr>
        <w:t xml:space="preserve"> </w:t>
      </w:r>
      <w:r w:rsidRPr="008B28F1">
        <w:rPr>
          <w:color w:val="FFFFFF"/>
          <w:lang w:val="fr-FR"/>
        </w:rPr>
        <w:t>2</w:t>
      </w:r>
      <w:r w:rsidRPr="008B28F1">
        <w:rPr>
          <w:color w:val="FFFFFF"/>
          <w:spacing w:val="-2"/>
          <w:lang w:val="fr-FR"/>
        </w:rPr>
        <w:t xml:space="preserve"> </w:t>
      </w:r>
      <w:r w:rsidRPr="008B28F1">
        <w:rPr>
          <w:color w:val="FFFFFF"/>
          <w:lang w:val="fr-FR"/>
        </w:rPr>
        <w:t>prochaines</w:t>
      </w:r>
      <w:r w:rsidRPr="008B28F1">
        <w:rPr>
          <w:color w:val="FFFFFF"/>
          <w:spacing w:val="-1"/>
          <w:lang w:val="fr-FR"/>
        </w:rPr>
        <w:t xml:space="preserve"> </w:t>
      </w:r>
      <w:r w:rsidRPr="008B28F1">
        <w:rPr>
          <w:color w:val="FFFFFF"/>
          <w:lang w:val="fr-FR"/>
        </w:rPr>
        <w:t>années</w:t>
      </w:r>
    </w:p>
    <w:p w14:paraId="6A852488" w14:textId="77777777" w:rsidR="001C019F" w:rsidRPr="008B28F1" w:rsidRDefault="001C019F">
      <w:pPr>
        <w:rPr>
          <w:b/>
          <w:sz w:val="20"/>
          <w:lang w:val="fr-FR"/>
        </w:rPr>
      </w:pPr>
    </w:p>
    <w:p w14:paraId="10D77670" w14:textId="77777777" w:rsidR="001C019F" w:rsidRPr="008B28F1" w:rsidRDefault="001C019F">
      <w:pPr>
        <w:rPr>
          <w:b/>
          <w:sz w:val="20"/>
          <w:lang w:val="fr-FR"/>
        </w:rPr>
      </w:pPr>
    </w:p>
    <w:p w14:paraId="34E751EC" w14:textId="77777777" w:rsidR="001C019F" w:rsidRPr="008B28F1" w:rsidRDefault="001C019F">
      <w:pPr>
        <w:rPr>
          <w:b/>
          <w:sz w:val="21"/>
          <w:lang w:val="fr-FR"/>
        </w:rPr>
      </w:pPr>
    </w:p>
    <w:p w14:paraId="293E9D28" w14:textId="77777777" w:rsidR="001C019F" w:rsidRPr="008B28F1" w:rsidRDefault="00085550">
      <w:pPr>
        <w:pStyle w:val="Paragraphedeliste"/>
        <w:numPr>
          <w:ilvl w:val="0"/>
          <w:numId w:val="1"/>
        </w:numPr>
        <w:tabs>
          <w:tab w:val="left" w:pos="1018"/>
        </w:tabs>
        <w:ind w:hanging="250"/>
        <w:rPr>
          <w:lang w:val="fr-FR"/>
        </w:rPr>
      </w:pPr>
      <w:r w:rsidRPr="008B28F1">
        <w:rPr>
          <w:lang w:val="fr-FR"/>
        </w:rPr>
        <w:t>Mobilité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fonctionnelle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souhaitée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(à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préciser)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621FD9E0" w14:textId="77777777" w:rsidR="001C019F" w:rsidRPr="008B28F1" w:rsidRDefault="001C019F">
      <w:pPr>
        <w:rPr>
          <w:sz w:val="26"/>
          <w:lang w:val="fr-FR"/>
        </w:rPr>
      </w:pPr>
    </w:p>
    <w:p w14:paraId="7AF6581D" w14:textId="77777777" w:rsidR="001C019F" w:rsidRPr="008B28F1" w:rsidRDefault="00085550">
      <w:pPr>
        <w:pStyle w:val="Paragraphedeliste"/>
        <w:numPr>
          <w:ilvl w:val="0"/>
          <w:numId w:val="1"/>
        </w:numPr>
        <w:tabs>
          <w:tab w:val="left" w:pos="1018"/>
        </w:tabs>
        <w:spacing w:before="152"/>
        <w:ind w:hanging="250"/>
        <w:rPr>
          <w:lang w:val="fr-FR"/>
        </w:rPr>
      </w:pPr>
      <w:r w:rsidRPr="008B28F1">
        <w:rPr>
          <w:lang w:val="fr-FR"/>
        </w:rPr>
        <w:t>Mobilité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géographique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souhaitée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(à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préciser)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579F4665" w14:textId="77777777" w:rsidR="001C019F" w:rsidRPr="008B28F1" w:rsidRDefault="001C019F">
      <w:pPr>
        <w:rPr>
          <w:sz w:val="26"/>
          <w:lang w:val="fr-FR"/>
        </w:rPr>
      </w:pPr>
    </w:p>
    <w:p w14:paraId="145C8642" w14:textId="77777777" w:rsidR="001C019F" w:rsidRPr="008B28F1" w:rsidRDefault="001C019F">
      <w:pPr>
        <w:rPr>
          <w:sz w:val="26"/>
          <w:lang w:val="fr-FR"/>
        </w:rPr>
      </w:pPr>
    </w:p>
    <w:p w14:paraId="3C97453A" w14:textId="77777777" w:rsidR="001C019F" w:rsidRPr="008B28F1" w:rsidRDefault="001C019F">
      <w:pPr>
        <w:rPr>
          <w:sz w:val="26"/>
          <w:lang w:val="fr-FR"/>
        </w:rPr>
      </w:pPr>
    </w:p>
    <w:p w14:paraId="1247A534" w14:textId="77777777" w:rsidR="001C019F" w:rsidRPr="008B28F1" w:rsidRDefault="001C019F">
      <w:pPr>
        <w:spacing w:before="1"/>
        <w:rPr>
          <w:sz w:val="25"/>
          <w:lang w:val="fr-FR"/>
        </w:rPr>
      </w:pPr>
    </w:p>
    <w:p w14:paraId="61997B47" w14:textId="77777777" w:rsidR="001C019F" w:rsidRPr="008B28F1" w:rsidRDefault="00085550">
      <w:pPr>
        <w:pStyle w:val="Corpsdetexte"/>
        <w:ind w:left="369"/>
        <w:rPr>
          <w:lang w:val="fr-FR"/>
        </w:rPr>
      </w:pPr>
      <w:r w:rsidRPr="008B28F1">
        <w:rPr>
          <w:u w:val="thick"/>
          <w:lang w:val="fr-FR"/>
        </w:rPr>
        <w:t>Bilan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formations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demandées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l’exercice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précédent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:</w:t>
      </w:r>
    </w:p>
    <w:p w14:paraId="581B4642" w14:textId="77777777" w:rsidR="001C019F" w:rsidRPr="008B28F1" w:rsidRDefault="001C019F">
      <w:pPr>
        <w:spacing w:before="11"/>
        <w:rPr>
          <w:b/>
          <w:sz w:val="20"/>
          <w:lang w:val="fr-FR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5293"/>
      </w:tblGrid>
      <w:tr w:rsidR="001C019F" w:rsidRPr="008B28F1" w14:paraId="130CD01D" w14:textId="77777777">
        <w:trPr>
          <w:trHeight w:val="421"/>
        </w:trPr>
        <w:tc>
          <w:tcPr>
            <w:tcW w:w="5294" w:type="dxa"/>
          </w:tcPr>
          <w:p w14:paraId="2963284C" w14:textId="77777777" w:rsidR="001C019F" w:rsidRPr="008B28F1" w:rsidRDefault="00085550">
            <w:pPr>
              <w:pStyle w:val="TableParagraph"/>
              <w:spacing w:line="238" w:lineRule="exact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Réalisées</w:t>
            </w:r>
          </w:p>
        </w:tc>
        <w:tc>
          <w:tcPr>
            <w:tcW w:w="5293" w:type="dxa"/>
          </w:tcPr>
          <w:p w14:paraId="5C0DA8AD" w14:textId="77777777" w:rsidR="001C019F" w:rsidRPr="008B28F1" w:rsidRDefault="00085550">
            <w:pPr>
              <w:pStyle w:val="TableParagraph"/>
              <w:spacing w:line="238" w:lineRule="exact"/>
              <w:ind w:left="107"/>
              <w:rPr>
                <w:b/>
                <w:lang w:val="fr-FR"/>
              </w:rPr>
            </w:pPr>
            <w:r w:rsidRPr="008B28F1">
              <w:rPr>
                <w:b/>
                <w:lang w:val="fr-FR"/>
              </w:rPr>
              <w:t>Non</w:t>
            </w:r>
            <w:r w:rsidRPr="008B28F1">
              <w:rPr>
                <w:b/>
                <w:spacing w:val="-2"/>
                <w:lang w:val="fr-FR"/>
              </w:rPr>
              <w:t xml:space="preserve"> </w:t>
            </w:r>
            <w:r w:rsidRPr="008B28F1">
              <w:rPr>
                <w:b/>
                <w:lang w:val="fr-FR"/>
              </w:rPr>
              <w:t>réalisées</w:t>
            </w:r>
          </w:p>
        </w:tc>
      </w:tr>
      <w:tr w:rsidR="001C019F" w:rsidRPr="008B28F1" w14:paraId="10A0B8E5" w14:textId="77777777">
        <w:trPr>
          <w:trHeight w:val="877"/>
        </w:trPr>
        <w:tc>
          <w:tcPr>
            <w:tcW w:w="5294" w:type="dxa"/>
          </w:tcPr>
          <w:p w14:paraId="6D98A526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293" w:type="dxa"/>
          </w:tcPr>
          <w:p w14:paraId="1404A0FD" w14:textId="77777777" w:rsidR="001C019F" w:rsidRPr="008B28F1" w:rsidRDefault="001C019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00E1D867" w14:textId="77777777" w:rsidR="001C019F" w:rsidRPr="008B28F1" w:rsidRDefault="001C019F">
      <w:pPr>
        <w:rPr>
          <w:b/>
          <w:sz w:val="24"/>
          <w:lang w:val="fr-FR"/>
        </w:rPr>
      </w:pPr>
    </w:p>
    <w:p w14:paraId="73378529" w14:textId="77777777" w:rsidR="001C019F" w:rsidRPr="008B28F1" w:rsidRDefault="001C019F">
      <w:pPr>
        <w:rPr>
          <w:b/>
          <w:sz w:val="24"/>
          <w:lang w:val="fr-FR"/>
        </w:rPr>
      </w:pPr>
    </w:p>
    <w:p w14:paraId="33FC7A5F" w14:textId="77777777" w:rsidR="001C019F" w:rsidRPr="008B28F1" w:rsidRDefault="001C019F">
      <w:pPr>
        <w:spacing w:before="4"/>
        <w:rPr>
          <w:b/>
          <w:sz w:val="34"/>
          <w:lang w:val="fr-FR"/>
        </w:rPr>
      </w:pPr>
    </w:p>
    <w:p w14:paraId="77EF52EB" w14:textId="77777777" w:rsidR="001C019F" w:rsidRPr="008B28F1" w:rsidRDefault="00085550">
      <w:pPr>
        <w:pStyle w:val="Corpsdetexte"/>
        <w:ind w:left="793"/>
        <w:rPr>
          <w:b w:val="0"/>
          <w:lang w:val="fr-FR"/>
        </w:rPr>
      </w:pPr>
      <w:r w:rsidRPr="008B28F1">
        <w:rPr>
          <w:u w:val="thick"/>
          <w:lang w:val="fr-FR"/>
        </w:rPr>
        <w:t>Souhaits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formation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exprimés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par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l’évalué</w:t>
      </w:r>
      <w:r w:rsidRPr="008B28F1">
        <w:rPr>
          <w:spacing w:val="-2"/>
          <w:lang w:val="fr-FR"/>
        </w:rPr>
        <w:t xml:space="preserve"> </w:t>
      </w:r>
      <w:r w:rsidRPr="008B28F1">
        <w:rPr>
          <w:b w:val="0"/>
          <w:lang w:val="fr-FR"/>
        </w:rPr>
        <w:t>:</w:t>
      </w:r>
    </w:p>
    <w:p w14:paraId="334CFB5B" w14:textId="77777777" w:rsidR="001C019F" w:rsidRPr="008B28F1" w:rsidRDefault="001C019F">
      <w:pPr>
        <w:rPr>
          <w:sz w:val="20"/>
          <w:lang w:val="fr-FR"/>
        </w:rPr>
      </w:pPr>
    </w:p>
    <w:p w14:paraId="2B53A0CF" w14:textId="77777777" w:rsidR="001C019F" w:rsidRPr="008B28F1" w:rsidRDefault="001C019F">
      <w:pPr>
        <w:rPr>
          <w:sz w:val="20"/>
          <w:lang w:val="fr-FR"/>
        </w:rPr>
      </w:pPr>
    </w:p>
    <w:p w14:paraId="424CFB5E" w14:textId="77777777" w:rsidR="001C019F" w:rsidRPr="008B28F1" w:rsidRDefault="001C019F">
      <w:pPr>
        <w:rPr>
          <w:sz w:val="20"/>
          <w:lang w:val="fr-FR"/>
        </w:rPr>
      </w:pPr>
    </w:p>
    <w:p w14:paraId="1E541AA5" w14:textId="77777777" w:rsidR="001C019F" w:rsidRPr="008B28F1" w:rsidRDefault="001C019F">
      <w:pPr>
        <w:rPr>
          <w:sz w:val="20"/>
          <w:lang w:val="fr-FR"/>
        </w:rPr>
      </w:pPr>
    </w:p>
    <w:p w14:paraId="1B8EE916" w14:textId="77777777" w:rsidR="001C019F" w:rsidRPr="008B28F1" w:rsidRDefault="001C019F">
      <w:pPr>
        <w:rPr>
          <w:sz w:val="20"/>
          <w:lang w:val="fr-FR"/>
        </w:rPr>
      </w:pPr>
    </w:p>
    <w:p w14:paraId="5490ACDC" w14:textId="77777777" w:rsidR="001C019F" w:rsidRPr="008B28F1" w:rsidRDefault="001C019F">
      <w:pPr>
        <w:rPr>
          <w:sz w:val="20"/>
          <w:lang w:val="fr-FR"/>
        </w:rPr>
      </w:pPr>
    </w:p>
    <w:p w14:paraId="4D4452C8" w14:textId="77777777" w:rsidR="001C019F" w:rsidRPr="008B28F1" w:rsidRDefault="001C019F">
      <w:pPr>
        <w:rPr>
          <w:sz w:val="20"/>
          <w:lang w:val="fr-FR"/>
        </w:rPr>
      </w:pPr>
    </w:p>
    <w:p w14:paraId="51289AD9" w14:textId="77777777" w:rsidR="001C019F" w:rsidRPr="008B28F1" w:rsidRDefault="001C019F">
      <w:pPr>
        <w:rPr>
          <w:sz w:val="20"/>
          <w:lang w:val="fr-FR"/>
        </w:rPr>
      </w:pPr>
    </w:p>
    <w:p w14:paraId="1DC948A8" w14:textId="77777777" w:rsidR="001C019F" w:rsidRPr="008B28F1" w:rsidRDefault="001C019F">
      <w:pPr>
        <w:spacing w:before="8"/>
        <w:rPr>
          <w:sz w:val="18"/>
          <w:lang w:val="fr-FR"/>
        </w:rPr>
      </w:pPr>
    </w:p>
    <w:p w14:paraId="4DF515FE" w14:textId="77777777" w:rsidR="001C019F" w:rsidRPr="008B28F1" w:rsidRDefault="00085550">
      <w:pPr>
        <w:pStyle w:val="Corpsdetexte"/>
        <w:spacing w:before="92"/>
        <w:ind w:left="855"/>
        <w:rPr>
          <w:lang w:val="fr-FR"/>
        </w:rPr>
      </w:pPr>
      <w:r w:rsidRPr="008B28F1">
        <w:rPr>
          <w:u w:val="thick"/>
          <w:lang w:val="fr-FR"/>
        </w:rPr>
        <w:t>Avis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et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observations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l'évaluateur</w:t>
      </w:r>
      <w:r w:rsidRPr="008B28F1">
        <w:rPr>
          <w:spacing w:val="-1"/>
          <w:lang w:val="fr-FR"/>
        </w:rPr>
        <w:t xml:space="preserve"> </w:t>
      </w:r>
      <w:r w:rsidRPr="008B28F1">
        <w:rPr>
          <w:lang w:val="fr-FR"/>
        </w:rPr>
        <w:t>:</w:t>
      </w:r>
    </w:p>
    <w:p w14:paraId="4E599D9F" w14:textId="77777777" w:rsidR="001C019F" w:rsidRPr="008B28F1" w:rsidRDefault="001C019F">
      <w:pPr>
        <w:rPr>
          <w:b/>
          <w:sz w:val="20"/>
          <w:lang w:val="fr-FR"/>
        </w:rPr>
      </w:pPr>
    </w:p>
    <w:p w14:paraId="5F00A943" w14:textId="77777777" w:rsidR="001C019F" w:rsidRPr="008B28F1" w:rsidRDefault="001C019F">
      <w:pPr>
        <w:rPr>
          <w:b/>
          <w:sz w:val="20"/>
          <w:lang w:val="fr-FR"/>
        </w:rPr>
      </w:pPr>
    </w:p>
    <w:p w14:paraId="376A5AA3" w14:textId="77777777" w:rsidR="001C019F" w:rsidRPr="008B28F1" w:rsidRDefault="001C019F">
      <w:pPr>
        <w:rPr>
          <w:b/>
          <w:sz w:val="20"/>
          <w:lang w:val="fr-FR"/>
        </w:rPr>
      </w:pPr>
    </w:p>
    <w:p w14:paraId="0623FD41" w14:textId="77777777" w:rsidR="001C019F" w:rsidRPr="008B28F1" w:rsidRDefault="001C019F">
      <w:pPr>
        <w:rPr>
          <w:b/>
          <w:sz w:val="20"/>
          <w:lang w:val="fr-FR"/>
        </w:rPr>
      </w:pPr>
    </w:p>
    <w:p w14:paraId="2DB75884" w14:textId="77777777" w:rsidR="001C019F" w:rsidRPr="008B28F1" w:rsidRDefault="001C019F">
      <w:pPr>
        <w:rPr>
          <w:b/>
          <w:sz w:val="20"/>
          <w:lang w:val="fr-FR"/>
        </w:rPr>
      </w:pPr>
    </w:p>
    <w:p w14:paraId="6DCB98BE" w14:textId="77777777" w:rsidR="001C019F" w:rsidRPr="008B28F1" w:rsidRDefault="001C019F">
      <w:pPr>
        <w:rPr>
          <w:b/>
          <w:sz w:val="20"/>
          <w:lang w:val="fr-FR"/>
        </w:rPr>
      </w:pPr>
    </w:p>
    <w:p w14:paraId="36AF943B" w14:textId="77777777" w:rsidR="001C019F" w:rsidRPr="008B28F1" w:rsidRDefault="001C019F">
      <w:pPr>
        <w:rPr>
          <w:b/>
          <w:sz w:val="20"/>
          <w:lang w:val="fr-FR"/>
        </w:rPr>
      </w:pPr>
    </w:p>
    <w:p w14:paraId="08D661CC" w14:textId="77777777" w:rsidR="001C019F" w:rsidRPr="008B28F1" w:rsidRDefault="001C019F">
      <w:pPr>
        <w:spacing w:before="9"/>
        <w:rPr>
          <w:b/>
          <w:sz w:val="17"/>
          <w:lang w:val="fr-FR"/>
        </w:rPr>
      </w:pPr>
    </w:p>
    <w:p w14:paraId="237271BA" w14:textId="77777777" w:rsidR="001C019F" w:rsidRPr="008B28F1" w:rsidRDefault="00085550">
      <w:pPr>
        <w:pStyle w:val="Corpsdetexte"/>
        <w:spacing w:before="93"/>
        <w:ind w:left="794"/>
        <w:rPr>
          <w:lang w:val="fr-FR"/>
        </w:rPr>
      </w:pPr>
      <w:r w:rsidRPr="008B28F1">
        <w:rPr>
          <w:u w:val="thick"/>
          <w:lang w:val="fr-FR"/>
        </w:rPr>
        <w:t>Domaine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d’expertise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l’évalué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à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porter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à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la</w:t>
      </w:r>
      <w:r w:rsidRPr="008B28F1">
        <w:rPr>
          <w:spacing w:val="-2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connaissance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du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CNG</w:t>
      </w:r>
      <w:r w:rsidRPr="008B28F1">
        <w:rPr>
          <w:spacing w:val="-2"/>
          <w:lang w:val="fr-FR"/>
        </w:rPr>
        <w:t xml:space="preserve"> </w:t>
      </w:r>
      <w:r w:rsidRPr="008B28F1">
        <w:rPr>
          <w:lang w:val="fr-FR"/>
        </w:rPr>
        <w:t>:</w:t>
      </w:r>
    </w:p>
    <w:p w14:paraId="7881C342" w14:textId="77777777" w:rsidR="001C019F" w:rsidRPr="008B28F1" w:rsidRDefault="001C019F">
      <w:pPr>
        <w:rPr>
          <w:lang w:val="fr-FR"/>
        </w:rPr>
        <w:sectPr w:rsidR="001C019F" w:rsidRPr="008B28F1">
          <w:pgSz w:w="11900" w:h="16840"/>
          <w:pgMar w:top="1400" w:right="360" w:bottom="740" w:left="340" w:header="253" w:footer="549" w:gutter="0"/>
          <w:cols w:space="720"/>
        </w:sectPr>
      </w:pPr>
    </w:p>
    <w:p w14:paraId="252CC140" w14:textId="77777777" w:rsidR="001C019F" w:rsidRPr="008B28F1" w:rsidRDefault="00085550">
      <w:pPr>
        <w:pStyle w:val="Titre2"/>
        <w:spacing w:line="246" w:lineRule="exact"/>
        <w:rPr>
          <w:lang w:val="fr-FR"/>
        </w:rPr>
      </w:pPr>
      <w:r w:rsidRPr="008B28F1">
        <w:rPr>
          <w:lang w:val="fr-FR"/>
        </w:rPr>
        <w:t>DOSSIER</w:t>
      </w:r>
      <w:r w:rsidRPr="008B28F1">
        <w:rPr>
          <w:spacing w:val="-8"/>
          <w:lang w:val="fr-FR"/>
        </w:rPr>
        <w:t xml:space="preserve"> </w:t>
      </w:r>
      <w:r w:rsidRPr="008B28F1">
        <w:rPr>
          <w:lang w:val="fr-FR"/>
        </w:rPr>
        <w:t>C.N.G.</w:t>
      </w:r>
    </w:p>
    <w:p w14:paraId="40FE7AE8" w14:textId="057B37D6" w:rsidR="001C019F" w:rsidRPr="008B28F1" w:rsidRDefault="00707733">
      <w:pPr>
        <w:pStyle w:val="Corpsdetexte"/>
        <w:tabs>
          <w:tab w:val="left" w:pos="9486"/>
        </w:tabs>
        <w:spacing w:line="246" w:lineRule="exact"/>
        <w:ind w:left="227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600F08" wp14:editId="7CE55859">
                <wp:simplePos x="0" y="0"/>
                <wp:positionH relativeFrom="page">
                  <wp:posOffset>341630</wp:posOffset>
                </wp:positionH>
                <wp:positionV relativeFrom="paragraph">
                  <wp:posOffset>169545</wp:posOffset>
                </wp:positionV>
                <wp:extent cx="6913880" cy="8890"/>
                <wp:effectExtent l="0" t="0" r="0" b="0"/>
                <wp:wrapTopAndBottom/>
                <wp:docPr id="2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8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F7B681" id="docshape40" o:spid="_x0000_s1026" style="position:absolute;margin-left:26.9pt;margin-top:13.35pt;width:544.4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085550" w:rsidRPr="008B28F1">
        <w:rPr>
          <w:lang w:val="fr-FR"/>
        </w:rPr>
        <w:t>ÉVALUATION</w:t>
      </w:r>
      <w:r w:rsidR="00085550" w:rsidRPr="008B28F1">
        <w:rPr>
          <w:spacing w:val="-2"/>
          <w:lang w:val="fr-FR"/>
        </w:rPr>
        <w:t xml:space="preserve"> </w:t>
      </w:r>
      <w:r w:rsidR="00085550" w:rsidRPr="008B28F1">
        <w:rPr>
          <w:lang w:val="fr-FR"/>
        </w:rPr>
        <w:t>ANNÉE</w:t>
      </w:r>
      <w:r w:rsidR="00085550" w:rsidRPr="008B28F1">
        <w:rPr>
          <w:spacing w:val="-1"/>
          <w:lang w:val="fr-FR"/>
        </w:rPr>
        <w:t xml:space="preserve"> </w:t>
      </w:r>
      <w:r w:rsidR="00085550" w:rsidRPr="008B28F1">
        <w:rPr>
          <w:lang w:val="fr-FR"/>
        </w:rPr>
        <w:t>2021</w:t>
      </w:r>
      <w:r w:rsidR="00085550" w:rsidRPr="008B28F1">
        <w:rPr>
          <w:lang w:val="fr-FR"/>
        </w:rPr>
        <w:tab/>
        <w:t>Fiche</w:t>
      </w:r>
      <w:r w:rsidR="00085550" w:rsidRPr="008B28F1">
        <w:rPr>
          <w:spacing w:val="-1"/>
          <w:lang w:val="fr-FR"/>
        </w:rPr>
        <w:t xml:space="preserve"> </w:t>
      </w:r>
      <w:r w:rsidR="00085550" w:rsidRPr="008B28F1">
        <w:rPr>
          <w:lang w:val="fr-FR"/>
        </w:rPr>
        <w:t>C (suite)</w:t>
      </w:r>
    </w:p>
    <w:p w14:paraId="7DBDFB22" w14:textId="77777777" w:rsidR="001C019F" w:rsidRPr="008B28F1" w:rsidRDefault="001C019F">
      <w:pPr>
        <w:rPr>
          <w:b/>
          <w:sz w:val="20"/>
          <w:lang w:val="fr-FR"/>
        </w:rPr>
      </w:pPr>
    </w:p>
    <w:p w14:paraId="7C5833EB" w14:textId="5C89EC40" w:rsidR="001C019F" w:rsidRPr="008B28F1" w:rsidRDefault="00707733">
      <w:pPr>
        <w:spacing w:before="7"/>
        <w:rPr>
          <w:b/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2D91E1" wp14:editId="182EF56C">
                <wp:simplePos x="0" y="0"/>
                <wp:positionH relativeFrom="page">
                  <wp:posOffset>341630</wp:posOffset>
                </wp:positionH>
                <wp:positionV relativeFrom="paragraph">
                  <wp:posOffset>158750</wp:posOffset>
                </wp:positionV>
                <wp:extent cx="6913880" cy="247015"/>
                <wp:effectExtent l="0" t="0" r="0" b="0"/>
                <wp:wrapTopAndBottom/>
                <wp:docPr id="2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247015"/>
                        </a:xfrm>
                        <a:prstGeom prst="rect">
                          <a:avLst/>
                        </a:prstGeom>
                        <a:solidFill>
                          <a:srgbClr val="B100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AC3BB" w14:textId="73ACDF46" w:rsidR="001C019F" w:rsidRDefault="00085550">
                            <w:pPr>
                              <w:spacing w:before="6"/>
                              <w:ind w:left="3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NOTIFICATION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D’EVALUATION</w:t>
                            </w:r>
                            <w:r w:rsidR="00707733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="004F3AF0">
                              <w:rPr>
                                <w:b/>
                                <w:color w:val="FFFFFF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46" type="#_x0000_t202" style="position:absolute;margin-left:26.9pt;margin-top:12.5pt;width:544.4pt;height:19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" fillcolor="#b10058" stroked="f">
                <v:textbox inset="0,0,0,0">
                  <w:txbxContent>
                    <w:p w14:paraId="547AC3BB" w14:textId="73ACDF46" w:rsidR="001C019F" w:rsidRDefault="00085550">
                      <w:pPr>
                        <w:spacing w:before="6"/>
                        <w:ind w:left="3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NOTIFICATION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SUPPORT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D’EVALUATION</w:t>
                      </w:r>
                      <w:r w:rsidR="00707733">
                        <w:rPr>
                          <w:b/>
                          <w:color w:val="FFFFFF"/>
                        </w:rPr>
                        <w:t xml:space="preserve"> </w:t>
                      </w:r>
                      <w:r w:rsidR="004F3AF0">
                        <w:rPr>
                          <w:b/>
                          <w:color w:val="FFFFFF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CCC637" w14:textId="77777777" w:rsidR="001C019F" w:rsidRPr="008B28F1" w:rsidRDefault="001C019F">
      <w:pPr>
        <w:rPr>
          <w:b/>
          <w:sz w:val="20"/>
          <w:lang w:val="fr-FR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1057"/>
      </w:tblGrid>
      <w:tr w:rsidR="004F3AF0" w14:paraId="5C88EEEF" w14:textId="77777777" w:rsidTr="004F3AF0">
        <w:tc>
          <w:tcPr>
            <w:tcW w:w="11057" w:type="dxa"/>
          </w:tcPr>
          <w:p w14:paraId="77719C5F" w14:textId="0522FBE2" w:rsidR="004F3AF0" w:rsidRPr="005D6004" w:rsidRDefault="005D6004" w:rsidP="004F3AF0">
            <w:pPr>
              <w:spacing w:before="3"/>
              <w:ind w:left="-108" w:right="-108"/>
              <w:rPr>
                <w:b/>
                <w:lang w:val="fr-FR"/>
              </w:rPr>
            </w:pPr>
            <w:r w:rsidRPr="005D6004">
              <w:rPr>
                <w:b/>
                <w:lang w:val="fr-FR"/>
              </w:rPr>
              <w:t>OBSERVATIONS EVENTUELLES DE L’INTERESSE :</w:t>
            </w:r>
          </w:p>
        </w:tc>
      </w:tr>
      <w:tr w:rsidR="005D6004" w14:paraId="753A963D" w14:textId="77777777" w:rsidTr="004F3AF0">
        <w:tc>
          <w:tcPr>
            <w:tcW w:w="11057" w:type="dxa"/>
          </w:tcPr>
          <w:p w14:paraId="2A25CEF7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0781A69C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13E17016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4A95C56C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6EC39A5F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61061C0E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426F3481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3F3E1686" w14:textId="77777777" w:rsidR="005D6004" w:rsidRDefault="005D6004" w:rsidP="004F3AF0">
            <w:pPr>
              <w:spacing w:before="3"/>
              <w:ind w:left="-108" w:right="-108"/>
              <w:rPr>
                <w:lang w:val="fr-FR"/>
              </w:rPr>
            </w:pPr>
          </w:p>
          <w:p w14:paraId="3AE81A02" w14:textId="77777777" w:rsidR="005D6004" w:rsidRDefault="005D6004" w:rsidP="005D6004">
            <w:pPr>
              <w:spacing w:before="3"/>
              <w:ind w:right="-108"/>
              <w:rPr>
                <w:lang w:val="fr-FR"/>
              </w:rPr>
            </w:pPr>
          </w:p>
        </w:tc>
      </w:tr>
    </w:tbl>
    <w:p w14:paraId="681F79DD" w14:textId="77777777" w:rsidR="00545B81" w:rsidRDefault="00545B81" w:rsidP="00707733">
      <w:pPr>
        <w:spacing w:before="3"/>
        <w:ind w:left="768"/>
        <w:rPr>
          <w:lang w:val="fr-FR"/>
        </w:rPr>
      </w:pPr>
    </w:p>
    <w:p w14:paraId="5AE72B0B" w14:textId="1694BE3F" w:rsidR="001C019F" w:rsidRPr="00707733" w:rsidRDefault="00707733" w:rsidP="00545B81">
      <w:pPr>
        <w:spacing w:before="3"/>
        <w:rPr>
          <w:b/>
          <w:sz w:val="21"/>
          <w:lang w:val="fr-FR"/>
        </w:rPr>
      </w:pPr>
      <w:r w:rsidRPr="00707733">
        <w:rPr>
          <w:noProof/>
          <w:highlight w:val="yellow"/>
          <w:lang w:val="fr-FR" w:eastAsia="fr-F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FF1D640" wp14:editId="6A24A0E3">
                <wp:simplePos x="0" y="0"/>
                <wp:positionH relativeFrom="page">
                  <wp:posOffset>285115</wp:posOffset>
                </wp:positionH>
                <wp:positionV relativeFrom="paragraph">
                  <wp:posOffset>170815</wp:posOffset>
                </wp:positionV>
                <wp:extent cx="7026910" cy="1408430"/>
                <wp:effectExtent l="0" t="0" r="0" b="0"/>
                <wp:wrapTopAndBottom/>
                <wp:docPr id="16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1408430"/>
                          <a:chOff x="449" y="269"/>
                          <a:chExt cx="11066" cy="2218"/>
                        </a:xfrm>
                      </wpg:grpSpPr>
                      <wps:wsp>
                        <wps:cNvPr id="17" name="docshape46"/>
                        <wps:cNvSpPr>
                          <a:spLocks/>
                        </wps:cNvSpPr>
                        <wps:spPr bwMode="auto">
                          <a:xfrm>
                            <a:off x="448" y="269"/>
                            <a:ext cx="11066" cy="2218"/>
                          </a:xfrm>
                          <a:custGeom>
                            <a:avLst/>
                            <a:gdLst>
                              <a:gd name="T0" fmla="+- 0 11514 449"/>
                              <a:gd name="T1" fmla="*/ T0 w 11066"/>
                              <a:gd name="T2" fmla="+- 0 2477 269"/>
                              <a:gd name="T3" fmla="*/ 2477 h 2218"/>
                              <a:gd name="T4" fmla="+- 0 11514 449"/>
                              <a:gd name="T5" fmla="*/ T4 w 11066"/>
                              <a:gd name="T6" fmla="+- 0 2477 269"/>
                              <a:gd name="T7" fmla="*/ 2477 h 2218"/>
                              <a:gd name="T8" fmla="+- 0 11514 449"/>
                              <a:gd name="T9" fmla="*/ T8 w 11066"/>
                              <a:gd name="T10" fmla="+- 0 2218 269"/>
                              <a:gd name="T11" fmla="*/ 2218 h 2218"/>
                              <a:gd name="T12" fmla="+- 0 11504 449"/>
                              <a:gd name="T13" fmla="*/ T12 w 11066"/>
                              <a:gd name="T14" fmla="+- 0 2218 269"/>
                              <a:gd name="T15" fmla="*/ 2218 h 2218"/>
                              <a:gd name="T16" fmla="+- 0 11504 449"/>
                              <a:gd name="T17" fmla="*/ T16 w 11066"/>
                              <a:gd name="T18" fmla="+- 0 2477 269"/>
                              <a:gd name="T19" fmla="*/ 2477 h 2218"/>
                              <a:gd name="T20" fmla="+- 0 458 449"/>
                              <a:gd name="T21" fmla="*/ T20 w 11066"/>
                              <a:gd name="T22" fmla="+- 0 2477 269"/>
                              <a:gd name="T23" fmla="*/ 2477 h 2218"/>
                              <a:gd name="T24" fmla="+- 0 458 449"/>
                              <a:gd name="T25" fmla="*/ T24 w 11066"/>
                              <a:gd name="T26" fmla="+- 0 2218 269"/>
                              <a:gd name="T27" fmla="*/ 2218 h 2218"/>
                              <a:gd name="T28" fmla="+- 0 449 449"/>
                              <a:gd name="T29" fmla="*/ T28 w 11066"/>
                              <a:gd name="T30" fmla="+- 0 2218 269"/>
                              <a:gd name="T31" fmla="*/ 2218 h 2218"/>
                              <a:gd name="T32" fmla="+- 0 449 449"/>
                              <a:gd name="T33" fmla="*/ T32 w 11066"/>
                              <a:gd name="T34" fmla="+- 0 2477 269"/>
                              <a:gd name="T35" fmla="*/ 2477 h 2218"/>
                              <a:gd name="T36" fmla="+- 0 449 449"/>
                              <a:gd name="T37" fmla="*/ T36 w 11066"/>
                              <a:gd name="T38" fmla="+- 0 2487 269"/>
                              <a:gd name="T39" fmla="*/ 2487 h 2218"/>
                              <a:gd name="T40" fmla="+- 0 458 449"/>
                              <a:gd name="T41" fmla="*/ T40 w 11066"/>
                              <a:gd name="T42" fmla="+- 0 2487 269"/>
                              <a:gd name="T43" fmla="*/ 2487 h 2218"/>
                              <a:gd name="T44" fmla="+- 0 11504 449"/>
                              <a:gd name="T45" fmla="*/ T44 w 11066"/>
                              <a:gd name="T46" fmla="+- 0 2487 269"/>
                              <a:gd name="T47" fmla="*/ 2487 h 2218"/>
                              <a:gd name="T48" fmla="+- 0 11514 449"/>
                              <a:gd name="T49" fmla="*/ T48 w 11066"/>
                              <a:gd name="T50" fmla="+- 0 2487 269"/>
                              <a:gd name="T51" fmla="*/ 2487 h 2218"/>
                              <a:gd name="T52" fmla="+- 0 11514 449"/>
                              <a:gd name="T53" fmla="*/ T52 w 11066"/>
                              <a:gd name="T54" fmla="+- 0 2487 269"/>
                              <a:gd name="T55" fmla="*/ 2487 h 2218"/>
                              <a:gd name="T56" fmla="+- 0 11514 449"/>
                              <a:gd name="T57" fmla="*/ T56 w 11066"/>
                              <a:gd name="T58" fmla="+- 0 2477 269"/>
                              <a:gd name="T59" fmla="*/ 2477 h 2218"/>
                              <a:gd name="T60" fmla="+- 0 11514 449"/>
                              <a:gd name="T61" fmla="*/ T60 w 11066"/>
                              <a:gd name="T62" fmla="+- 0 269 269"/>
                              <a:gd name="T63" fmla="*/ 269 h 2218"/>
                              <a:gd name="T64" fmla="+- 0 11514 449"/>
                              <a:gd name="T65" fmla="*/ T64 w 11066"/>
                              <a:gd name="T66" fmla="+- 0 269 269"/>
                              <a:gd name="T67" fmla="*/ 269 h 2218"/>
                              <a:gd name="T68" fmla="+- 0 11504 449"/>
                              <a:gd name="T69" fmla="*/ T68 w 11066"/>
                              <a:gd name="T70" fmla="+- 0 269 269"/>
                              <a:gd name="T71" fmla="*/ 269 h 2218"/>
                              <a:gd name="T72" fmla="+- 0 458 449"/>
                              <a:gd name="T73" fmla="*/ T72 w 11066"/>
                              <a:gd name="T74" fmla="+- 0 269 269"/>
                              <a:gd name="T75" fmla="*/ 269 h 2218"/>
                              <a:gd name="T76" fmla="+- 0 449 449"/>
                              <a:gd name="T77" fmla="*/ T76 w 11066"/>
                              <a:gd name="T78" fmla="+- 0 269 269"/>
                              <a:gd name="T79" fmla="*/ 269 h 2218"/>
                              <a:gd name="T80" fmla="+- 0 449 449"/>
                              <a:gd name="T81" fmla="*/ T80 w 11066"/>
                              <a:gd name="T82" fmla="+- 0 279 269"/>
                              <a:gd name="T83" fmla="*/ 279 h 2218"/>
                              <a:gd name="T84" fmla="+- 0 449 449"/>
                              <a:gd name="T85" fmla="*/ T84 w 11066"/>
                              <a:gd name="T86" fmla="+- 0 538 269"/>
                              <a:gd name="T87" fmla="*/ 538 h 2218"/>
                              <a:gd name="T88" fmla="+- 0 449 449"/>
                              <a:gd name="T89" fmla="*/ T88 w 11066"/>
                              <a:gd name="T90" fmla="+- 0 778 269"/>
                              <a:gd name="T91" fmla="*/ 778 h 2218"/>
                              <a:gd name="T92" fmla="+- 0 449 449"/>
                              <a:gd name="T93" fmla="*/ T92 w 11066"/>
                              <a:gd name="T94" fmla="+- 0 1018 269"/>
                              <a:gd name="T95" fmla="*/ 1018 h 2218"/>
                              <a:gd name="T96" fmla="+- 0 449 449"/>
                              <a:gd name="T97" fmla="*/ T96 w 11066"/>
                              <a:gd name="T98" fmla="+- 0 1258 269"/>
                              <a:gd name="T99" fmla="*/ 1258 h 2218"/>
                              <a:gd name="T100" fmla="+- 0 449 449"/>
                              <a:gd name="T101" fmla="*/ T100 w 11066"/>
                              <a:gd name="T102" fmla="+- 0 1498 269"/>
                              <a:gd name="T103" fmla="*/ 1498 h 2218"/>
                              <a:gd name="T104" fmla="+- 0 449 449"/>
                              <a:gd name="T105" fmla="*/ T104 w 11066"/>
                              <a:gd name="T106" fmla="+- 0 1738 269"/>
                              <a:gd name="T107" fmla="*/ 1738 h 2218"/>
                              <a:gd name="T108" fmla="+- 0 449 449"/>
                              <a:gd name="T109" fmla="*/ T108 w 11066"/>
                              <a:gd name="T110" fmla="+- 0 1978 269"/>
                              <a:gd name="T111" fmla="*/ 1978 h 2218"/>
                              <a:gd name="T112" fmla="+- 0 449 449"/>
                              <a:gd name="T113" fmla="*/ T112 w 11066"/>
                              <a:gd name="T114" fmla="+- 0 2218 269"/>
                              <a:gd name="T115" fmla="*/ 2218 h 2218"/>
                              <a:gd name="T116" fmla="+- 0 458 449"/>
                              <a:gd name="T117" fmla="*/ T116 w 11066"/>
                              <a:gd name="T118" fmla="+- 0 2218 269"/>
                              <a:gd name="T119" fmla="*/ 2218 h 2218"/>
                              <a:gd name="T120" fmla="+- 0 458 449"/>
                              <a:gd name="T121" fmla="*/ T120 w 11066"/>
                              <a:gd name="T122" fmla="+- 0 1978 269"/>
                              <a:gd name="T123" fmla="*/ 1978 h 2218"/>
                              <a:gd name="T124" fmla="+- 0 458 449"/>
                              <a:gd name="T125" fmla="*/ T124 w 11066"/>
                              <a:gd name="T126" fmla="+- 0 1738 269"/>
                              <a:gd name="T127" fmla="*/ 1738 h 2218"/>
                              <a:gd name="T128" fmla="+- 0 458 449"/>
                              <a:gd name="T129" fmla="*/ T128 w 11066"/>
                              <a:gd name="T130" fmla="+- 0 1498 269"/>
                              <a:gd name="T131" fmla="*/ 1498 h 2218"/>
                              <a:gd name="T132" fmla="+- 0 458 449"/>
                              <a:gd name="T133" fmla="*/ T132 w 11066"/>
                              <a:gd name="T134" fmla="+- 0 1258 269"/>
                              <a:gd name="T135" fmla="*/ 1258 h 2218"/>
                              <a:gd name="T136" fmla="+- 0 458 449"/>
                              <a:gd name="T137" fmla="*/ T136 w 11066"/>
                              <a:gd name="T138" fmla="+- 0 1018 269"/>
                              <a:gd name="T139" fmla="*/ 1018 h 2218"/>
                              <a:gd name="T140" fmla="+- 0 458 449"/>
                              <a:gd name="T141" fmla="*/ T140 w 11066"/>
                              <a:gd name="T142" fmla="+- 0 778 269"/>
                              <a:gd name="T143" fmla="*/ 778 h 2218"/>
                              <a:gd name="T144" fmla="+- 0 458 449"/>
                              <a:gd name="T145" fmla="*/ T144 w 11066"/>
                              <a:gd name="T146" fmla="+- 0 538 269"/>
                              <a:gd name="T147" fmla="*/ 538 h 2218"/>
                              <a:gd name="T148" fmla="+- 0 458 449"/>
                              <a:gd name="T149" fmla="*/ T148 w 11066"/>
                              <a:gd name="T150" fmla="+- 0 279 269"/>
                              <a:gd name="T151" fmla="*/ 279 h 2218"/>
                              <a:gd name="T152" fmla="+- 0 11504 449"/>
                              <a:gd name="T153" fmla="*/ T152 w 11066"/>
                              <a:gd name="T154" fmla="+- 0 279 269"/>
                              <a:gd name="T155" fmla="*/ 279 h 2218"/>
                              <a:gd name="T156" fmla="+- 0 11504 449"/>
                              <a:gd name="T157" fmla="*/ T156 w 11066"/>
                              <a:gd name="T158" fmla="+- 0 538 269"/>
                              <a:gd name="T159" fmla="*/ 538 h 2218"/>
                              <a:gd name="T160" fmla="+- 0 11504 449"/>
                              <a:gd name="T161" fmla="*/ T160 w 11066"/>
                              <a:gd name="T162" fmla="+- 0 778 269"/>
                              <a:gd name="T163" fmla="*/ 778 h 2218"/>
                              <a:gd name="T164" fmla="+- 0 11504 449"/>
                              <a:gd name="T165" fmla="*/ T164 w 11066"/>
                              <a:gd name="T166" fmla="+- 0 1018 269"/>
                              <a:gd name="T167" fmla="*/ 1018 h 2218"/>
                              <a:gd name="T168" fmla="+- 0 11504 449"/>
                              <a:gd name="T169" fmla="*/ T168 w 11066"/>
                              <a:gd name="T170" fmla="+- 0 1258 269"/>
                              <a:gd name="T171" fmla="*/ 1258 h 2218"/>
                              <a:gd name="T172" fmla="+- 0 11504 449"/>
                              <a:gd name="T173" fmla="*/ T172 w 11066"/>
                              <a:gd name="T174" fmla="+- 0 1498 269"/>
                              <a:gd name="T175" fmla="*/ 1498 h 2218"/>
                              <a:gd name="T176" fmla="+- 0 11504 449"/>
                              <a:gd name="T177" fmla="*/ T176 w 11066"/>
                              <a:gd name="T178" fmla="+- 0 1738 269"/>
                              <a:gd name="T179" fmla="*/ 1738 h 2218"/>
                              <a:gd name="T180" fmla="+- 0 11504 449"/>
                              <a:gd name="T181" fmla="*/ T180 w 11066"/>
                              <a:gd name="T182" fmla="+- 0 1978 269"/>
                              <a:gd name="T183" fmla="*/ 1978 h 2218"/>
                              <a:gd name="T184" fmla="+- 0 11504 449"/>
                              <a:gd name="T185" fmla="*/ T184 w 11066"/>
                              <a:gd name="T186" fmla="+- 0 2218 269"/>
                              <a:gd name="T187" fmla="*/ 2218 h 2218"/>
                              <a:gd name="T188" fmla="+- 0 11514 449"/>
                              <a:gd name="T189" fmla="*/ T188 w 11066"/>
                              <a:gd name="T190" fmla="+- 0 2218 269"/>
                              <a:gd name="T191" fmla="*/ 2218 h 2218"/>
                              <a:gd name="T192" fmla="+- 0 11514 449"/>
                              <a:gd name="T193" fmla="*/ T192 w 11066"/>
                              <a:gd name="T194" fmla="+- 0 1978 269"/>
                              <a:gd name="T195" fmla="*/ 1978 h 2218"/>
                              <a:gd name="T196" fmla="+- 0 11514 449"/>
                              <a:gd name="T197" fmla="*/ T196 w 11066"/>
                              <a:gd name="T198" fmla="+- 0 1738 269"/>
                              <a:gd name="T199" fmla="*/ 1738 h 2218"/>
                              <a:gd name="T200" fmla="+- 0 11514 449"/>
                              <a:gd name="T201" fmla="*/ T200 w 11066"/>
                              <a:gd name="T202" fmla="+- 0 1498 269"/>
                              <a:gd name="T203" fmla="*/ 1498 h 2218"/>
                              <a:gd name="T204" fmla="+- 0 11514 449"/>
                              <a:gd name="T205" fmla="*/ T204 w 11066"/>
                              <a:gd name="T206" fmla="+- 0 1258 269"/>
                              <a:gd name="T207" fmla="*/ 1258 h 2218"/>
                              <a:gd name="T208" fmla="+- 0 11514 449"/>
                              <a:gd name="T209" fmla="*/ T208 w 11066"/>
                              <a:gd name="T210" fmla="+- 0 1018 269"/>
                              <a:gd name="T211" fmla="*/ 1018 h 2218"/>
                              <a:gd name="T212" fmla="+- 0 11514 449"/>
                              <a:gd name="T213" fmla="*/ T212 w 11066"/>
                              <a:gd name="T214" fmla="+- 0 778 269"/>
                              <a:gd name="T215" fmla="*/ 778 h 2218"/>
                              <a:gd name="T216" fmla="+- 0 11514 449"/>
                              <a:gd name="T217" fmla="*/ T216 w 11066"/>
                              <a:gd name="T218" fmla="+- 0 538 269"/>
                              <a:gd name="T219" fmla="*/ 538 h 2218"/>
                              <a:gd name="T220" fmla="+- 0 11514 449"/>
                              <a:gd name="T221" fmla="*/ T220 w 11066"/>
                              <a:gd name="T222" fmla="+- 0 279 269"/>
                              <a:gd name="T223" fmla="*/ 279 h 2218"/>
                              <a:gd name="T224" fmla="+- 0 11514 449"/>
                              <a:gd name="T225" fmla="*/ T224 w 11066"/>
                              <a:gd name="T226" fmla="+- 0 279 269"/>
                              <a:gd name="T227" fmla="*/ 279 h 2218"/>
                              <a:gd name="T228" fmla="+- 0 11514 449"/>
                              <a:gd name="T229" fmla="*/ T228 w 11066"/>
                              <a:gd name="T230" fmla="+- 0 269 269"/>
                              <a:gd name="T231" fmla="*/ 269 h 2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1066" h="2218">
                                <a:moveTo>
                                  <a:pt x="11065" y="2208"/>
                                </a:moveTo>
                                <a:lnTo>
                                  <a:pt x="11065" y="2208"/>
                                </a:lnTo>
                                <a:lnTo>
                                  <a:pt x="11065" y="1949"/>
                                </a:lnTo>
                                <a:lnTo>
                                  <a:pt x="11055" y="1949"/>
                                </a:lnTo>
                                <a:lnTo>
                                  <a:pt x="11055" y="2208"/>
                                </a:lnTo>
                                <a:lnTo>
                                  <a:pt x="9" y="2208"/>
                                </a:lnTo>
                                <a:lnTo>
                                  <a:pt x="9" y="1949"/>
                                </a:lnTo>
                                <a:lnTo>
                                  <a:pt x="0" y="1949"/>
                                </a:lnTo>
                                <a:lnTo>
                                  <a:pt x="0" y="2208"/>
                                </a:lnTo>
                                <a:lnTo>
                                  <a:pt x="0" y="2218"/>
                                </a:lnTo>
                                <a:lnTo>
                                  <a:pt x="9" y="2218"/>
                                </a:lnTo>
                                <a:lnTo>
                                  <a:pt x="11055" y="2218"/>
                                </a:lnTo>
                                <a:lnTo>
                                  <a:pt x="11065" y="2218"/>
                                </a:lnTo>
                                <a:lnTo>
                                  <a:pt x="11065" y="2208"/>
                                </a:lnTo>
                                <a:close/>
                                <a:moveTo>
                                  <a:pt x="11065" y="0"/>
                                </a:moveTo>
                                <a:lnTo>
                                  <a:pt x="11065" y="0"/>
                                </a:lnTo>
                                <a:lnTo>
                                  <a:pt x="1105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9"/>
                                </a:lnTo>
                                <a:lnTo>
                                  <a:pt x="0" y="509"/>
                                </a:lnTo>
                                <a:lnTo>
                                  <a:pt x="0" y="749"/>
                                </a:lnTo>
                                <a:lnTo>
                                  <a:pt x="0" y="989"/>
                                </a:lnTo>
                                <a:lnTo>
                                  <a:pt x="0" y="1229"/>
                                </a:lnTo>
                                <a:lnTo>
                                  <a:pt x="0" y="1469"/>
                                </a:lnTo>
                                <a:lnTo>
                                  <a:pt x="0" y="1709"/>
                                </a:lnTo>
                                <a:lnTo>
                                  <a:pt x="0" y="1949"/>
                                </a:lnTo>
                                <a:lnTo>
                                  <a:pt x="9" y="1949"/>
                                </a:lnTo>
                                <a:lnTo>
                                  <a:pt x="9" y="1709"/>
                                </a:lnTo>
                                <a:lnTo>
                                  <a:pt x="9" y="1469"/>
                                </a:lnTo>
                                <a:lnTo>
                                  <a:pt x="9" y="1229"/>
                                </a:lnTo>
                                <a:lnTo>
                                  <a:pt x="9" y="989"/>
                                </a:lnTo>
                                <a:lnTo>
                                  <a:pt x="9" y="749"/>
                                </a:lnTo>
                                <a:lnTo>
                                  <a:pt x="9" y="509"/>
                                </a:lnTo>
                                <a:lnTo>
                                  <a:pt x="9" y="269"/>
                                </a:lnTo>
                                <a:lnTo>
                                  <a:pt x="9" y="10"/>
                                </a:lnTo>
                                <a:lnTo>
                                  <a:pt x="11055" y="10"/>
                                </a:lnTo>
                                <a:lnTo>
                                  <a:pt x="11055" y="269"/>
                                </a:lnTo>
                                <a:lnTo>
                                  <a:pt x="11055" y="509"/>
                                </a:lnTo>
                                <a:lnTo>
                                  <a:pt x="11055" y="749"/>
                                </a:lnTo>
                                <a:lnTo>
                                  <a:pt x="11055" y="989"/>
                                </a:lnTo>
                                <a:lnTo>
                                  <a:pt x="11055" y="1229"/>
                                </a:lnTo>
                                <a:lnTo>
                                  <a:pt x="11055" y="1469"/>
                                </a:lnTo>
                                <a:lnTo>
                                  <a:pt x="11055" y="1709"/>
                                </a:lnTo>
                                <a:lnTo>
                                  <a:pt x="11055" y="1949"/>
                                </a:lnTo>
                                <a:lnTo>
                                  <a:pt x="11065" y="1949"/>
                                </a:lnTo>
                                <a:lnTo>
                                  <a:pt x="11065" y="1709"/>
                                </a:lnTo>
                                <a:lnTo>
                                  <a:pt x="11065" y="1469"/>
                                </a:lnTo>
                                <a:lnTo>
                                  <a:pt x="11065" y="1229"/>
                                </a:lnTo>
                                <a:lnTo>
                                  <a:pt x="11065" y="989"/>
                                </a:lnTo>
                                <a:lnTo>
                                  <a:pt x="11065" y="749"/>
                                </a:lnTo>
                                <a:lnTo>
                                  <a:pt x="11065" y="509"/>
                                </a:lnTo>
                                <a:lnTo>
                                  <a:pt x="11065" y="269"/>
                                </a:lnTo>
                                <a:lnTo>
                                  <a:pt x="11065" y="10"/>
                                </a:lnTo>
                                <a:lnTo>
                                  <a:pt x="1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91"/>
                            <a:ext cx="5194" cy="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895D6" w14:textId="77777777" w:rsidR="001C019F" w:rsidRPr="008B28F1" w:rsidRDefault="00085550">
                              <w:pPr>
                                <w:spacing w:line="245" w:lineRule="exact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Visa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l’autorité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compétente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en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matière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d’évaluation</w:t>
                              </w:r>
                            </w:p>
                            <w:p w14:paraId="15791833" w14:textId="77777777" w:rsidR="001C019F" w:rsidRPr="008B28F1" w:rsidRDefault="001C019F">
                              <w:pPr>
                                <w:spacing w:before="8"/>
                                <w:rPr>
                                  <w:sz w:val="19"/>
                                  <w:lang w:val="fr-FR"/>
                                </w:rPr>
                              </w:pPr>
                            </w:p>
                            <w:p w14:paraId="61A20DC1" w14:textId="77777777" w:rsidR="001C019F" w:rsidRPr="008B28F1" w:rsidRDefault="00085550">
                              <w:pPr>
                                <w:spacing w:line="246" w:lineRule="exact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NOM</w:t>
                              </w:r>
                              <w:r w:rsidRPr="008B28F1">
                                <w:rPr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:</w:t>
                              </w:r>
                            </w:p>
                            <w:p w14:paraId="20F68BEB" w14:textId="77777777" w:rsidR="001C019F" w:rsidRPr="008B28F1" w:rsidRDefault="00085550">
                              <w:pPr>
                                <w:spacing w:line="246" w:lineRule="exact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Fonction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exercée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491"/>
                            <a:ext cx="60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9ED8A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1491"/>
                            <a:ext cx="4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7AABC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t>Visa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F1D640" id="docshapegroup45" o:spid="_x0000_s1050" style="position:absolute;left:0;text-align:left;margin-left:22.45pt;margin-top:13.45pt;width:553.3pt;height:110.9pt;z-index:-15718912;mso-wrap-distance-left:0;mso-wrap-distance-right:0;mso-position-horizontal-relative:page" coordorigin="449,269" coordsize="11066,2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">
                <v:shape id="docshape46" o:spid="_x0000_s1051" style="position:absolute;left:448;top:269;width:11066;height:2218;visibility:visible;mso-wrap-style:square;v-text-anchor:top" coordsize="11066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" path="m11065,2208r,l11065,1949r-10,l11055,2208,9,2208r,-259l,1949r,259l,2218r9,l11055,2218r10,l11065,2208xm11065,r,l11055,,9,,,,,10,,269,,509,,749,,989r,240l,1469r,240l,1949r9,l9,1709r,-240l9,1229,9,989,9,749,9,509,9,269,9,10r11046,l11055,269r,240l11055,749r,240l11055,1229r,240l11055,1709r,240l11065,1949r,-240l11065,1469r,-240l11065,989r,-240l11065,509r,-240l11065,10r,-10xe" fillcolor="black" stroked="f">
                  <v:path arrowok="t" o:connecttype="custom" o:connectlocs="11065,2477;11065,2477;11065,2218;11055,2218;11055,2477;9,2477;9,2218;0,2218;0,2477;0,2487;9,2487;11055,2487;11065,2487;11065,2487;11065,2477;11065,269;11065,269;11055,269;9,269;0,269;0,279;0,538;0,778;0,1018;0,1258;0,1498;0,1738;0,1978;0,2218;9,2218;9,1978;9,1738;9,1498;9,1258;9,1018;9,778;9,538;9,279;11055,279;11055,538;11055,778;11055,1018;11055,1258;11055,1498;11055,1738;11055,1978;11055,2218;11065,2218;11065,1978;11065,1738;11065,1498;11065,1258;11065,1018;11065,778;11065,538;11065,279;11065,279;11065,269" o:connectangles="0,0,0,0,0,0,0,0,0,0,0,0,0,0,0,0,0,0,0,0,0,0,0,0,0,0,0,0,0,0,0,0,0,0,0,0,0,0,0,0,0,0,0,0,0,0,0,0,0,0,0,0,0,0,0,0,0,0"/>
                </v:shape>
                <v:shape id="docshape47" o:spid="_x0000_s1052" type="#_x0000_t202" style="position:absolute;left:567;top:291;width:5194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45895D6" w14:textId="77777777" w:rsidR="001C019F" w:rsidRPr="008B28F1" w:rsidRDefault="00085550">
                        <w:pPr>
                          <w:spacing w:line="245" w:lineRule="exact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Visa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l’autorité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compétente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en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matière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d’évaluation</w:t>
                        </w:r>
                      </w:p>
                      <w:p w14:paraId="15791833" w14:textId="77777777" w:rsidR="001C019F" w:rsidRPr="008B28F1" w:rsidRDefault="001C019F">
                        <w:pPr>
                          <w:spacing w:before="8"/>
                          <w:rPr>
                            <w:sz w:val="19"/>
                            <w:lang w:val="fr-FR"/>
                          </w:rPr>
                        </w:pPr>
                      </w:p>
                      <w:p w14:paraId="61A20DC1" w14:textId="77777777" w:rsidR="001C019F" w:rsidRPr="008B28F1" w:rsidRDefault="00085550">
                        <w:pPr>
                          <w:spacing w:line="246" w:lineRule="exact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NOM</w:t>
                        </w:r>
                        <w:r w:rsidRPr="008B28F1">
                          <w:rPr>
                            <w:spacing w:val="-3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:</w:t>
                        </w:r>
                      </w:p>
                      <w:p w14:paraId="20F68BEB" w14:textId="77777777" w:rsidR="001C019F" w:rsidRPr="008B28F1" w:rsidRDefault="00085550">
                        <w:pPr>
                          <w:spacing w:line="246" w:lineRule="exact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Fonction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exercée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docshape48" o:spid="_x0000_s1053" type="#_x0000_t202" style="position:absolute;left:567;top:1491;width:60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4B9ED8A" w14:textId="77777777" w:rsidR="001C019F" w:rsidRDefault="00085550">
                        <w:pPr>
                          <w:spacing w:line="245" w:lineRule="exact"/>
                        </w:pPr>
                        <w:r>
                          <w:t>Date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49" o:spid="_x0000_s1054" type="#_x0000_t202" style="position:absolute;left:4111;top:1491;width:4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9D7AABC" w14:textId="77777777" w:rsidR="001C019F" w:rsidRDefault="00085550">
                        <w:pPr>
                          <w:spacing w:line="245" w:lineRule="exact"/>
                        </w:pPr>
                        <w:r>
                          <w:t>Visa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07733">
        <w:rPr>
          <w:noProof/>
          <w:highlight w:val="yellow"/>
          <w:lang w:val="fr-FR" w:eastAsia="fr-FR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BB52D4B" wp14:editId="740D58D0">
                <wp:simplePos x="0" y="0"/>
                <wp:positionH relativeFrom="page">
                  <wp:posOffset>285115</wp:posOffset>
                </wp:positionH>
                <wp:positionV relativeFrom="paragraph">
                  <wp:posOffset>1731645</wp:posOffset>
                </wp:positionV>
                <wp:extent cx="7026910" cy="951230"/>
                <wp:effectExtent l="0" t="0" r="0" b="0"/>
                <wp:wrapTopAndBottom/>
                <wp:docPr id="11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951230"/>
                          <a:chOff x="449" y="2727"/>
                          <a:chExt cx="11066" cy="1498"/>
                        </a:xfrm>
                      </wpg:grpSpPr>
                      <wps:wsp>
                        <wps:cNvPr id="12" name="docshape51"/>
                        <wps:cNvSpPr>
                          <a:spLocks/>
                        </wps:cNvSpPr>
                        <wps:spPr bwMode="auto">
                          <a:xfrm>
                            <a:off x="448" y="2726"/>
                            <a:ext cx="11066" cy="1498"/>
                          </a:xfrm>
                          <a:custGeom>
                            <a:avLst/>
                            <a:gdLst>
                              <a:gd name="T0" fmla="+- 0 11514 449"/>
                              <a:gd name="T1" fmla="*/ T0 w 11066"/>
                              <a:gd name="T2" fmla="+- 0 4215 2727"/>
                              <a:gd name="T3" fmla="*/ 4215 h 1498"/>
                              <a:gd name="T4" fmla="+- 0 11514 449"/>
                              <a:gd name="T5" fmla="*/ T4 w 11066"/>
                              <a:gd name="T6" fmla="+- 0 4215 2727"/>
                              <a:gd name="T7" fmla="*/ 4215 h 1498"/>
                              <a:gd name="T8" fmla="+- 0 11514 449"/>
                              <a:gd name="T9" fmla="*/ T8 w 11066"/>
                              <a:gd name="T10" fmla="+- 0 3956 2727"/>
                              <a:gd name="T11" fmla="*/ 3956 h 1498"/>
                              <a:gd name="T12" fmla="+- 0 11504 449"/>
                              <a:gd name="T13" fmla="*/ T12 w 11066"/>
                              <a:gd name="T14" fmla="+- 0 3956 2727"/>
                              <a:gd name="T15" fmla="*/ 3956 h 1498"/>
                              <a:gd name="T16" fmla="+- 0 11504 449"/>
                              <a:gd name="T17" fmla="*/ T16 w 11066"/>
                              <a:gd name="T18" fmla="+- 0 4215 2727"/>
                              <a:gd name="T19" fmla="*/ 4215 h 1498"/>
                              <a:gd name="T20" fmla="+- 0 458 449"/>
                              <a:gd name="T21" fmla="*/ T20 w 11066"/>
                              <a:gd name="T22" fmla="+- 0 4215 2727"/>
                              <a:gd name="T23" fmla="*/ 4215 h 1498"/>
                              <a:gd name="T24" fmla="+- 0 458 449"/>
                              <a:gd name="T25" fmla="*/ T24 w 11066"/>
                              <a:gd name="T26" fmla="+- 0 3956 2727"/>
                              <a:gd name="T27" fmla="*/ 3956 h 1498"/>
                              <a:gd name="T28" fmla="+- 0 449 449"/>
                              <a:gd name="T29" fmla="*/ T28 w 11066"/>
                              <a:gd name="T30" fmla="+- 0 3956 2727"/>
                              <a:gd name="T31" fmla="*/ 3956 h 1498"/>
                              <a:gd name="T32" fmla="+- 0 449 449"/>
                              <a:gd name="T33" fmla="*/ T32 w 11066"/>
                              <a:gd name="T34" fmla="+- 0 4215 2727"/>
                              <a:gd name="T35" fmla="*/ 4215 h 1498"/>
                              <a:gd name="T36" fmla="+- 0 449 449"/>
                              <a:gd name="T37" fmla="*/ T36 w 11066"/>
                              <a:gd name="T38" fmla="+- 0 4224 2727"/>
                              <a:gd name="T39" fmla="*/ 4224 h 1498"/>
                              <a:gd name="T40" fmla="+- 0 458 449"/>
                              <a:gd name="T41" fmla="*/ T40 w 11066"/>
                              <a:gd name="T42" fmla="+- 0 4224 2727"/>
                              <a:gd name="T43" fmla="*/ 4224 h 1498"/>
                              <a:gd name="T44" fmla="+- 0 11504 449"/>
                              <a:gd name="T45" fmla="*/ T44 w 11066"/>
                              <a:gd name="T46" fmla="+- 0 4224 2727"/>
                              <a:gd name="T47" fmla="*/ 4224 h 1498"/>
                              <a:gd name="T48" fmla="+- 0 11514 449"/>
                              <a:gd name="T49" fmla="*/ T48 w 11066"/>
                              <a:gd name="T50" fmla="+- 0 4224 2727"/>
                              <a:gd name="T51" fmla="*/ 4224 h 1498"/>
                              <a:gd name="T52" fmla="+- 0 11514 449"/>
                              <a:gd name="T53" fmla="*/ T52 w 11066"/>
                              <a:gd name="T54" fmla="+- 0 4224 2727"/>
                              <a:gd name="T55" fmla="*/ 4224 h 1498"/>
                              <a:gd name="T56" fmla="+- 0 11514 449"/>
                              <a:gd name="T57" fmla="*/ T56 w 11066"/>
                              <a:gd name="T58" fmla="+- 0 4215 2727"/>
                              <a:gd name="T59" fmla="*/ 4215 h 1498"/>
                              <a:gd name="T60" fmla="+- 0 11514 449"/>
                              <a:gd name="T61" fmla="*/ T60 w 11066"/>
                              <a:gd name="T62" fmla="+- 0 2727 2727"/>
                              <a:gd name="T63" fmla="*/ 2727 h 1498"/>
                              <a:gd name="T64" fmla="+- 0 11514 449"/>
                              <a:gd name="T65" fmla="*/ T64 w 11066"/>
                              <a:gd name="T66" fmla="+- 0 2727 2727"/>
                              <a:gd name="T67" fmla="*/ 2727 h 1498"/>
                              <a:gd name="T68" fmla="+- 0 11504 449"/>
                              <a:gd name="T69" fmla="*/ T68 w 11066"/>
                              <a:gd name="T70" fmla="+- 0 2727 2727"/>
                              <a:gd name="T71" fmla="*/ 2727 h 1498"/>
                              <a:gd name="T72" fmla="+- 0 458 449"/>
                              <a:gd name="T73" fmla="*/ T72 w 11066"/>
                              <a:gd name="T74" fmla="+- 0 2727 2727"/>
                              <a:gd name="T75" fmla="*/ 2727 h 1498"/>
                              <a:gd name="T76" fmla="+- 0 449 449"/>
                              <a:gd name="T77" fmla="*/ T76 w 11066"/>
                              <a:gd name="T78" fmla="+- 0 2727 2727"/>
                              <a:gd name="T79" fmla="*/ 2727 h 1498"/>
                              <a:gd name="T80" fmla="+- 0 449 449"/>
                              <a:gd name="T81" fmla="*/ T80 w 11066"/>
                              <a:gd name="T82" fmla="+- 0 2736 2727"/>
                              <a:gd name="T83" fmla="*/ 2736 h 1498"/>
                              <a:gd name="T84" fmla="+- 0 449 449"/>
                              <a:gd name="T85" fmla="*/ T84 w 11066"/>
                              <a:gd name="T86" fmla="+- 0 2996 2727"/>
                              <a:gd name="T87" fmla="*/ 2996 h 1498"/>
                              <a:gd name="T88" fmla="+- 0 449 449"/>
                              <a:gd name="T89" fmla="*/ T88 w 11066"/>
                              <a:gd name="T90" fmla="+- 0 3236 2727"/>
                              <a:gd name="T91" fmla="*/ 3236 h 1498"/>
                              <a:gd name="T92" fmla="+- 0 449 449"/>
                              <a:gd name="T93" fmla="*/ T92 w 11066"/>
                              <a:gd name="T94" fmla="+- 0 3476 2727"/>
                              <a:gd name="T95" fmla="*/ 3476 h 1498"/>
                              <a:gd name="T96" fmla="+- 0 449 449"/>
                              <a:gd name="T97" fmla="*/ T96 w 11066"/>
                              <a:gd name="T98" fmla="+- 0 3716 2727"/>
                              <a:gd name="T99" fmla="*/ 3716 h 1498"/>
                              <a:gd name="T100" fmla="+- 0 449 449"/>
                              <a:gd name="T101" fmla="*/ T100 w 11066"/>
                              <a:gd name="T102" fmla="+- 0 3956 2727"/>
                              <a:gd name="T103" fmla="*/ 3956 h 1498"/>
                              <a:gd name="T104" fmla="+- 0 458 449"/>
                              <a:gd name="T105" fmla="*/ T104 w 11066"/>
                              <a:gd name="T106" fmla="+- 0 3956 2727"/>
                              <a:gd name="T107" fmla="*/ 3956 h 1498"/>
                              <a:gd name="T108" fmla="+- 0 458 449"/>
                              <a:gd name="T109" fmla="*/ T108 w 11066"/>
                              <a:gd name="T110" fmla="+- 0 3716 2727"/>
                              <a:gd name="T111" fmla="*/ 3716 h 1498"/>
                              <a:gd name="T112" fmla="+- 0 458 449"/>
                              <a:gd name="T113" fmla="*/ T112 w 11066"/>
                              <a:gd name="T114" fmla="+- 0 3476 2727"/>
                              <a:gd name="T115" fmla="*/ 3476 h 1498"/>
                              <a:gd name="T116" fmla="+- 0 458 449"/>
                              <a:gd name="T117" fmla="*/ T116 w 11066"/>
                              <a:gd name="T118" fmla="+- 0 3236 2727"/>
                              <a:gd name="T119" fmla="*/ 3236 h 1498"/>
                              <a:gd name="T120" fmla="+- 0 458 449"/>
                              <a:gd name="T121" fmla="*/ T120 w 11066"/>
                              <a:gd name="T122" fmla="+- 0 2996 2727"/>
                              <a:gd name="T123" fmla="*/ 2996 h 1498"/>
                              <a:gd name="T124" fmla="+- 0 458 449"/>
                              <a:gd name="T125" fmla="*/ T124 w 11066"/>
                              <a:gd name="T126" fmla="+- 0 2736 2727"/>
                              <a:gd name="T127" fmla="*/ 2736 h 1498"/>
                              <a:gd name="T128" fmla="+- 0 11504 449"/>
                              <a:gd name="T129" fmla="*/ T128 w 11066"/>
                              <a:gd name="T130" fmla="+- 0 2736 2727"/>
                              <a:gd name="T131" fmla="*/ 2736 h 1498"/>
                              <a:gd name="T132" fmla="+- 0 11504 449"/>
                              <a:gd name="T133" fmla="*/ T132 w 11066"/>
                              <a:gd name="T134" fmla="+- 0 2996 2727"/>
                              <a:gd name="T135" fmla="*/ 2996 h 1498"/>
                              <a:gd name="T136" fmla="+- 0 11504 449"/>
                              <a:gd name="T137" fmla="*/ T136 w 11066"/>
                              <a:gd name="T138" fmla="+- 0 3236 2727"/>
                              <a:gd name="T139" fmla="*/ 3236 h 1498"/>
                              <a:gd name="T140" fmla="+- 0 11504 449"/>
                              <a:gd name="T141" fmla="*/ T140 w 11066"/>
                              <a:gd name="T142" fmla="+- 0 3476 2727"/>
                              <a:gd name="T143" fmla="*/ 3476 h 1498"/>
                              <a:gd name="T144" fmla="+- 0 11504 449"/>
                              <a:gd name="T145" fmla="*/ T144 w 11066"/>
                              <a:gd name="T146" fmla="+- 0 3716 2727"/>
                              <a:gd name="T147" fmla="*/ 3716 h 1498"/>
                              <a:gd name="T148" fmla="+- 0 11504 449"/>
                              <a:gd name="T149" fmla="*/ T148 w 11066"/>
                              <a:gd name="T150" fmla="+- 0 3956 2727"/>
                              <a:gd name="T151" fmla="*/ 3956 h 1498"/>
                              <a:gd name="T152" fmla="+- 0 11514 449"/>
                              <a:gd name="T153" fmla="*/ T152 w 11066"/>
                              <a:gd name="T154" fmla="+- 0 3956 2727"/>
                              <a:gd name="T155" fmla="*/ 3956 h 1498"/>
                              <a:gd name="T156" fmla="+- 0 11514 449"/>
                              <a:gd name="T157" fmla="*/ T156 w 11066"/>
                              <a:gd name="T158" fmla="+- 0 3716 2727"/>
                              <a:gd name="T159" fmla="*/ 3716 h 1498"/>
                              <a:gd name="T160" fmla="+- 0 11514 449"/>
                              <a:gd name="T161" fmla="*/ T160 w 11066"/>
                              <a:gd name="T162" fmla="+- 0 3476 2727"/>
                              <a:gd name="T163" fmla="*/ 3476 h 1498"/>
                              <a:gd name="T164" fmla="+- 0 11514 449"/>
                              <a:gd name="T165" fmla="*/ T164 w 11066"/>
                              <a:gd name="T166" fmla="+- 0 3236 2727"/>
                              <a:gd name="T167" fmla="*/ 3236 h 1498"/>
                              <a:gd name="T168" fmla="+- 0 11514 449"/>
                              <a:gd name="T169" fmla="*/ T168 w 11066"/>
                              <a:gd name="T170" fmla="+- 0 2996 2727"/>
                              <a:gd name="T171" fmla="*/ 2996 h 1498"/>
                              <a:gd name="T172" fmla="+- 0 11514 449"/>
                              <a:gd name="T173" fmla="*/ T172 w 11066"/>
                              <a:gd name="T174" fmla="+- 0 2736 2727"/>
                              <a:gd name="T175" fmla="*/ 2736 h 1498"/>
                              <a:gd name="T176" fmla="+- 0 11514 449"/>
                              <a:gd name="T177" fmla="*/ T176 w 11066"/>
                              <a:gd name="T178" fmla="+- 0 2736 2727"/>
                              <a:gd name="T179" fmla="*/ 2736 h 1498"/>
                              <a:gd name="T180" fmla="+- 0 11514 449"/>
                              <a:gd name="T181" fmla="*/ T180 w 11066"/>
                              <a:gd name="T182" fmla="+- 0 2727 2727"/>
                              <a:gd name="T183" fmla="*/ 2727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066" h="1498">
                                <a:moveTo>
                                  <a:pt x="11065" y="1488"/>
                                </a:moveTo>
                                <a:lnTo>
                                  <a:pt x="11065" y="1488"/>
                                </a:lnTo>
                                <a:lnTo>
                                  <a:pt x="11065" y="1229"/>
                                </a:lnTo>
                                <a:lnTo>
                                  <a:pt x="11055" y="1229"/>
                                </a:lnTo>
                                <a:lnTo>
                                  <a:pt x="11055" y="1488"/>
                                </a:lnTo>
                                <a:lnTo>
                                  <a:pt x="9" y="1488"/>
                                </a:lnTo>
                                <a:lnTo>
                                  <a:pt x="9" y="1229"/>
                                </a:lnTo>
                                <a:lnTo>
                                  <a:pt x="0" y="1229"/>
                                </a:lnTo>
                                <a:lnTo>
                                  <a:pt x="0" y="1488"/>
                                </a:lnTo>
                                <a:lnTo>
                                  <a:pt x="0" y="1497"/>
                                </a:lnTo>
                                <a:lnTo>
                                  <a:pt x="9" y="1497"/>
                                </a:lnTo>
                                <a:lnTo>
                                  <a:pt x="11055" y="1497"/>
                                </a:lnTo>
                                <a:lnTo>
                                  <a:pt x="11065" y="1497"/>
                                </a:lnTo>
                                <a:lnTo>
                                  <a:pt x="11065" y="1488"/>
                                </a:lnTo>
                                <a:close/>
                                <a:moveTo>
                                  <a:pt x="11065" y="0"/>
                                </a:moveTo>
                                <a:lnTo>
                                  <a:pt x="11065" y="0"/>
                                </a:lnTo>
                                <a:lnTo>
                                  <a:pt x="1105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9"/>
                                </a:lnTo>
                                <a:lnTo>
                                  <a:pt x="0" y="509"/>
                                </a:lnTo>
                                <a:lnTo>
                                  <a:pt x="0" y="749"/>
                                </a:lnTo>
                                <a:lnTo>
                                  <a:pt x="0" y="989"/>
                                </a:lnTo>
                                <a:lnTo>
                                  <a:pt x="0" y="1229"/>
                                </a:lnTo>
                                <a:lnTo>
                                  <a:pt x="9" y="1229"/>
                                </a:lnTo>
                                <a:lnTo>
                                  <a:pt x="9" y="989"/>
                                </a:lnTo>
                                <a:lnTo>
                                  <a:pt x="9" y="749"/>
                                </a:lnTo>
                                <a:lnTo>
                                  <a:pt x="9" y="509"/>
                                </a:lnTo>
                                <a:lnTo>
                                  <a:pt x="9" y="269"/>
                                </a:lnTo>
                                <a:lnTo>
                                  <a:pt x="9" y="9"/>
                                </a:lnTo>
                                <a:lnTo>
                                  <a:pt x="11055" y="9"/>
                                </a:lnTo>
                                <a:lnTo>
                                  <a:pt x="11055" y="269"/>
                                </a:lnTo>
                                <a:lnTo>
                                  <a:pt x="11055" y="509"/>
                                </a:lnTo>
                                <a:lnTo>
                                  <a:pt x="11055" y="749"/>
                                </a:lnTo>
                                <a:lnTo>
                                  <a:pt x="11055" y="989"/>
                                </a:lnTo>
                                <a:lnTo>
                                  <a:pt x="11055" y="1229"/>
                                </a:lnTo>
                                <a:lnTo>
                                  <a:pt x="11065" y="1229"/>
                                </a:lnTo>
                                <a:lnTo>
                                  <a:pt x="11065" y="989"/>
                                </a:lnTo>
                                <a:lnTo>
                                  <a:pt x="11065" y="749"/>
                                </a:lnTo>
                                <a:lnTo>
                                  <a:pt x="11065" y="509"/>
                                </a:lnTo>
                                <a:lnTo>
                                  <a:pt x="11065" y="269"/>
                                </a:lnTo>
                                <a:lnTo>
                                  <a:pt x="11065" y="9"/>
                                </a:lnTo>
                                <a:lnTo>
                                  <a:pt x="1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988"/>
                            <a:ext cx="3726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588CC" w14:textId="77777777" w:rsidR="001C019F" w:rsidRPr="008B28F1" w:rsidRDefault="00085550">
                              <w:pPr>
                                <w:spacing w:line="245" w:lineRule="exact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Date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remise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du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support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à l’évalué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3468"/>
                            <a:ext cx="60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9C6E7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4179" y="3468"/>
                            <a:ext cx="479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21EFB" w14:textId="77777777" w:rsidR="001C019F" w:rsidRPr="008B28F1" w:rsidRDefault="00085550">
                              <w:pPr>
                                <w:spacing w:line="245" w:lineRule="exact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Visa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autorité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compétente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en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matière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d’évaluation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B52D4B" id="docshapegroup50" o:spid="_x0000_s1055" style="position:absolute;left:0;text-align:left;margin-left:22.45pt;margin-top:136.35pt;width:553.3pt;height:74.9pt;z-index:-15718400;mso-wrap-distance-left:0;mso-wrap-distance-right:0;mso-position-horizontal-relative:page" coordorigin="449,2727" coordsize="11066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">
                <v:shape id="docshape51" o:spid="_x0000_s1056" style="position:absolute;left:448;top:2726;width:11066;height:1498;visibility:visible;mso-wrap-style:square;v-text-anchor:top" coordsize="11066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" path="m11065,1488r,l11065,1229r-10,l11055,1488,9,1488r,-259l,1229r,259l,1497r9,l11055,1497r10,l11065,1488xm11065,r,l11055,,9,,,,,9,,269,,509,,749,,989r,240l9,1229,9,989,9,749,9,509,9,269,9,9r11046,l11055,269r,240l11055,749r,240l11055,1229r10,l11065,989r,-240l11065,509r,-240l11065,9r,-9xe" fillcolor="black" stroked="f">
                  <v:path arrowok="t" o:connecttype="custom" o:connectlocs="11065,4215;11065,4215;11065,3956;11055,3956;11055,4215;9,4215;9,3956;0,3956;0,4215;0,4224;9,4224;11055,4224;11065,4224;11065,4224;11065,4215;11065,2727;11065,2727;11055,2727;9,2727;0,2727;0,2736;0,2996;0,3236;0,3476;0,3716;0,3956;9,3956;9,3716;9,3476;9,3236;9,2996;9,2736;11055,2736;11055,2996;11055,3236;11055,3476;11055,3716;11055,3956;11065,3956;11065,3716;11065,3476;11065,3236;11065,2996;11065,2736;11065,2736;11065,2727" o:connectangles="0,0,0,0,0,0,0,0,0,0,0,0,0,0,0,0,0,0,0,0,0,0,0,0,0,0,0,0,0,0,0,0,0,0,0,0,0,0,0,0,0,0,0,0,0,0"/>
                </v:shape>
                <v:shape id="docshape52" o:spid="_x0000_s1057" type="#_x0000_t202" style="position:absolute;left:567;top:2988;width:3726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CD588CC" w14:textId="77777777" w:rsidR="001C019F" w:rsidRPr="008B28F1" w:rsidRDefault="00085550">
                        <w:pPr>
                          <w:spacing w:line="245" w:lineRule="exact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Date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remise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du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support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à l’évalué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docshape53" o:spid="_x0000_s1058" type="#_x0000_t202" style="position:absolute;left:567;top:3468;width:60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49C9C6E7" w14:textId="77777777" w:rsidR="001C019F" w:rsidRDefault="00085550">
                        <w:pPr>
                          <w:spacing w:line="245" w:lineRule="exact"/>
                        </w:pPr>
                        <w:r>
                          <w:t>Date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54" o:spid="_x0000_s1059" type="#_x0000_t202" style="position:absolute;left:4179;top:3468;width:479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D21EFB" w14:textId="77777777" w:rsidR="001C019F" w:rsidRPr="008B28F1" w:rsidRDefault="00085550">
                        <w:pPr>
                          <w:spacing w:line="245" w:lineRule="exact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Visa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autorité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compétente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en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matière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d’évaluation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707733">
        <w:rPr>
          <w:noProof/>
          <w:highlight w:val="yellow"/>
          <w:lang w:val="fr-FR" w:eastAsia="fr-FR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40975A22" wp14:editId="6959F7D7">
                <wp:simplePos x="0" y="0"/>
                <wp:positionH relativeFrom="page">
                  <wp:posOffset>288925</wp:posOffset>
                </wp:positionH>
                <wp:positionV relativeFrom="paragraph">
                  <wp:posOffset>2834640</wp:posOffset>
                </wp:positionV>
                <wp:extent cx="6971030" cy="1079500"/>
                <wp:effectExtent l="0" t="0" r="0" b="0"/>
                <wp:wrapTopAndBottom/>
                <wp:docPr id="7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1079500"/>
                          <a:chOff x="455" y="4464"/>
                          <a:chExt cx="10978" cy="1700"/>
                        </a:xfrm>
                      </wpg:grpSpPr>
                      <wps:wsp>
                        <wps:cNvPr id="8" name="docshape56"/>
                        <wps:cNvSpPr>
                          <a:spLocks/>
                        </wps:cNvSpPr>
                        <wps:spPr bwMode="auto">
                          <a:xfrm>
                            <a:off x="454" y="4464"/>
                            <a:ext cx="10978" cy="1700"/>
                          </a:xfrm>
                          <a:custGeom>
                            <a:avLst/>
                            <a:gdLst>
                              <a:gd name="T0" fmla="+- 0 11432 455"/>
                              <a:gd name="T1" fmla="*/ T0 w 10978"/>
                              <a:gd name="T2" fmla="+- 0 4464 4464"/>
                              <a:gd name="T3" fmla="*/ 4464 h 1700"/>
                              <a:gd name="T4" fmla="+- 0 11423 455"/>
                              <a:gd name="T5" fmla="*/ T4 w 10978"/>
                              <a:gd name="T6" fmla="+- 0 4464 4464"/>
                              <a:gd name="T7" fmla="*/ 4464 h 1700"/>
                              <a:gd name="T8" fmla="+- 0 11423 455"/>
                              <a:gd name="T9" fmla="*/ T8 w 10978"/>
                              <a:gd name="T10" fmla="+- 0 4474 4464"/>
                              <a:gd name="T11" fmla="*/ 4474 h 1700"/>
                              <a:gd name="T12" fmla="+- 0 11423 455"/>
                              <a:gd name="T13" fmla="*/ T12 w 10978"/>
                              <a:gd name="T14" fmla="+- 0 6154 4464"/>
                              <a:gd name="T15" fmla="*/ 6154 h 1700"/>
                              <a:gd name="T16" fmla="+- 0 464 455"/>
                              <a:gd name="T17" fmla="*/ T16 w 10978"/>
                              <a:gd name="T18" fmla="+- 0 6154 4464"/>
                              <a:gd name="T19" fmla="*/ 6154 h 1700"/>
                              <a:gd name="T20" fmla="+- 0 464 455"/>
                              <a:gd name="T21" fmla="*/ T20 w 10978"/>
                              <a:gd name="T22" fmla="+- 0 4474 4464"/>
                              <a:gd name="T23" fmla="*/ 4474 h 1700"/>
                              <a:gd name="T24" fmla="+- 0 11423 455"/>
                              <a:gd name="T25" fmla="*/ T24 w 10978"/>
                              <a:gd name="T26" fmla="+- 0 4474 4464"/>
                              <a:gd name="T27" fmla="*/ 4474 h 1700"/>
                              <a:gd name="T28" fmla="+- 0 11423 455"/>
                              <a:gd name="T29" fmla="*/ T28 w 10978"/>
                              <a:gd name="T30" fmla="+- 0 4464 4464"/>
                              <a:gd name="T31" fmla="*/ 4464 h 1700"/>
                              <a:gd name="T32" fmla="+- 0 464 455"/>
                              <a:gd name="T33" fmla="*/ T32 w 10978"/>
                              <a:gd name="T34" fmla="+- 0 4464 4464"/>
                              <a:gd name="T35" fmla="*/ 4464 h 1700"/>
                              <a:gd name="T36" fmla="+- 0 455 455"/>
                              <a:gd name="T37" fmla="*/ T36 w 10978"/>
                              <a:gd name="T38" fmla="+- 0 4464 4464"/>
                              <a:gd name="T39" fmla="*/ 4464 h 1700"/>
                              <a:gd name="T40" fmla="+- 0 455 455"/>
                              <a:gd name="T41" fmla="*/ T40 w 10978"/>
                              <a:gd name="T42" fmla="+- 0 4474 4464"/>
                              <a:gd name="T43" fmla="*/ 4474 h 1700"/>
                              <a:gd name="T44" fmla="+- 0 455 455"/>
                              <a:gd name="T45" fmla="*/ T44 w 10978"/>
                              <a:gd name="T46" fmla="+- 0 6154 4464"/>
                              <a:gd name="T47" fmla="*/ 6154 h 1700"/>
                              <a:gd name="T48" fmla="+- 0 455 455"/>
                              <a:gd name="T49" fmla="*/ T48 w 10978"/>
                              <a:gd name="T50" fmla="+- 0 6164 4464"/>
                              <a:gd name="T51" fmla="*/ 6164 h 1700"/>
                              <a:gd name="T52" fmla="+- 0 464 455"/>
                              <a:gd name="T53" fmla="*/ T52 w 10978"/>
                              <a:gd name="T54" fmla="+- 0 6164 4464"/>
                              <a:gd name="T55" fmla="*/ 6164 h 1700"/>
                              <a:gd name="T56" fmla="+- 0 11423 455"/>
                              <a:gd name="T57" fmla="*/ T56 w 10978"/>
                              <a:gd name="T58" fmla="+- 0 6164 4464"/>
                              <a:gd name="T59" fmla="*/ 6164 h 1700"/>
                              <a:gd name="T60" fmla="+- 0 11432 455"/>
                              <a:gd name="T61" fmla="*/ T60 w 10978"/>
                              <a:gd name="T62" fmla="+- 0 6164 4464"/>
                              <a:gd name="T63" fmla="*/ 6164 h 1700"/>
                              <a:gd name="T64" fmla="+- 0 11432 455"/>
                              <a:gd name="T65" fmla="*/ T64 w 10978"/>
                              <a:gd name="T66" fmla="+- 0 6154 4464"/>
                              <a:gd name="T67" fmla="*/ 6154 h 1700"/>
                              <a:gd name="T68" fmla="+- 0 11432 455"/>
                              <a:gd name="T69" fmla="*/ T68 w 10978"/>
                              <a:gd name="T70" fmla="+- 0 4474 4464"/>
                              <a:gd name="T71" fmla="*/ 4474 h 1700"/>
                              <a:gd name="T72" fmla="+- 0 11432 455"/>
                              <a:gd name="T73" fmla="*/ T72 w 10978"/>
                              <a:gd name="T74" fmla="+- 0 4464 4464"/>
                              <a:gd name="T75" fmla="*/ 4464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978" h="1700">
                                <a:moveTo>
                                  <a:pt x="10977" y="0"/>
                                </a:moveTo>
                                <a:lnTo>
                                  <a:pt x="10968" y="0"/>
                                </a:lnTo>
                                <a:lnTo>
                                  <a:pt x="10968" y="10"/>
                                </a:lnTo>
                                <a:lnTo>
                                  <a:pt x="10968" y="1690"/>
                                </a:lnTo>
                                <a:lnTo>
                                  <a:pt x="9" y="1690"/>
                                </a:lnTo>
                                <a:lnTo>
                                  <a:pt x="9" y="10"/>
                                </a:lnTo>
                                <a:lnTo>
                                  <a:pt x="10968" y="10"/>
                                </a:lnTo>
                                <a:lnTo>
                                  <a:pt x="1096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690"/>
                                </a:lnTo>
                                <a:lnTo>
                                  <a:pt x="0" y="1700"/>
                                </a:lnTo>
                                <a:lnTo>
                                  <a:pt x="9" y="1700"/>
                                </a:lnTo>
                                <a:lnTo>
                                  <a:pt x="10968" y="1700"/>
                                </a:lnTo>
                                <a:lnTo>
                                  <a:pt x="10977" y="1700"/>
                                </a:lnTo>
                                <a:lnTo>
                                  <a:pt x="10977" y="1690"/>
                                </a:lnTo>
                                <a:lnTo>
                                  <a:pt x="10977" y="10"/>
                                </a:lnTo>
                                <a:lnTo>
                                  <a:pt x="10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4707"/>
                            <a:ext cx="2076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CF8FA" w14:textId="77777777" w:rsidR="001C019F" w:rsidRPr="008B28F1" w:rsidRDefault="00085550">
                              <w:pPr>
                                <w:spacing w:line="245" w:lineRule="exact"/>
                                <w:rPr>
                                  <w:lang w:val="fr-FR"/>
                                </w:rPr>
                              </w:pPr>
                              <w:r w:rsidRPr="008B28F1">
                                <w:rPr>
                                  <w:lang w:val="fr-FR"/>
                                </w:rPr>
                                <w:t>Signature</w:t>
                              </w:r>
                              <w:r w:rsidRPr="008B28F1">
                                <w:rPr>
                                  <w:spacing w:val="-2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de</w:t>
                              </w:r>
                              <w:r w:rsidRPr="008B28F1">
                                <w:rPr>
                                  <w:spacing w:val="-1"/>
                                  <w:lang w:val="fr-FR"/>
                                </w:rPr>
                                <w:t xml:space="preserve"> </w:t>
                              </w:r>
                              <w:r w:rsidRPr="008B28F1">
                                <w:rPr>
                                  <w:lang w:val="fr-FR"/>
                                </w:rPr>
                                <w:t>l’évalué</w:t>
                              </w:r>
                            </w:p>
                            <w:p w14:paraId="0DF8800A" w14:textId="77777777" w:rsidR="001C019F" w:rsidRPr="008B28F1" w:rsidRDefault="001C019F">
                              <w:pPr>
                                <w:spacing w:before="8"/>
                                <w:rPr>
                                  <w:sz w:val="19"/>
                                  <w:lang w:val="fr-FR"/>
                                </w:rPr>
                              </w:pPr>
                            </w:p>
                            <w:p w14:paraId="1154C4CB" w14:textId="77777777" w:rsidR="001C019F" w:rsidRDefault="00085550">
                              <w:r>
                                <w:t>Date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4179" y="5187"/>
                            <a:ext cx="449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E780E" w14:textId="77777777" w:rsidR="001C019F" w:rsidRDefault="00085550">
                              <w:pPr>
                                <w:spacing w:line="245" w:lineRule="exact"/>
                              </w:pPr>
                              <w:r>
                                <w:t>Visa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975A22" id="docshapegroup55" o:spid="_x0000_s1060" style="position:absolute;left:0;text-align:left;margin-left:22.75pt;margin-top:223.2pt;width:548.9pt;height:85pt;z-index:-15717888;mso-wrap-distance-left:0;mso-wrap-distance-right:0;mso-position-horizontal-relative:page" coordorigin="455,4464" coordsize="10978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">
                <v:shape id="docshape56" o:spid="_x0000_s1061" style="position:absolute;left:454;top:4464;width:10978;height:1700;visibility:visible;mso-wrap-style:square;v-text-anchor:top" coordsize="10978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" path="m10977,r-9,l10968,10r,1680l9,1690,9,10r10959,l10968,,9,,,,,10,,1690r,10l9,1700r10959,l10977,1700r,-10l10977,10r,-10xe" fillcolor="black" stroked="f">
                  <v:path arrowok="t" o:connecttype="custom" o:connectlocs="10977,4464;10968,4464;10968,4474;10968,6154;9,6154;9,4474;10968,4474;10968,4464;9,4464;0,4464;0,4474;0,6154;0,6164;9,6164;10968,6164;10977,6164;10977,6154;10977,4474;10977,4464" o:connectangles="0,0,0,0,0,0,0,0,0,0,0,0,0,0,0,0,0,0,0"/>
                </v:shape>
                <v:shape id="docshape57" o:spid="_x0000_s1062" type="#_x0000_t202" style="position:absolute;left:567;top:4707;width:2076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24CF8FA" w14:textId="77777777" w:rsidR="001C019F" w:rsidRPr="008B28F1" w:rsidRDefault="00085550">
                        <w:pPr>
                          <w:spacing w:line="245" w:lineRule="exact"/>
                          <w:rPr>
                            <w:lang w:val="fr-FR"/>
                          </w:rPr>
                        </w:pPr>
                        <w:r w:rsidRPr="008B28F1">
                          <w:rPr>
                            <w:lang w:val="fr-FR"/>
                          </w:rPr>
                          <w:t>Signature</w:t>
                        </w:r>
                        <w:r w:rsidRPr="008B28F1">
                          <w:rPr>
                            <w:spacing w:val="-2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de</w:t>
                        </w:r>
                        <w:r w:rsidRPr="008B28F1">
                          <w:rPr>
                            <w:spacing w:val="-1"/>
                            <w:lang w:val="fr-FR"/>
                          </w:rPr>
                          <w:t xml:space="preserve"> </w:t>
                        </w:r>
                        <w:r w:rsidRPr="008B28F1">
                          <w:rPr>
                            <w:lang w:val="fr-FR"/>
                          </w:rPr>
                          <w:t>l’évalué</w:t>
                        </w:r>
                      </w:p>
                      <w:p w14:paraId="0DF8800A" w14:textId="77777777" w:rsidR="001C019F" w:rsidRPr="008B28F1" w:rsidRDefault="001C019F">
                        <w:pPr>
                          <w:spacing w:before="8"/>
                          <w:rPr>
                            <w:sz w:val="19"/>
                            <w:lang w:val="fr-FR"/>
                          </w:rPr>
                        </w:pPr>
                      </w:p>
                      <w:p w14:paraId="1154C4CB" w14:textId="77777777" w:rsidR="001C019F" w:rsidRDefault="00085550">
                        <w:r>
                          <w:t>Date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:</w:t>
                        </w:r>
                      </w:p>
                    </w:txbxContent>
                  </v:textbox>
                </v:shape>
                <v:shape id="docshape58" o:spid="_x0000_s1063" type="#_x0000_t202" style="position:absolute;left:4179;top:5187;width:449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5E780E" w14:textId="77777777" w:rsidR="001C019F" w:rsidRDefault="00085550">
                        <w:pPr>
                          <w:spacing w:line="245" w:lineRule="exact"/>
                        </w:pPr>
                        <w:r>
                          <w:t>Visa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6B299F" w14:textId="77777777" w:rsidR="001C019F" w:rsidRPr="008B28F1" w:rsidRDefault="001C019F">
      <w:pPr>
        <w:spacing w:before="9"/>
        <w:rPr>
          <w:b/>
          <w:sz w:val="18"/>
          <w:lang w:val="fr-FR"/>
        </w:rPr>
      </w:pPr>
    </w:p>
    <w:p w14:paraId="3728B6CB" w14:textId="77777777" w:rsidR="001C019F" w:rsidRPr="008B28F1" w:rsidRDefault="001C019F">
      <w:pPr>
        <w:spacing w:before="9"/>
        <w:rPr>
          <w:b/>
          <w:sz w:val="18"/>
          <w:lang w:val="fr-FR"/>
        </w:rPr>
      </w:pPr>
    </w:p>
    <w:p w14:paraId="2FF9514E" w14:textId="77777777" w:rsidR="001C019F" w:rsidRPr="008B28F1" w:rsidRDefault="001C019F">
      <w:pPr>
        <w:spacing w:before="6"/>
        <w:rPr>
          <w:b/>
          <w:sz w:val="11"/>
          <w:lang w:val="fr-FR"/>
        </w:rPr>
      </w:pPr>
    </w:p>
    <w:p w14:paraId="112C28D8" w14:textId="3A150AAD" w:rsidR="00545B81" w:rsidRPr="00965F21" w:rsidRDefault="004F3AF0" w:rsidP="00545B81">
      <w:pPr>
        <w:spacing w:before="94" w:line="246" w:lineRule="exact"/>
        <w:rPr>
          <w:b/>
        </w:rPr>
      </w:pPr>
      <w:r>
        <w:rPr>
          <w:b/>
        </w:rPr>
        <w:t xml:space="preserve">  </w:t>
      </w:r>
      <w:r w:rsidR="00545B81" w:rsidRPr="004F3AF0">
        <w:rPr>
          <w:b/>
        </w:rPr>
        <w:t>*Le support notifié comprend</w:t>
      </w:r>
      <w:r>
        <w:rPr>
          <w:b/>
        </w:rPr>
        <w:t>,</w:t>
      </w:r>
      <w:r w:rsidR="00545B81" w:rsidRPr="004F3AF0">
        <w:rPr>
          <w:b/>
        </w:rPr>
        <w:t xml:space="preserve"> le cas échéant</w:t>
      </w:r>
      <w:r>
        <w:rPr>
          <w:b/>
        </w:rPr>
        <w:t>,</w:t>
      </w:r>
      <w:r w:rsidR="00545B81" w:rsidRPr="004F3AF0">
        <w:rPr>
          <w:b/>
        </w:rPr>
        <w:t xml:space="preserve"> le rapport circonstancié prévu à la fiche B2 (part résultats)</w:t>
      </w:r>
    </w:p>
    <w:p w14:paraId="2A13FC9C" w14:textId="77777777" w:rsidR="00545B81" w:rsidRDefault="00545B81">
      <w:pPr>
        <w:pStyle w:val="Corpsdetexte"/>
        <w:spacing w:before="93" w:line="246" w:lineRule="exact"/>
        <w:ind w:left="227"/>
        <w:rPr>
          <w:spacing w:val="-3"/>
          <w:lang w:val="fr-FR"/>
        </w:rPr>
      </w:pPr>
    </w:p>
    <w:p w14:paraId="0AB0E2B9" w14:textId="77777777" w:rsidR="001C019F" w:rsidRPr="008B28F1" w:rsidRDefault="00085550">
      <w:pPr>
        <w:pStyle w:val="Corpsdetexte"/>
        <w:spacing w:before="93" w:line="246" w:lineRule="exact"/>
        <w:ind w:left="227"/>
        <w:rPr>
          <w:lang w:val="fr-FR"/>
        </w:rPr>
      </w:pPr>
      <w:r w:rsidRPr="008B28F1">
        <w:rPr>
          <w:spacing w:val="-3"/>
          <w:lang w:val="fr-FR"/>
        </w:rPr>
        <w:t>La</w:t>
      </w:r>
      <w:r w:rsidRPr="008B28F1">
        <w:rPr>
          <w:spacing w:val="-13"/>
          <w:lang w:val="fr-FR"/>
        </w:rPr>
        <w:t xml:space="preserve"> </w:t>
      </w:r>
      <w:r w:rsidRPr="008B28F1">
        <w:rPr>
          <w:spacing w:val="-3"/>
          <w:lang w:val="fr-FR"/>
        </w:rPr>
        <w:t>signature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du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support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par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les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deux</w:t>
      </w:r>
      <w:r w:rsidRPr="008B28F1">
        <w:rPr>
          <w:spacing w:val="-13"/>
          <w:lang w:val="fr-FR"/>
        </w:rPr>
        <w:t xml:space="preserve"> </w:t>
      </w:r>
      <w:r w:rsidRPr="008B28F1">
        <w:rPr>
          <w:spacing w:val="-2"/>
          <w:lang w:val="fr-FR"/>
        </w:rPr>
        <w:t>parties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est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impérative.</w:t>
      </w:r>
    </w:p>
    <w:p w14:paraId="3EF68E53" w14:textId="77777777" w:rsidR="001C019F" w:rsidRPr="008B28F1" w:rsidRDefault="00085550">
      <w:pPr>
        <w:pStyle w:val="Corpsdetexte"/>
        <w:spacing w:line="456" w:lineRule="auto"/>
        <w:ind w:left="227" w:right="1469"/>
        <w:rPr>
          <w:lang w:val="fr-FR"/>
        </w:rPr>
      </w:pPr>
      <w:r w:rsidRPr="008B28F1">
        <w:rPr>
          <w:spacing w:val="-3"/>
          <w:lang w:val="fr-FR"/>
        </w:rPr>
        <w:t>Elle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n’emporte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pas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l’accord</w:t>
      </w:r>
      <w:r w:rsidRPr="008B28F1">
        <w:rPr>
          <w:spacing w:val="-13"/>
          <w:lang w:val="fr-FR"/>
        </w:rPr>
        <w:t xml:space="preserve"> </w:t>
      </w:r>
      <w:r w:rsidRPr="008B28F1">
        <w:rPr>
          <w:spacing w:val="-3"/>
          <w:lang w:val="fr-FR"/>
        </w:rPr>
        <w:t>sur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le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contenu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3"/>
          <w:lang w:val="fr-FR"/>
        </w:rPr>
        <w:t>mais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signifie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qu’il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en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a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pris</w:t>
      </w:r>
      <w:r w:rsidRPr="008B28F1">
        <w:rPr>
          <w:spacing w:val="-12"/>
          <w:lang w:val="fr-FR"/>
        </w:rPr>
        <w:t xml:space="preserve"> </w:t>
      </w:r>
      <w:r w:rsidRPr="008B28F1">
        <w:rPr>
          <w:spacing w:val="-2"/>
          <w:lang w:val="fr-FR"/>
        </w:rPr>
        <w:t>connaissance.</w:t>
      </w:r>
      <w:r w:rsidRPr="008B28F1">
        <w:rPr>
          <w:spacing w:val="-59"/>
          <w:lang w:val="fr-FR"/>
        </w:rPr>
        <w:t xml:space="preserve"> </w:t>
      </w:r>
      <w:r w:rsidRPr="008B28F1">
        <w:rPr>
          <w:u w:val="thick"/>
          <w:lang w:val="fr-FR"/>
        </w:rPr>
        <w:t>Demande</w:t>
      </w:r>
      <w:r w:rsidRPr="008B28F1">
        <w:rPr>
          <w:spacing w:val="-1"/>
          <w:u w:val="thick"/>
          <w:lang w:val="fr-FR"/>
        </w:rPr>
        <w:t xml:space="preserve"> </w:t>
      </w:r>
      <w:r w:rsidRPr="008B28F1">
        <w:rPr>
          <w:u w:val="thick"/>
          <w:lang w:val="fr-FR"/>
        </w:rPr>
        <w:t>de révision du compte-rendu</w:t>
      </w:r>
    </w:p>
    <w:p w14:paraId="13BEEC0F" w14:textId="77777777" w:rsidR="001C019F" w:rsidRPr="008B28F1" w:rsidRDefault="00085550">
      <w:pPr>
        <w:spacing w:before="14" w:line="249" w:lineRule="auto"/>
        <w:ind w:left="227" w:right="143"/>
        <w:jc w:val="both"/>
        <w:rPr>
          <w:sz w:val="20"/>
          <w:lang w:val="fr-FR"/>
        </w:rPr>
      </w:pPr>
      <w:r w:rsidRPr="008B28F1">
        <w:rPr>
          <w:sz w:val="20"/>
          <w:lang w:val="fr-FR"/>
        </w:rPr>
        <w:t>1/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L’évalué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dispose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d’un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délai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15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jours,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à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compter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la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notification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du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compte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rendu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l’entretien,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pour</w:t>
      </w:r>
      <w:r w:rsidRPr="008B28F1">
        <w:rPr>
          <w:spacing w:val="3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faire</w:t>
      </w:r>
      <w:r w:rsidRPr="008B28F1">
        <w:rPr>
          <w:spacing w:val="3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un</w:t>
      </w:r>
      <w:r w:rsidRPr="008B28F1">
        <w:rPr>
          <w:spacing w:val="-53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recours auprès de la directrice générale du CNG. Le compte-rendu est considéré comme notifié à partir du moment où</w:t>
      </w:r>
      <w:r w:rsidRPr="008B28F1">
        <w:rPr>
          <w:spacing w:val="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l’agent a formulé ses observations éventuelles et signé le compte-rendu dans un délai de 7 jours après la remise du</w:t>
      </w:r>
      <w:r w:rsidRPr="008B28F1">
        <w:rPr>
          <w:spacing w:val="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support.</w:t>
      </w:r>
    </w:p>
    <w:p w14:paraId="1E72B020" w14:textId="77777777" w:rsidR="001C019F" w:rsidRPr="008B28F1" w:rsidRDefault="00085550">
      <w:pPr>
        <w:spacing w:before="4"/>
        <w:ind w:left="227"/>
        <w:jc w:val="both"/>
        <w:rPr>
          <w:sz w:val="20"/>
          <w:lang w:val="fr-FR"/>
        </w:rPr>
      </w:pPr>
      <w:r w:rsidRPr="008B28F1">
        <w:rPr>
          <w:sz w:val="20"/>
          <w:lang w:val="fr-FR"/>
        </w:rPr>
        <w:t>2/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CNG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dispose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d’un délai de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2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mois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pour répondre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à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l’intéressé</w:t>
      </w:r>
    </w:p>
    <w:p w14:paraId="30DB89B4" w14:textId="77777777" w:rsidR="001C019F" w:rsidRPr="008B28F1" w:rsidRDefault="00085550">
      <w:pPr>
        <w:spacing w:before="10" w:line="249" w:lineRule="auto"/>
        <w:ind w:left="227" w:right="145"/>
        <w:jc w:val="both"/>
        <w:rPr>
          <w:sz w:val="20"/>
          <w:lang w:val="fr-FR"/>
        </w:rPr>
      </w:pPr>
      <w:r w:rsidRPr="008B28F1">
        <w:rPr>
          <w:sz w:val="20"/>
          <w:lang w:val="fr-FR"/>
        </w:rPr>
        <w:t>3/ Après la réponse du CNG : l’intéressé peut faire un recours auprès de la CAPN compétente sous réserve qu’il ait au</w:t>
      </w:r>
      <w:r w:rsidRPr="008B28F1">
        <w:rPr>
          <w:spacing w:val="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préalable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fait une demande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 révision du compte-rendu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 l’entretien auprès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du CNG</w:t>
      </w:r>
    </w:p>
    <w:p w14:paraId="713E7C34" w14:textId="77777777" w:rsidR="001C019F" w:rsidRPr="008B28F1" w:rsidRDefault="00085550">
      <w:pPr>
        <w:spacing w:before="1"/>
        <w:ind w:left="227"/>
        <w:jc w:val="both"/>
        <w:rPr>
          <w:sz w:val="20"/>
          <w:lang w:val="fr-FR"/>
        </w:rPr>
      </w:pPr>
      <w:r w:rsidRPr="008B28F1">
        <w:rPr>
          <w:sz w:val="20"/>
          <w:lang w:val="fr-FR"/>
        </w:rPr>
        <w:t>La</w:t>
      </w:r>
      <w:r w:rsidRPr="008B28F1">
        <w:rPr>
          <w:spacing w:val="-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CAPN</w:t>
      </w:r>
      <w:r w:rsidRPr="008B28F1">
        <w:rPr>
          <w:spacing w:val="-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doit</w:t>
      </w:r>
      <w:r w:rsidRPr="008B28F1">
        <w:rPr>
          <w:spacing w:val="-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être</w:t>
      </w:r>
      <w:r w:rsidRPr="008B28F1">
        <w:rPr>
          <w:spacing w:val="-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saisie</w:t>
      </w:r>
      <w:r w:rsidRPr="008B28F1">
        <w:rPr>
          <w:spacing w:val="-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sous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1</w:t>
      </w:r>
      <w:r w:rsidRPr="008B28F1">
        <w:rPr>
          <w:spacing w:val="-2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mois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à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compter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la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date de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notification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de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la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réponse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par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le</w:t>
      </w:r>
      <w:r w:rsidRPr="008B28F1">
        <w:rPr>
          <w:spacing w:val="-1"/>
          <w:sz w:val="20"/>
          <w:lang w:val="fr-FR"/>
        </w:rPr>
        <w:t xml:space="preserve"> </w:t>
      </w:r>
      <w:r w:rsidRPr="008B28F1">
        <w:rPr>
          <w:sz w:val="20"/>
          <w:lang w:val="fr-FR"/>
        </w:rPr>
        <w:t>CNG</w:t>
      </w:r>
    </w:p>
    <w:sectPr w:rsidR="001C019F" w:rsidRPr="008B28F1">
      <w:pgSz w:w="11900" w:h="16840"/>
      <w:pgMar w:top="1400" w:right="360" w:bottom="740" w:left="340" w:header="253" w:footer="5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A889C" w14:textId="77777777" w:rsidR="0019653F" w:rsidRDefault="0019653F">
      <w:r>
        <w:separator/>
      </w:r>
    </w:p>
  </w:endnote>
  <w:endnote w:type="continuationSeparator" w:id="0">
    <w:p w14:paraId="372B1E89" w14:textId="77777777" w:rsidR="0019653F" w:rsidRDefault="0019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2F693" w14:textId="57BE0ED1" w:rsidR="001C019F" w:rsidRDefault="00707733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5171DDA7" wp14:editId="5DB083D3">
              <wp:simplePos x="0" y="0"/>
              <wp:positionH relativeFrom="page">
                <wp:posOffset>7121525</wp:posOffset>
              </wp:positionH>
              <wp:positionV relativeFrom="page">
                <wp:posOffset>10205085</wp:posOffset>
              </wp:positionV>
              <wp:extent cx="165735" cy="17018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BA9B3" w14:textId="77777777" w:rsidR="001C019F" w:rsidRDefault="0008555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2D9">
                            <w:rPr>
                              <w:rFonts w:ascii="Courier New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63" type="#_x0000_t202" style="position:absolute;margin-left:560.75pt;margin-top:803.55pt;width:13.05pt;height:13.4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" filled="f" stroked="f">
              <v:textbox inset="0,0,0,0">
                <w:txbxContent>
                  <w:p w14:paraId="3BBBA9B3" w14:textId="77777777" w:rsidR="001C019F" w:rsidRDefault="00085550">
                    <w:pPr>
                      <w:spacing w:before="20"/>
                      <w:ind w:left="60"/>
                      <w:rPr>
                        <w:rFonts w:ascii="Courier New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2D9">
                      <w:rPr>
                        <w:rFonts w:ascii="Courier New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19894" w14:textId="77777777" w:rsidR="0019653F" w:rsidRDefault="0019653F">
      <w:r>
        <w:separator/>
      </w:r>
    </w:p>
  </w:footnote>
  <w:footnote w:type="continuationSeparator" w:id="0">
    <w:p w14:paraId="4BAA697A" w14:textId="77777777" w:rsidR="0019653F" w:rsidRDefault="0019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181F" w14:textId="5AEEBED5" w:rsidR="001C019F" w:rsidRDefault="00085550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w:drawing>
        <wp:anchor distT="0" distB="0" distL="0" distR="0" simplePos="0" relativeHeight="487090176" behindDoc="1" locked="0" layoutInCell="1" allowOverlap="1" wp14:anchorId="792FF284" wp14:editId="3F77BB26">
          <wp:simplePos x="0" y="0"/>
          <wp:positionH relativeFrom="page">
            <wp:posOffset>365759</wp:posOffset>
          </wp:positionH>
          <wp:positionV relativeFrom="page">
            <wp:posOffset>259079</wp:posOffset>
          </wp:positionV>
          <wp:extent cx="1536192" cy="6324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6192" cy="6324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73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6F536AC2" wp14:editId="3CF6963F">
              <wp:simplePos x="0" y="0"/>
              <wp:positionH relativeFrom="page">
                <wp:posOffset>4490720</wp:posOffset>
              </wp:positionH>
              <wp:positionV relativeFrom="page">
                <wp:posOffset>332740</wp:posOffset>
              </wp:positionV>
              <wp:extent cx="2714625" cy="46291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14625" cy="462915"/>
                      </a:xfrm>
                      <a:custGeom>
                        <a:avLst/>
                        <a:gdLst>
                          <a:gd name="T0" fmla="+- 0 11346 7072"/>
                          <a:gd name="T1" fmla="*/ T0 w 4275"/>
                          <a:gd name="T2" fmla="+- 0 524 524"/>
                          <a:gd name="T3" fmla="*/ 524 h 729"/>
                          <a:gd name="T4" fmla="+- 0 11336 7072"/>
                          <a:gd name="T5" fmla="*/ T4 w 4275"/>
                          <a:gd name="T6" fmla="+- 0 524 524"/>
                          <a:gd name="T7" fmla="*/ 524 h 729"/>
                          <a:gd name="T8" fmla="+- 0 11336 7072"/>
                          <a:gd name="T9" fmla="*/ T8 w 4275"/>
                          <a:gd name="T10" fmla="+- 0 534 524"/>
                          <a:gd name="T11" fmla="*/ 534 h 729"/>
                          <a:gd name="T12" fmla="+- 0 11336 7072"/>
                          <a:gd name="T13" fmla="*/ T12 w 4275"/>
                          <a:gd name="T14" fmla="+- 0 1243 524"/>
                          <a:gd name="T15" fmla="*/ 1243 h 729"/>
                          <a:gd name="T16" fmla="+- 0 7081 7072"/>
                          <a:gd name="T17" fmla="*/ T16 w 4275"/>
                          <a:gd name="T18" fmla="+- 0 1243 524"/>
                          <a:gd name="T19" fmla="*/ 1243 h 729"/>
                          <a:gd name="T20" fmla="+- 0 7081 7072"/>
                          <a:gd name="T21" fmla="*/ T20 w 4275"/>
                          <a:gd name="T22" fmla="+- 0 534 524"/>
                          <a:gd name="T23" fmla="*/ 534 h 729"/>
                          <a:gd name="T24" fmla="+- 0 11336 7072"/>
                          <a:gd name="T25" fmla="*/ T24 w 4275"/>
                          <a:gd name="T26" fmla="+- 0 534 524"/>
                          <a:gd name="T27" fmla="*/ 534 h 729"/>
                          <a:gd name="T28" fmla="+- 0 11336 7072"/>
                          <a:gd name="T29" fmla="*/ T28 w 4275"/>
                          <a:gd name="T30" fmla="+- 0 524 524"/>
                          <a:gd name="T31" fmla="*/ 524 h 729"/>
                          <a:gd name="T32" fmla="+- 0 7081 7072"/>
                          <a:gd name="T33" fmla="*/ T32 w 4275"/>
                          <a:gd name="T34" fmla="+- 0 524 524"/>
                          <a:gd name="T35" fmla="*/ 524 h 729"/>
                          <a:gd name="T36" fmla="+- 0 7072 7072"/>
                          <a:gd name="T37" fmla="*/ T36 w 4275"/>
                          <a:gd name="T38" fmla="+- 0 524 524"/>
                          <a:gd name="T39" fmla="*/ 524 h 729"/>
                          <a:gd name="T40" fmla="+- 0 7072 7072"/>
                          <a:gd name="T41" fmla="*/ T40 w 4275"/>
                          <a:gd name="T42" fmla="+- 0 534 524"/>
                          <a:gd name="T43" fmla="*/ 534 h 729"/>
                          <a:gd name="T44" fmla="+- 0 7072 7072"/>
                          <a:gd name="T45" fmla="*/ T44 w 4275"/>
                          <a:gd name="T46" fmla="+- 0 1243 524"/>
                          <a:gd name="T47" fmla="*/ 1243 h 729"/>
                          <a:gd name="T48" fmla="+- 0 7072 7072"/>
                          <a:gd name="T49" fmla="*/ T48 w 4275"/>
                          <a:gd name="T50" fmla="+- 0 1253 524"/>
                          <a:gd name="T51" fmla="*/ 1253 h 729"/>
                          <a:gd name="T52" fmla="+- 0 7081 7072"/>
                          <a:gd name="T53" fmla="*/ T52 w 4275"/>
                          <a:gd name="T54" fmla="+- 0 1253 524"/>
                          <a:gd name="T55" fmla="*/ 1253 h 729"/>
                          <a:gd name="T56" fmla="+- 0 11336 7072"/>
                          <a:gd name="T57" fmla="*/ T56 w 4275"/>
                          <a:gd name="T58" fmla="+- 0 1253 524"/>
                          <a:gd name="T59" fmla="*/ 1253 h 729"/>
                          <a:gd name="T60" fmla="+- 0 11346 7072"/>
                          <a:gd name="T61" fmla="*/ T60 w 4275"/>
                          <a:gd name="T62" fmla="+- 0 1253 524"/>
                          <a:gd name="T63" fmla="*/ 1253 h 729"/>
                          <a:gd name="T64" fmla="+- 0 11346 7072"/>
                          <a:gd name="T65" fmla="*/ T64 w 4275"/>
                          <a:gd name="T66" fmla="+- 0 1243 524"/>
                          <a:gd name="T67" fmla="*/ 1243 h 729"/>
                          <a:gd name="T68" fmla="+- 0 11346 7072"/>
                          <a:gd name="T69" fmla="*/ T68 w 4275"/>
                          <a:gd name="T70" fmla="+- 0 534 524"/>
                          <a:gd name="T71" fmla="*/ 534 h 729"/>
                          <a:gd name="T72" fmla="+- 0 11346 7072"/>
                          <a:gd name="T73" fmla="*/ T72 w 4275"/>
                          <a:gd name="T74" fmla="+- 0 524 524"/>
                          <a:gd name="T75" fmla="*/ 524 h 7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4275" h="729">
                            <a:moveTo>
                              <a:pt x="4274" y="0"/>
                            </a:moveTo>
                            <a:lnTo>
                              <a:pt x="4264" y="0"/>
                            </a:lnTo>
                            <a:lnTo>
                              <a:pt x="4264" y="10"/>
                            </a:lnTo>
                            <a:lnTo>
                              <a:pt x="4264" y="719"/>
                            </a:lnTo>
                            <a:lnTo>
                              <a:pt x="9" y="719"/>
                            </a:lnTo>
                            <a:lnTo>
                              <a:pt x="9" y="10"/>
                            </a:lnTo>
                            <a:lnTo>
                              <a:pt x="4264" y="10"/>
                            </a:lnTo>
                            <a:lnTo>
                              <a:pt x="4264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719"/>
                            </a:lnTo>
                            <a:lnTo>
                              <a:pt x="0" y="729"/>
                            </a:lnTo>
                            <a:lnTo>
                              <a:pt x="9" y="729"/>
                            </a:lnTo>
                            <a:lnTo>
                              <a:pt x="4264" y="729"/>
                            </a:lnTo>
                            <a:lnTo>
                              <a:pt x="4274" y="729"/>
                            </a:lnTo>
                            <a:lnTo>
                              <a:pt x="4274" y="719"/>
                            </a:lnTo>
                            <a:lnTo>
                              <a:pt x="4274" y="10"/>
                            </a:lnTo>
                            <a:lnTo>
                              <a:pt x="42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176FF3" id="docshape1" o:spid="_x0000_s1026" style="position:absolute;margin-left:353.6pt;margin-top:26.2pt;width:213.75pt;height:36.4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75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" path="m4274,r-10,l4264,10r,709l9,719,9,10r4255,l4264,,9,,,,,10,,719r,10l9,729r4255,l4274,729r,-10l4274,10r,-10xe" fillcolor="black" stroked="f">
              <v:path arrowok="t" o:connecttype="custom" o:connectlocs="2713990,332740;2707640,332740;2707640,339090;2707640,789305;5715,789305;5715,339090;2707640,339090;2707640,332740;5715,332740;0,332740;0,339090;0,789305;0,795655;5715,795655;2707640,795655;2713990,795655;2713990,789305;2713990,339090;2713990,332740" o:connectangles="0,0,0,0,0,0,0,0,0,0,0,0,0,0,0,0,0,0,0"/>
              <w10:wrap anchorx="page" anchory="page"/>
            </v:shape>
          </w:pict>
        </mc:Fallback>
      </mc:AlternateContent>
    </w:r>
    <w:r w:rsidR="0070773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6E337907" wp14:editId="769AD532">
              <wp:simplePos x="0" y="0"/>
              <wp:positionH relativeFrom="page">
                <wp:posOffset>5725160</wp:posOffset>
              </wp:positionH>
              <wp:positionV relativeFrom="page">
                <wp:posOffset>147955</wp:posOffset>
              </wp:positionV>
              <wp:extent cx="1488440" cy="19812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26DBD" w14:textId="77777777" w:rsidR="001C019F" w:rsidRDefault="00085550">
                          <w:pPr>
                            <w:spacing w:before="20"/>
                            <w:ind w:left="20"/>
                            <w:rPr>
                              <w:rFonts w:ascii="Courier New" w:hAnsi="Courier New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XXXX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ANNEXE</w:t>
                          </w:r>
                          <w:r>
                            <w:rPr>
                              <w:rFonts w:ascii="Courier New" w:hAnsi="Courier New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b/>
                              <w:sz w:val="24"/>
                            </w:rP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33790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64" type="#_x0000_t202" style="position:absolute;margin-left:450.8pt;margin-top:11.65pt;width:117.2pt;height:15.6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" filled="f" stroked="f">
              <v:textbox inset="0,0,0,0">
                <w:txbxContent>
                  <w:p w14:paraId="21E26DBD" w14:textId="77777777" w:rsidR="001C019F" w:rsidRDefault="00085550">
                    <w:pPr>
                      <w:spacing w:before="20"/>
                      <w:ind w:left="20"/>
                      <w:rPr>
                        <w:rFonts w:ascii="Courier New" w:hAnsi="Courier New"/>
                        <w:b/>
                        <w:sz w:val="24"/>
                      </w:rPr>
                    </w:pPr>
                    <w:r>
                      <w:rPr>
                        <w:rFonts w:ascii="Courier New" w:hAnsi="Courier New"/>
                        <w:b/>
                        <w:sz w:val="24"/>
                      </w:rPr>
                      <w:t>XXXX</w:t>
                    </w:r>
                    <w:r>
                      <w:rPr>
                        <w:rFonts w:ascii="Courier New" w:hAnsi="Courier New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–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ANNEXE</w:t>
                    </w:r>
                    <w:r>
                      <w:rPr>
                        <w:rFonts w:ascii="Courier New" w:hAnsi="Courier New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b/>
                        <w:sz w:val="24"/>
                      </w:rP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7733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47B6F8C1" wp14:editId="7DD3143E">
              <wp:simplePos x="0" y="0"/>
              <wp:positionH relativeFrom="page">
                <wp:posOffset>4570730</wp:posOffset>
              </wp:positionH>
              <wp:positionV relativeFrom="page">
                <wp:posOffset>410210</wp:posOffset>
              </wp:positionV>
              <wp:extent cx="1016000" cy="29718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CC3ED" w14:textId="77777777" w:rsidR="001C019F" w:rsidRDefault="00085550">
                          <w:pPr>
                            <w:spacing w:before="40" w:line="211" w:lineRule="auto"/>
                            <w:ind w:left="20" w:right="16"/>
                            <w:rPr>
                              <w:rFonts w:ascii="Courier New" w:hAnsi="Courier New"/>
                              <w:sz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NOM</w:t>
                          </w:r>
                          <w:r>
                            <w:rPr>
                              <w:rFonts w:ascii="Courier New" w:hAnsi="Courier New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D’USAGE</w:t>
                          </w:r>
                          <w:r>
                            <w:rPr>
                              <w:rFonts w:ascii="Courier New" w:hAnsi="Courier New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ourier New" w:hAnsi="Courier New"/>
                              <w:spacing w:val="-1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PRÉNOM</w:t>
                          </w:r>
                          <w:r>
                            <w:rPr>
                              <w:rFonts w:ascii="Courier New" w:hAnsi="Courier Ne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B6F8C1" id="docshape3" o:spid="_x0000_s1065" type="#_x0000_t202" style="position:absolute;margin-left:359.9pt;margin-top:32.3pt;width:80pt;height:23.4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" filled="f" stroked="f">
              <v:textbox inset="0,0,0,0">
                <w:txbxContent>
                  <w:p w14:paraId="2C3CC3ED" w14:textId="77777777" w:rsidR="001C019F" w:rsidRDefault="00085550">
                    <w:pPr>
                      <w:spacing w:before="40" w:line="211" w:lineRule="auto"/>
                      <w:ind w:left="20" w:right="16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NOM</w:t>
                    </w:r>
                    <w:r>
                      <w:rPr>
                        <w:rFonts w:ascii="Courier New" w:hAnsi="Courier New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D’USAGE</w:t>
                    </w:r>
                    <w:r>
                      <w:rPr>
                        <w:rFonts w:ascii="Courier New" w:hAnsi="Courier New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:</w:t>
                    </w:r>
                    <w:r>
                      <w:rPr>
                        <w:rFonts w:ascii="Courier New" w:hAnsi="Courier New"/>
                        <w:spacing w:val="-118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PRÉNOM</w:t>
                    </w:r>
                    <w:r>
                      <w:rPr>
                        <w:rFonts w:ascii="Courier New" w:hAnsi="Courier New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z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A21"/>
    <w:multiLevelType w:val="hybridMultilevel"/>
    <w:tmpl w:val="91B8E154"/>
    <w:lvl w:ilvl="0" w:tplc="10FCD428">
      <w:numFmt w:val="bullet"/>
      <w:lvlText w:val=""/>
      <w:lvlJc w:val="left"/>
      <w:pPr>
        <w:ind w:left="1134" w:hanging="425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AFFCFCF8">
      <w:numFmt w:val="bullet"/>
      <w:lvlText w:val=""/>
      <w:lvlJc w:val="left"/>
      <w:pPr>
        <w:ind w:left="1343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2" w:tplc="6D20DA3A">
      <w:numFmt w:val="bullet"/>
      <w:lvlText w:val="•"/>
      <w:lvlJc w:val="left"/>
      <w:pPr>
        <w:ind w:left="2435" w:hanging="208"/>
      </w:pPr>
      <w:rPr>
        <w:rFonts w:hint="default"/>
      </w:rPr>
    </w:lvl>
    <w:lvl w:ilvl="3" w:tplc="8912E3C6">
      <w:numFmt w:val="bullet"/>
      <w:lvlText w:val="•"/>
      <w:lvlJc w:val="left"/>
      <w:pPr>
        <w:ind w:left="3531" w:hanging="208"/>
      </w:pPr>
      <w:rPr>
        <w:rFonts w:hint="default"/>
      </w:rPr>
    </w:lvl>
    <w:lvl w:ilvl="4" w:tplc="ACA010C8">
      <w:numFmt w:val="bullet"/>
      <w:lvlText w:val="•"/>
      <w:lvlJc w:val="left"/>
      <w:pPr>
        <w:ind w:left="4626" w:hanging="208"/>
      </w:pPr>
      <w:rPr>
        <w:rFonts w:hint="default"/>
      </w:rPr>
    </w:lvl>
    <w:lvl w:ilvl="5" w:tplc="3E2A261A">
      <w:numFmt w:val="bullet"/>
      <w:lvlText w:val="•"/>
      <w:lvlJc w:val="left"/>
      <w:pPr>
        <w:ind w:left="5722" w:hanging="208"/>
      </w:pPr>
      <w:rPr>
        <w:rFonts w:hint="default"/>
      </w:rPr>
    </w:lvl>
    <w:lvl w:ilvl="6" w:tplc="2C285C94">
      <w:numFmt w:val="bullet"/>
      <w:lvlText w:val="•"/>
      <w:lvlJc w:val="left"/>
      <w:pPr>
        <w:ind w:left="6817" w:hanging="208"/>
      </w:pPr>
      <w:rPr>
        <w:rFonts w:hint="default"/>
      </w:rPr>
    </w:lvl>
    <w:lvl w:ilvl="7" w:tplc="02BEA240">
      <w:numFmt w:val="bullet"/>
      <w:lvlText w:val="•"/>
      <w:lvlJc w:val="left"/>
      <w:pPr>
        <w:ind w:left="7913" w:hanging="208"/>
      </w:pPr>
      <w:rPr>
        <w:rFonts w:hint="default"/>
      </w:rPr>
    </w:lvl>
    <w:lvl w:ilvl="8" w:tplc="08E0E480">
      <w:numFmt w:val="bullet"/>
      <w:lvlText w:val="•"/>
      <w:lvlJc w:val="left"/>
      <w:pPr>
        <w:ind w:left="9008" w:hanging="208"/>
      </w:pPr>
      <w:rPr>
        <w:rFonts w:hint="default"/>
      </w:rPr>
    </w:lvl>
  </w:abstractNum>
  <w:abstractNum w:abstractNumId="1">
    <w:nsid w:val="35F837CA"/>
    <w:multiLevelType w:val="hybridMultilevel"/>
    <w:tmpl w:val="F7E4705C"/>
    <w:lvl w:ilvl="0" w:tplc="FC945D08">
      <w:start w:val="1"/>
      <w:numFmt w:val="decimal"/>
      <w:lvlText w:val="%1-"/>
      <w:lvlJc w:val="left"/>
      <w:pPr>
        <w:ind w:left="484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8B66692A">
      <w:numFmt w:val="bullet"/>
      <w:lvlText w:val="•"/>
      <w:lvlJc w:val="left"/>
      <w:pPr>
        <w:ind w:left="1552" w:hanging="257"/>
      </w:pPr>
      <w:rPr>
        <w:rFonts w:hint="default"/>
      </w:rPr>
    </w:lvl>
    <w:lvl w:ilvl="2" w:tplc="0F3E3A40">
      <w:numFmt w:val="bullet"/>
      <w:lvlText w:val="•"/>
      <w:lvlJc w:val="left"/>
      <w:pPr>
        <w:ind w:left="2624" w:hanging="257"/>
      </w:pPr>
      <w:rPr>
        <w:rFonts w:hint="default"/>
      </w:rPr>
    </w:lvl>
    <w:lvl w:ilvl="3" w:tplc="F55C7336">
      <w:numFmt w:val="bullet"/>
      <w:lvlText w:val="•"/>
      <w:lvlJc w:val="left"/>
      <w:pPr>
        <w:ind w:left="3696" w:hanging="257"/>
      </w:pPr>
      <w:rPr>
        <w:rFonts w:hint="default"/>
      </w:rPr>
    </w:lvl>
    <w:lvl w:ilvl="4" w:tplc="806E6814">
      <w:numFmt w:val="bullet"/>
      <w:lvlText w:val="•"/>
      <w:lvlJc w:val="left"/>
      <w:pPr>
        <w:ind w:left="4768" w:hanging="257"/>
      </w:pPr>
      <w:rPr>
        <w:rFonts w:hint="default"/>
      </w:rPr>
    </w:lvl>
    <w:lvl w:ilvl="5" w:tplc="51C68CF8">
      <w:numFmt w:val="bullet"/>
      <w:lvlText w:val="•"/>
      <w:lvlJc w:val="left"/>
      <w:pPr>
        <w:ind w:left="5840" w:hanging="257"/>
      </w:pPr>
      <w:rPr>
        <w:rFonts w:hint="default"/>
      </w:rPr>
    </w:lvl>
    <w:lvl w:ilvl="6" w:tplc="A1280054">
      <w:numFmt w:val="bullet"/>
      <w:lvlText w:val="•"/>
      <w:lvlJc w:val="left"/>
      <w:pPr>
        <w:ind w:left="6912" w:hanging="257"/>
      </w:pPr>
      <w:rPr>
        <w:rFonts w:hint="default"/>
      </w:rPr>
    </w:lvl>
    <w:lvl w:ilvl="7" w:tplc="E4040444">
      <w:numFmt w:val="bullet"/>
      <w:lvlText w:val="•"/>
      <w:lvlJc w:val="left"/>
      <w:pPr>
        <w:ind w:left="7984" w:hanging="257"/>
      </w:pPr>
      <w:rPr>
        <w:rFonts w:hint="default"/>
      </w:rPr>
    </w:lvl>
    <w:lvl w:ilvl="8" w:tplc="F43681AA">
      <w:numFmt w:val="bullet"/>
      <w:lvlText w:val="•"/>
      <w:lvlJc w:val="left"/>
      <w:pPr>
        <w:ind w:left="9056" w:hanging="257"/>
      </w:pPr>
      <w:rPr>
        <w:rFonts w:hint="default"/>
      </w:rPr>
    </w:lvl>
  </w:abstractNum>
  <w:abstractNum w:abstractNumId="2">
    <w:nsid w:val="4BDF7F43"/>
    <w:multiLevelType w:val="hybridMultilevel"/>
    <w:tmpl w:val="F652622E"/>
    <w:lvl w:ilvl="0" w:tplc="DB468CE2">
      <w:numFmt w:val="bullet"/>
      <w:lvlText w:val=""/>
      <w:lvlJc w:val="left"/>
      <w:pPr>
        <w:ind w:left="277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3296FCEE">
      <w:numFmt w:val="bullet"/>
      <w:lvlText w:val="•"/>
      <w:lvlJc w:val="left"/>
      <w:pPr>
        <w:ind w:left="1328" w:hanging="208"/>
      </w:pPr>
      <w:rPr>
        <w:rFonts w:hint="default"/>
      </w:rPr>
    </w:lvl>
    <w:lvl w:ilvl="2" w:tplc="E4180682">
      <w:numFmt w:val="bullet"/>
      <w:lvlText w:val="•"/>
      <w:lvlJc w:val="left"/>
      <w:pPr>
        <w:ind w:left="2376" w:hanging="208"/>
      </w:pPr>
      <w:rPr>
        <w:rFonts w:hint="default"/>
      </w:rPr>
    </w:lvl>
    <w:lvl w:ilvl="3" w:tplc="23C6EF30">
      <w:numFmt w:val="bullet"/>
      <w:lvlText w:val="•"/>
      <w:lvlJc w:val="left"/>
      <w:pPr>
        <w:ind w:left="3424" w:hanging="208"/>
      </w:pPr>
      <w:rPr>
        <w:rFonts w:hint="default"/>
      </w:rPr>
    </w:lvl>
    <w:lvl w:ilvl="4" w:tplc="AC0E048E">
      <w:numFmt w:val="bullet"/>
      <w:lvlText w:val="•"/>
      <w:lvlJc w:val="left"/>
      <w:pPr>
        <w:ind w:left="4472" w:hanging="208"/>
      </w:pPr>
      <w:rPr>
        <w:rFonts w:hint="default"/>
      </w:rPr>
    </w:lvl>
    <w:lvl w:ilvl="5" w:tplc="03CAC9DE">
      <w:numFmt w:val="bullet"/>
      <w:lvlText w:val="•"/>
      <w:lvlJc w:val="left"/>
      <w:pPr>
        <w:ind w:left="5521" w:hanging="208"/>
      </w:pPr>
      <w:rPr>
        <w:rFonts w:hint="default"/>
      </w:rPr>
    </w:lvl>
    <w:lvl w:ilvl="6" w:tplc="E82431B4">
      <w:numFmt w:val="bullet"/>
      <w:lvlText w:val="•"/>
      <w:lvlJc w:val="left"/>
      <w:pPr>
        <w:ind w:left="6569" w:hanging="208"/>
      </w:pPr>
      <w:rPr>
        <w:rFonts w:hint="default"/>
      </w:rPr>
    </w:lvl>
    <w:lvl w:ilvl="7" w:tplc="1C80CD1E">
      <w:numFmt w:val="bullet"/>
      <w:lvlText w:val="•"/>
      <w:lvlJc w:val="left"/>
      <w:pPr>
        <w:ind w:left="7617" w:hanging="208"/>
      </w:pPr>
      <w:rPr>
        <w:rFonts w:hint="default"/>
      </w:rPr>
    </w:lvl>
    <w:lvl w:ilvl="8" w:tplc="6F1ACBA4">
      <w:numFmt w:val="bullet"/>
      <w:lvlText w:val="•"/>
      <w:lvlJc w:val="left"/>
      <w:pPr>
        <w:ind w:left="8665" w:hanging="208"/>
      </w:pPr>
      <w:rPr>
        <w:rFonts w:hint="default"/>
      </w:rPr>
    </w:lvl>
  </w:abstractNum>
  <w:abstractNum w:abstractNumId="3">
    <w:nsid w:val="66FB7CE5"/>
    <w:multiLevelType w:val="hybridMultilevel"/>
    <w:tmpl w:val="3ED4D742"/>
    <w:lvl w:ilvl="0" w:tplc="B338D736">
      <w:numFmt w:val="bullet"/>
      <w:lvlText w:val=""/>
      <w:lvlJc w:val="left"/>
      <w:pPr>
        <w:ind w:left="1017" w:hanging="24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AA88BFBA">
      <w:numFmt w:val="bullet"/>
      <w:lvlText w:val="•"/>
      <w:lvlJc w:val="left"/>
      <w:pPr>
        <w:ind w:left="2038" w:hanging="249"/>
      </w:pPr>
      <w:rPr>
        <w:rFonts w:hint="default"/>
      </w:rPr>
    </w:lvl>
    <w:lvl w:ilvl="2" w:tplc="F794ABA8">
      <w:numFmt w:val="bullet"/>
      <w:lvlText w:val="•"/>
      <w:lvlJc w:val="left"/>
      <w:pPr>
        <w:ind w:left="3056" w:hanging="249"/>
      </w:pPr>
      <w:rPr>
        <w:rFonts w:hint="default"/>
      </w:rPr>
    </w:lvl>
    <w:lvl w:ilvl="3" w:tplc="CF0EF30A">
      <w:numFmt w:val="bullet"/>
      <w:lvlText w:val="•"/>
      <w:lvlJc w:val="left"/>
      <w:pPr>
        <w:ind w:left="4074" w:hanging="249"/>
      </w:pPr>
      <w:rPr>
        <w:rFonts w:hint="default"/>
      </w:rPr>
    </w:lvl>
    <w:lvl w:ilvl="4" w:tplc="56D20F9A">
      <w:numFmt w:val="bullet"/>
      <w:lvlText w:val="•"/>
      <w:lvlJc w:val="left"/>
      <w:pPr>
        <w:ind w:left="5092" w:hanging="249"/>
      </w:pPr>
      <w:rPr>
        <w:rFonts w:hint="default"/>
      </w:rPr>
    </w:lvl>
    <w:lvl w:ilvl="5" w:tplc="D95AF45C">
      <w:numFmt w:val="bullet"/>
      <w:lvlText w:val="•"/>
      <w:lvlJc w:val="left"/>
      <w:pPr>
        <w:ind w:left="6110" w:hanging="249"/>
      </w:pPr>
      <w:rPr>
        <w:rFonts w:hint="default"/>
      </w:rPr>
    </w:lvl>
    <w:lvl w:ilvl="6" w:tplc="F15AC0C8">
      <w:numFmt w:val="bullet"/>
      <w:lvlText w:val="•"/>
      <w:lvlJc w:val="left"/>
      <w:pPr>
        <w:ind w:left="7128" w:hanging="249"/>
      </w:pPr>
      <w:rPr>
        <w:rFonts w:hint="default"/>
      </w:rPr>
    </w:lvl>
    <w:lvl w:ilvl="7" w:tplc="42DA17CE">
      <w:numFmt w:val="bullet"/>
      <w:lvlText w:val="•"/>
      <w:lvlJc w:val="left"/>
      <w:pPr>
        <w:ind w:left="8146" w:hanging="249"/>
      </w:pPr>
      <w:rPr>
        <w:rFonts w:hint="default"/>
      </w:rPr>
    </w:lvl>
    <w:lvl w:ilvl="8" w:tplc="8DB4DA5E">
      <w:numFmt w:val="bullet"/>
      <w:lvlText w:val="•"/>
      <w:lvlJc w:val="left"/>
      <w:pPr>
        <w:ind w:left="9164" w:hanging="249"/>
      </w:pPr>
      <w:rPr>
        <w:rFonts w:hint="default"/>
      </w:rPr>
    </w:lvl>
  </w:abstractNum>
  <w:abstractNum w:abstractNumId="4">
    <w:nsid w:val="79015DC5"/>
    <w:multiLevelType w:val="hybridMultilevel"/>
    <w:tmpl w:val="217A8AC8"/>
    <w:lvl w:ilvl="0" w:tplc="847AC07C">
      <w:numFmt w:val="bullet"/>
      <w:lvlText w:val=""/>
      <w:lvlJc w:val="left"/>
      <w:pPr>
        <w:ind w:left="3444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C60A2B5A">
      <w:numFmt w:val="bullet"/>
      <w:lvlText w:val="•"/>
      <w:lvlJc w:val="left"/>
      <w:pPr>
        <w:ind w:left="4178" w:hanging="208"/>
      </w:pPr>
      <w:rPr>
        <w:rFonts w:hint="default"/>
      </w:rPr>
    </w:lvl>
    <w:lvl w:ilvl="2" w:tplc="8C0C34BE">
      <w:numFmt w:val="bullet"/>
      <w:lvlText w:val="•"/>
      <w:lvlJc w:val="left"/>
      <w:pPr>
        <w:ind w:left="4917" w:hanging="208"/>
      </w:pPr>
      <w:rPr>
        <w:rFonts w:hint="default"/>
      </w:rPr>
    </w:lvl>
    <w:lvl w:ilvl="3" w:tplc="EB666CD4">
      <w:numFmt w:val="bullet"/>
      <w:lvlText w:val="•"/>
      <w:lvlJc w:val="left"/>
      <w:pPr>
        <w:ind w:left="5656" w:hanging="208"/>
      </w:pPr>
      <w:rPr>
        <w:rFonts w:hint="default"/>
      </w:rPr>
    </w:lvl>
    <w:lvl w:ilvl="4" w:tplc="679EAFF2">
      <w:numFmt w:val="bullet"/>
      <w:lvlText w:val="•"/>
      <w:lvlJc w:val="left"/>
      <w:pPr>
        <w:ind w:left="6394" w:hanging="208"/>
      </w:pPr>
      <w:rPr>
        <w:rFonts w:hint="default"/>
      </w:rPr>
    </w:lvl>
    <w:lvl w:ilvl="5" w:tplc="7B9EFEAE">
      <w:numFmt w:val="bullet"/>
      <w:lvlText w:val="•"/>
      <w:lvlJc w:val="left"/>
      <w:pPr>
        <w:ind w:left="7133" w:hanging="208"/>
      </w:pPr>
      <w:rPr>
        <w:rFonts w:hint="default"/>
      </w:rPr>
    </w:lvl>
    <w:lvl w:ilvl="6" w:tplc="DD104EE8">
      <w:numFmt w:val="bullet"/>
      <w:lvlText w:val="•"/>
      <w:lvlJc w:val="left"/>
      <w:pPr>
        <w:ind w:left="7872" w:hanging="208"/>
      </w:pPr>
      <w:rPr>
        <w:rFonts w:hint="default"/>
      </w:rPr>
    </w:lvl>
    <w:lvl w:ilvl="7" w:tplc="8034CA8C">
      <w:numFmt w:val="bullet"/>
      <w:lvlText w:val="•"/>
      <w:lvlJc w:val="left"/>
      <w:pPr>
        <w:ind w:left="8610" w:hanging="208"/>
      </w:pPr>
      <w:rPr>
        <w:rFonts w:hint="default"/>
      </w:rPr>
    </w:lvl>
    <w:lvl w:ilvl="8" w:tplc="10D64A80">
      <w:numFmt w:val="bullet"/>
      <w:lvlText w:val="•"/>
      <w:lvlJc w:val="left"/>
      <w:pPr>
        <w:ind w:left="9349" w:hanging="208"/>
      </w:pPr>
      <w:rPr>
        <w:rFonts w:hint="default"/>
      </w:rPr>
    </w:lvl>
  </w:abstractNum>
  <w:abstractNum w:abstractNumId="5">
    <w:nsid w:val="7D950D3A"/>
    <w:multiLevelType w:val="hybridMultilevel"/>
    <w:tmpl w:val="15A0E1BE"/>
    <w:lvl w:ilvl="0" w:tplc="DC98327C">
      <w:numFmt w:val="bullet"/>
      <w:lvlText w:val="-"/>
      <w:lvlJc w:val="left"/>
      <w:pPr>
        <w:ind w:left="1279" w:hanging="14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0B4CB8D4">
      <w:numFmt w:val="bullet"/>
      <w:lvlText w:val="•"/>
      <w:lvlJc w:val="left"/>
      <w:pPr>
        <w:ind w:left="2272" w:hanging="143"/>
      </w:pPr>
      <w:rPr>
        <w:rFonts w:hint="default"/>
      </w:rPr>
    </w:lvl>
    <w:lvl w:ilvl="2" w:tplc="41DC125C">
      <w:numFmt w:val="bullet"/>
      <w:lvlText w:val="•"/>
      <w:lvlJc w:val="left"/>
      <w:pPr>
        <w:ind w:left="3264" w:hanging="143"/>
      </w:pPr>
      <w:rPr>
        <w:rFonts w:hint="default"/>
      </w:rPr>
    </w:lvl>
    <w:lvl w:ilvl="3" w:tplc="B1C2D09A">
      <w:numFmt w:val="bullet"/>
      <w:lvlText w:val="•"/>
      <w:lvlJc w:val="left"/>
      <w:pPr>
        <w:ind w:left="4256" w:hanging="143"/>
      </w:pPr>
      <w:rPr>
        <w:rFonts w:hint="default"/>
      </w:rPr>
    </w:lvl>
    <w:lvl w:ilvl="4" w:tplc="5954599E">
      <w:numFmt w:val="bullet"/>
      <w:lvlText w:val="•"/>
      <w:lvlJc w:val="left"/>
      <w:pPr>
        <w:ind w:left="5248" w:hanging="143"/>
      </w:pPr>
      <w:rPr>
        <w:rFonts w:hint="default"/>
      </w:rPr>
    </w:lvl>
    <w:lvl w:ilvl="5" w:tplc="5A0E2B46">
      <w:numFmt w:val="bullet"/>
      <w:lvlText w:val="•"/>
      <w:lvlJc w:val="left"/>
      <w:pPr>
        <w:ind w:left="6240" w:hanging="143"/>
      </w:pPr>
      <w:rPr>
        <w:rFonts w:hint="default"/>
      </w:rPr>
    </w:lvl>
    <w:lvl w:ilvl="6" w:tplc="66F40222">
      <w:numFmt w:val="bullet"/>
      <w:lvlText w:val="•"/>
      <w:lvlJc w:val="left"/>
      <w:pPr>
        <w:ind w:left="7232" w:hanging="143"/>
      </w:pPr>
      <w:rPr>
        <w:rFonts w:hint="default"/>
      </w:rPr>
    </w:lvl>
    <w:lvl w:ilvl="7" w:tplc="2288474E">
      <w:numFmt w:val="bullet"/>
      <w:lvlText w:val="•"/>
      <w:lvlJc w:val="left"/>
      <w:pPr>
        <w:ind w:left="8224" w:hanging="143"/>
      </w:pPr>
      <w:rPr>
        <w:rFonts w:hint="default"/>
      </w:rPr>
    </w:lvl>
    <w:lvl w:ilvl="8" w:tplc="DC6CD29C">
      <w:numFmt w:val="bullet"/>
      <w:lvlText w:val="•"/>
      <w:lvlJc w:val="left"/>
      <w:pPr>
        <w:ind w:left="9216" w:hanging="143"/>
      </w:pPr>
      <w:rPr>
        <w:rFonts w:hint="default"/>
      </w:rPr>
    </w:lvl>
  </w:abstractNum>
  <w:abstractNum w:abstractNumId="6">
    <w:nsid w:val="7FC74442"/>
    <w:multiLevelType w:val="hybridMultilevel"/>
    <w:tmpl w:val="B540FFD0"/>
    <w:lvl w:ilvl="0" w:tplc="82EE5570">
      <w:numFmt w:val="bullet"/>
      <w:lvlText w:val=""/>
      <w:lvlJc w:val="left"/>
      <w:pPr>
        <w:ind w:left="482" w:hanging="20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22"/>
        <w:szCs w:val="22"/>
      </w:rPr>
    </w:lvl>
    <w:lvl w:ilvl="1" w:tplc="06543F4A">
      <w:numFmt w:val="bullet"/>
      <w:lvlText w:val="•"/>
      <w:lvlJc w:val="left"/>
      <w:pPr>
        <w:ind w:left="1508" w:hanging="208"/>
      </w:pPr>
      <w:rPr>
        <w:rFonts w:hint="default"/>
      </w:rPr>
    </w:lvl>
    <w:lvl w:ilvl="2" w:tplc="5EA2F49E">
      <w:numFmt w:val="bullet"/>
      <w:lvlText w:val="•"/>
      <w:lvlJc w:val="left"/>
      <w:pPr>
        <w:ind w:left="2536" w:hanging="208"/>
      </w:pPr>
      <w:rPr>
        <w:rFonts w:hint="default"/>
      </w:rPr>
    </w:lvl>
    <w:lvl w:ilvl="3" w:tplc="0024BD4E">
      <w:numFmt w:val="bullet"/>
      <w:lvlText w:val="•"/>
      <w:lvlJc w:val="left"/>
      <w:pPr>
        <w:ind w:left="3565" w:hanging="208"/>
      </w:pPr>
      <w:rPr>
        <w:rFonts w:hint="default"/>
      </w:rPr>
    </w:lvl>
    <w:lvl w:ilvl="4" w:tplc="047C7EFE">
      <w:numFmt w:val="bullet"/>
      <w:lvlText w:val="•"/>
      <w:lvlJc w:val="left"/>
      <w:pPr>
        <w:ind w:left="4593" w:hanging="208"/>
      </w:pPr>
      <w:rPr>
        <w:rFonts w:hint="default"/>
      </w:rPr>
    </w:lvl>
    <w:lvl w:ilvl="5" w:tplc="588EC76A">
      <w:numFmt w:val="bullet"/>
      <w:lvlText w:val="•"/>
      <w:lvlJc w:val="left"/>
      <w:pPr>
        <w:ind w:left="5622" w:hanging="208"/>
      </w:pPr>
      <w:rPr>
        <w:rFonts w:hint="default"/>
      </w:rPr>
    </w:lvl>
    <w:lvl w:ilvl="6" w:tplc="C804CB54">
      <w:numFmt w:val="bullet"/>
      <w:lvlText w:val="•"/>
      <w:lvlJc w:val="left"/>
      <w:pPr>
        <w:ind w:left="6650" w:hanging="208"/>
      </w:pPr>
      <w:rPr>
        <w:rFonts w:hint="default"/>
      </w:rPr>
    </w:lvl>
    <w:lvl w:ilvl="7" w:tplc="10D40FA8">
      <w:numFmt w:val="bullet"/>
      <w:lvlText w:val="•"/>
      <w:lvlJc w:val="left"/>
      <w:pPr>
        <w:ind w:left="7678" w:hanging="208"/>
      </w:pPr>
      <w:rPr>
        <w:rFonts w:hint="default"/>
      </w:rPr>
    </w:lvl>
    <w:lvl w:ilvl="8" w:tplc="F2E27F66">
      <w:numFmt w:val="bullet"/>
      <w:lvlText w:val="•"/>
      <w:lvlJc w:val="left"/>
      <w:pPr>
        <w:ind w:left="8707" w:hanging="208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-D3S">
    <w15:presenceInfo w15:providerId="None" w15:userId="User-D3S"/>
  </w15:person>
  <w15:person w15:author="User-SG">
    <w15:presenceInfo w15:providerId="None" w15:userId="User-S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9F"/>
    <w:rsid w:val="00085550"/>
    <w:rsid w:val="0019653F"/>
    <w:rsid w:val="001C019F"/>
    <w:rsid w:val="0034430C"/>
    <w:rsid w:val="004F3AF0"/>
    <w:rsid w:val="00545B81"/>
    <w:rsid w:val="00584A33"/>
    <w:rsid w:val="005D6004"/>
    <w:rsid w:val="00660953"/>
    <w:rsid w:val="00661681"/>
    <w:rsid w:val="006F100A"/>
    <w:rsid w:val="00707733"/>
    <w:rsid w:val="00852ECD"/>
    <w:rsid w:val="008B28F1"/>
    <w:rsid w:val="0090202A"/>
    <w:rsid w:val="00A51103"/>
    <w:rsid w:val="00B159F0"/>
    <w:rsid w:val="00B21C18"/>
    <w:rsid w:val="00B362D9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89E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43"/>
      <w:ind w:left="22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4" w:line="237" w:lineRule="exact"/>
      <w:ind w:left="227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"/>
      <w:ind w:left="1863" w:right="178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3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5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81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F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43"/>
      <w:ind w:left="227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4" w:line="237" w:lineRule="exact"/>
      <w:ind w:left="227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2"/>
      <w:ind w:left="1863" w:right="178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136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45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81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F3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Support DS final refonte 2021 relu EP.doc</vt:lpstr>
    </vt:vector>
  </TitlesOfParts>
  <Company>Ministères Chargés des Affaires Sociales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Support DS final refonte 2021 relu EP.doc</dc:title>
  <dc:creator>pbuckens</dc:creator>
  <cp:lastModifiedBy>GRASSER, Valérie</cp:lastModifiedBy>
  <cp:revision>2</cp:revision>
  <dcterms:created xsi:type="dcterms:W3CDTF">2021-05-05T09:59:00Z</dcterms:created>
  <dcterms:modified xsi:type="dcterms:W3CDTF">2021-05-05T09:59:00Z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2021-04-30T00:00:00Z</vt:filetime>
  </property>
</Properties>
</file>